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7A7E" w14:textId="7045121B" w:rsidR="00482340" w:rsidRPr="00211B3E" w:rsidRDefault="00536BAA" w:rsidP="00792374">
      <w:pPr>
        <w:tabs>
          <w:tab w:val="left" w:pos="426"/>
        </w:tabs>
        <w:rPr>
          <w:rFonts w:ascii="Segoe UI Semibold" w:hAnsi="Segoe UI Semibold" w:cs="Segoe UI Semibold"/>
          <w:color w:val="595959" w:themeColor="text1" w:themeTint="A6"/>
          <w:sz w:val="2"/>
          <w:szCs w:val="2"/>
          <w:lang w:val="da-DK"/>
        </w:rPr>
      </w:pPr>
      <w:r>
        <w:rPr>
          <w:noProof/>
        </w:rPr>
        <mc:AlternateContent>
          <mc:Choice Requires="wps">
            <w:drawing>
              <wp:anchor distT="0" distB="0" distL="114300" distR="114300" simplePos="0" relativeHeight="251660288" behindDoc="0" locked="0" layoutInCell="1" allowOverlap="1" wp14:anchorId="24D4909F" wp14:editId="4A95C543">
                <wp:simplePos x="0" y="0"/>
                <wp:positionH relativeFrom="column">
                  <wp:posOffset>1104900</wp:posOffset>
                </wp:positionH>
                <wp:positionV relativeFrom="paragraph">
                  <wp:posOffset>-557530</wp:posOffset>
                </wp:positionV>
                <wp:extent cx="1828800" cy="1828800"/>
                <wp:effectExtent l="0" t="0" r="0" b="0"/>
                <wp:wrapNone/>
                <wp:docPr id="2007297821" name="Tekstfelt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E6126B1" w14:textId="77777777" w:rsidR="00536BAA" w:rsidRPr="000629A7" w:rsidRDefault="00536BAA" w:rsidP="00536BAA">
                            <w:pPr>
                              <w:pStyle w:val="Sidehoved"/>
                              <w:jc w:val="center"/>
                              <w:rPr>
                                <w:b/>
                                <w:bCs/>
                                <w:sz w:val="40"/>
                                <w:szCs w:val="40"/>
                              </w:rPr>
                            </w:pPr>
                            <w:r w:rsidRPr="00A9797F">
                              <w:rPr>
                                <w:b/>
                                <w:bCs/>
                                <w:sz w:val="40"/>
                                <w:szCs w:val="40"/>
                                <w:lang w:val="da-DK"/>
                              </w:rPr>
                              <w:t>Kemisk risikovurdering</w:t>
                            </w:r>
                            <w:r>
                              <w:rPr>
                                <w:b/>
                                <w:bCs/>
                                <w:sz w:val="40"/>
                                <w:szCs w:val="40"/>
                                <w:lang w:val="da-DK"/>
                              </w:rPr>
                              <w:t xml:space="preserve"> - Frisør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D4909F" id="_x0000_t202" coordsize="21600,21600" o:spt="202" path="m,l,21600r21600,l21600,xe">
                <v:stroke joinstyle="miter"/>
                <v:path gradientshapeok="t" o:connecttype="rect"/>
              </v:shapetype>
              <v:shape id="Tekstfelt 1" o:spid="_x0000_s1026" type="#_x0000_t202" style="position:absolute;margin-left:87pt;margin-top:-43.9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BAYVlm3wAAAAsBAAAPAAAAZHJzL2Rvd25yZXYueG1sTI/BTsMwEETvSPyDtUjcWodQtVWI&#10;U6FK9II4UBBcN/E2iRKvo9hNA1/PcoLj7I5m3uS72fVqojG0ng3cLRNQxJW3LdcG3t+eFltQISJb&#10;7D2TgS8KsCuur3LMrL/wK03HWCsJ4ZChgSbGIdM6VA05DEs/EMvv5EeHUeRYazviRcJdr9MkWWuH&#10;LUtDgwPtG6q649kZeMGPQ5zmrjp0w8l+uqHc338/G3N7Mz8+gIo0xz8z/OILOhTCVPoz26B60ZuV&#10;bIkGFtuNbBDHap3KpTQgxSnoItf/NxQ/AAAA//8DAFBLAQItABQABgAIAAAAIQC2gziS/gAAAOEB&#10;AAATAAAAAAAAAAAAAAAAAAAAAABbQ29udGVudF9UeXBlc10ueG1sUEsBAi0AFAAGAAgAAAAhADj9&#10;If/WAAAAlAEAAAsAAAAAAAAAAAAAAAAALwEAAF9yZWxzLy5yZWxzUEsBAi0AFAAGAAgAAAAhAN48&#10;XTYRAgAAKwQAAA4AAAAAAAAAAAAAAAAALgIAAGRycy9lMm9Eb2MueG1sUEsBAi0AFAAGAAgAAAAh&#10;AEBhWWbfAAAACwEAAA8AAAAAAAAAAAAAAAAAawQAAGRycy9kb3ducmV2LnhtbFBLBQYAAAAABAAE&#10;APMAAAB3BQAAAAA=&#10;" filled="f" stroked="f" strokeweight=".5pt">
                <v:textbox style="mso-fit-shape-to-text:t">
                  <w:txbxContent>
                    <w:p w14:paraId="4E6126B1" w14:textId="77777777" w:rsidR="00536BAA" w:rsidRPr="000629A7" w:rsidRDefault="00536BAA" w:rsidP="00536BAA">
                      <w:pPr>
                        <w:pStyle w:val="Sidehoved"/>
                        <w:jc w:val="center"/>
                        <w:rPr>
                          <w:b/>
                          <w:bCs/>
                          <w:sz w:val="40"/>
                          <w:szCs w:val="40"/>
                        </w:rPr>
                      </w:pPr>
                      <w:r w:rsidRPr="00A9797F">
                        <w:rPr>
                          <w:b/>
                          <w:bCs/>
                          <w:sz w:val="40"/>
                          <w:szCs w:val="40"/>
                          <w:lang w:val="da-DK"/>
                        </w:rPr>
                        <w:t>Kemisk risikovurdering</w:t>
                      </w:r>
                      <w:r>
                        <w:rPr>
                          <w:b/>
                          <w:bCs/>
                          <w:sz w:val="40"/>
                          <w:szCs w:val="40"/>
                          <w:lang w:val="da-DK"/>
                        </w:rPr>
                        <w:t xml:space="preserve"> - Frisør</w:t>
                      </w:r>
                    </w:p>
                  </w:txbxContent>
                </v:textbox>
              </v:shape>
            </w:pict>
          </mc:Fallback>
        </mc:AlternateContent>
      </w:r>
    </w:p>
    <w:tbl>
      <w:tblPr>
        <w:tblStyle w:val="Tabel-Gitter"/>
        <w:tblW w:w="10774" w:type="dxa"/>
        <w:tblInd w:w="-7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4A0" w:firstRow="1" w:lastRow="0" w:firstColumn="1" w:lastColumn="0" w:noHBand="0" w:noVBand="1"/>
      </w:tblPr>
      <w:tblGrid>
        <w:gridCol w:w="425"/>
        <w:gridCol w:w="683"/>
        <w:gridCol w:w="290"/>
        <w:gridCol w:w="425"/>
        <w:gridCol w:w="283"/>
        <w:gridCol w:w="825"/>
        <w:gridCol w:w="416"/>
        <w:gridCol w:w="975"/>
        <w:gridCol w:w="243"/>
        <w:gridCol w:w="416"/>
        <w:gridCol w:w="456"/>
        <w:gridCol w:w="895"/>
        <w:gridCol w:w="211"/>
        <w:gridCol w:w="812"/>
        <w:gridCol w:w="146"/>
        <w:gridCol w:w="1084"/>
        <w:gridCol w:w="953"/>
        <w:gridCol w:w="1236"/>
      </w:tblGrid>
      <w:tr w:rsidR="009C393A" w:rsidRPr="006F59FC" w14:paraId="3C2CA206" w14:textId="77777777" w:rsidTr="005D3A6D">
        <w:trPr>
          <w:trHeight w:val="246"/>
        </w:trPr>
        <w:tc>
          <w:tcPr>
            <w:tcW w:w="10774" w:type="dxa"/>
            <w:gridSpan w:val="18"/>
            <w:shd w:val="clear" w:color="auto" w:fill="5C747B"/>
            <w:vAlign w:val="center"/>
          </w:tcPr>
          <w:p w14:paraId="6C4C0A1B" w14:textId="71CE582E" w:rsidR="00A9797F" w:rsidRPr="006F59FC" w:rsidRDefault="003327C7" w:rsidP="00792374">
            <w:pPr>
              <w:tabs>
                <w:tab w:val="left" w:pos="426"/>
              </w:tabs>
              <w:spacing w:line="259" w:lineRule="auto"/>
              <w:rPr>
                <w:rFonts w:ascii="Segoe UI Semibold" w:hAnsi="Segoe UI Semibold" w:cs="Segoe UI Semibold"/>
                <w:color w:val="595959" w:themeColor="text1" w:themeTint="A6"/>
                <w:sz w:val="20"/>
                <w:szCs w:val="20"/>
                <w:lang w:val="da-DK"/>
              </w:rPr>
            </w:pPr>
            <w:bookmarkStart w:id="0" w:name="_Hlk132968791"/>
            <w:r w:rsidRPr="006F59FC">
              <w:rPr>
                <w:rFonts w:ascii="Segoe UI Semibold" w:hAnsi="Segoe UI Semibold" w:cs="Segoe UI Semibold"/>
                <w:color w:val="FFFFFF" w:themeColor="background1"/>
                <w:sz w:val="20"/>
                <w:szCs w:val="20"/>
                <w:lang w:val="da-DK"/>
              </w:rPr>
              <w:t>1.1 Opgave / proces</w:t>
            </w:r>
          </w:p>
        </w:tc>
      </w:tr>
      <w:tr w:rsidR="005965F2" w:rsidRPr="00D62E2A" w14:paraId="64F334A6" w14:textId="77777777" w:rsidTr="005D3A6D">
        <w:trPr>
          <w:trHeight w:hRule="exact" w:val="1534"/>
        </w:trPr>
        <w:tc>
          <w:tcPr>
            <w:tcW w:w="4322" w:type="dxa"/>
            <w:gridSpan w:val="8"/>
            <w:tcBorders>
              <w:bottom w:val="single" w:sz="4" w:space="0" w:color="D9D9D9" w:themeColor="background1" w:themeShade="D9"/>
            </w:tcBorders>
          </w:tcPr>
          <w:p w14:paraId="4A8A7378" w14:textId="22F9DABE" w:rsidR="00C61F4D" w:rsidRPr="006F59FC" w:rsidRDefault="00D90C36" w:rsidP="00792374">
            <w:pPr>
              <w:tabs>
                <w:tab w:val="left" w:pos="306"/>
                <w:tab w:val="left" w:pos="426"/>
              </w:tabs>
              <w:spacing w:line="259" w:lineRule="auto"/>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964317411"/>
                <w14:checkbox>
                  <w14:checked w14:val="0"/>
                  <w14:checkedState w14:val="2612" w14:font="MS Gothic"/>
                  <w14:uncheckedState w14:val="2610" w14:font="MS Gothic"/>
                </w14:checkbox>
              </w:sdtPr>
              <w:sdtEndPr/>
              <w:sdtContent>
                <w:r w:rsidR="00B03EEC">
                  <w:rPr>
                    <w:rFonts w:ascii="MS Gothic" w:eastAsia="MS Gothic" w:hAnsi="MS Gothic" w:cs="Segoe UI Semibold" w:hint="eastAsia"/>
                    <w:color w:val="595959" w:themeColor="text1" w:themeTint="A6"/>
                    <w:sz w:val="20"/>
                    <w:szCs w:val="20"/>
                    <w:lang w:val="da-DK"/>
                  </w:rPr>
                  <w:t>☐</w:t>
                </w:r>
              </w:sdtContent>
            </w:sdt>
            <w:r w:rsidR="00C61F4D" w:rsidRPr="006F59FC">
              <w:rPr>
                <w:rFonts w:ascii="Segoe UI Semibold" w:hAnsi="Segoe UI Semibold" w:cs="Segoe UI Semibold"/>
                <w:color w:val="595959" w:themeColor="text1" w:themeTint="A6"/>
                <w:sz w:val="20"/>
                <w:szCs w:val="20"/>
                <w:lang w:val="da-DK"/>
              </w:rPr>
              <w:t xml:space="preserve">  Hårvask</w:t>
            </w:r>
          </w:p>
          <w:p w14:paraId="3C7C9BE9" w14:textId="70501FF9" w:rsidR="00C61F4D" w:rsidRPr="006F59FC" w:rsidRDefault="00D90C36" w:rsidP="00792374">
            <w:pPr>
              <w:tabs>
                <w:tab w:val="left" w:pos="306"/>
                <w:tab w:val="left" w:pos="426"/>
              </w:tabs>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105500311"/>
                <w14:checkbox>
                  <w14:checked w14:val="0"/>
                  <w14:checkedState w14:val="2612" w14:font="MS Gothic"/>
                  <w14:uncheckedState w14:val="2610" w14:font="MS Gothic"/>
                </w14:checkbox>
              </w:sdtPr>
              <w:sdtEndPr/>
              <w:sdtContent>
                <w:r w:rsidR="00B531EE">
                  <w:rPr>
                    <w:rFonts w:ascii="MS Gothic" w:eastAsia="MS Gothic" w:hAnsi="MS Gothic" w:cs="Segoe UI Semibold" w:hint="eastAsia"/>
                    <w:color w:val="595959" w:themeColor="text1" w:themeTint="A6"/>
                    <w:sz w:val="20"/>
                    <w:szCs w:val="20"/>
                    <w:lang w:val="da-DK"/>
                  </w:rPr>
                  <w:t>☐</w:t>
                </w:r>
              </w:sdtContent>
            </w:sdt>
            <w:r w:rsidR="00C61F4D" w:rsidRPr="006F59FC">
              <w:rPr>
                <w:rFonts w:ascii="Segoe UI Semibold" w:hAnsi="Segoe UI Semibold" w:cs="Segoe UI Semibold"/>
                <w:color w:val="595959" w:themeColor="text1" w:themeTint="A6"/>
                <w:sz w:val="20"/>
                <w:szCs w:val="20"/>
                <w:lang w:val="da-DK"/>
              </w:rPr>
              <w:t xml:space="preserve">  Farvning af hår                                                                                 </w:t>
            </w:r>
          </w:p>
          <w:p w14:paraId="137600E8" w14:textId="182368E5" w:rsidR="00C61F4D" w:rsidRPr="006F59FC" w:rsidRDefault="00D90C36" w:rsidP="00792374">
            <w:pPr>
              <w:tabs>
                <w:tab w:val="left" w:pos="306"/>
                <w:tab w:val="left" w:pos="426"/>
              </w:tabs>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1283026237"/>
                <w14:checkbox>
                  <w14:checked w14:val="0"/>
                  <w14:checkedState w14:val="2612" w14:font="MS Gothic"/>
                  <w14:uncheckedState w14:val="2610" w14:font="MS Gothic"/>
                </w14:checkbox>
              </w:sdtPr>
              <w:sdtEndPr/>
              <w:sdtContent>
                <w:r w:rsidR="00447FA5">
                  <w:rPr>
                    <w:rFonts w:ascii="MS Gothic" w:eastAsia="MS Gothic" w:hAnsi="MS Gothic" w:cs="Segoe UI Semibold" w:hint="eastAsia"/>
                    <w:color w:val="595959" w:themeColor="text1" w:themeTint="A6"/>
                    <w:sz w:val="20"/>
                    <w:szCs w:val="20"/>
                    <w:lang w:val="da-DK"/>
                  </w:rPr>
                  <w:t>☐</w:t>
                </w:r>
              </w:sdtContent>
            </w:sdt>
            <w:r w:rsidR="00C61F4D" w:rsidRPr="006F59FC">
              <w:rPr>
                <w:rFonts w:ascii="Segoe UI Semibold" w:hAnsi="Segoe UI Semibold" w:cs="Segoe UI Semibold"/>
                <w:color w:val="595959" w:themeColor="text1" w:themeTint="A6"/>
                <w:sz w:val="20"/>
                <w:szCs w:val="20"/>
                <w:lang w:val="da-DK"/>
              </w:rPr>
              <w:t xml:space="preserve">  Farvning af bryn og vipper  </w:t>
            </w:r>
          </w:p>
          <w:p w14:paraId="310D6DCB" w14:textId="1542E07F" w:rsidR="00C61F4D" w:rsidRPr="006F59FC" w:rsidRDefault="00D90C36" w:rsidP="00792374">
            <w:pPr>
              <w:tabs>
                <w:tab w:val="left" w:pos="306"/>
                <w:tab w:val="left" w:pos="426"/>
              </w:tabs>
              <w:spacing w:line="259" w:lineRule="auto"/>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453705540"/>
                <w14:checkbox>
                  <w14:checked w14:val="0"/>
                  <w14:checkedState w14:val="2612" w14:font="MS Gothic"/>
                  <w14:uncheckedState w14:val="2610" w14:font="MS Gothic"/>
                </w14:checkbox>
              </w:sdtPr>
              <w:sdtEndPr/>
              <w:sdtContent>
                <w:r w:rsidR="00C61F4D" w:rsidRPr="006F59FC">
                  <w:rPr>
                    <w:rFonts w:ascii="MS Gothic" w:eastAsia="MS Gothic" w:hAnsi="MS Gothic" w:cs="Segoe UI Semibold"/>
                    <w:color w:val="595959" w:themeColor="text1" w:themeTint="A6"/>
                    <w:sz w:val="20"/>
                    <w:szCs w:val="20"/>
                    <w:lang w:val="da-DK"/>
                  </w:rPr>
                  <w:t>☐</w:t>
                </w:r>
              </w:sdtContent>
            </w:sdt>
            <w:r w:rsidR="00C61F4D" w:rsidRPr="006F59FC">
              <w:rPr>
                <w:rFonts w:ascii="Segoe UI Semibold" w:hAnsi="Segoe UI Semibold" w:cs="Segoe UI Semibold"/>
                <w:color w:val="595959" w:themeColor="text1" w:themeTint="A6"/>
                <w:sz w:val="20"/>
                <w:szCs w:val="20"/>
                <w:lang w:val="da-DK"/>
              </w:rPr>
              <w:t xml:space="preserve">  Afblegning</w:t>
            </w:r>
          </w:p>
          <w:p w14:paraId="64BA7275" w14:textId="6A05AF8B" w:rsidR="00C61F4D" w:rsidRPr="006F59FC" w:rsidRDefault="00D90C36" w:rsidP="00792374">
            <w:pPr>
              <w:tabs>
                <w:tab w:val="left" w:pos="306"/>
                <w:tab w:val="left" w:pos="426"/>
              </w:tabs>
              <w:spacing w:line="259" w:lineRule="auto"/>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771279711"/>
                <w14:checkbox>
                  <w14:checked w14:val="0"/>
                  <w14:checkedState w14:val="2612" w14:font="MS Gothic"/>
                  <w14:uncheckedState w14:val="2610" w14:font="MS Gothic"/>
                </w14:checkbox>
              </w:sdtPr>
              <w:sdtEndPr/>
              <w:sdtContent>
                <w:r w:rsidR="0006514D">
                  <w:rPr>
                    <w:rFonts w:ascii="MS Gothic" w:eastAsia="MS Gothic" w:hAnsi="MS Gothic" w:cs="Segoe UI Semibold" w:hint="eastAsia"/>
                    <w:color w:val="595959" w:themeColor="text1" w:themeTint="A6"/>
                    <w:sz w:val="20"/>
                    <w:szCs w:val="20"/>
                    <w:lang w:val="da-DK"/>
                  </w:rPr>
                  <w:t>☐</w:t>
                </w:r>
              </w:sdtContent>
            </w:sdt>
            <w:r w:rsidR="00C61F4D" w:rsidRPr="006F59FC">
              <w:rPr>
                <w:rFonts w:ascii="Segoe UI Semibold" w:hAnsi="Segoe UI Semibold" w:cs="Segoe UI Semibold"/>
                <w:color w:val="595959" w:themeColor="text1" w:themeTint="A6"/>
                <w:sz w:val="20"/>
                <w:szCs w:val="20"/>
                <w:lang w:val="da-DK"/>
              </w:rPr>
              <w:t xml:space="preserve">  Permanent</w:t>
            </w:r>
          </w:p>
        </w:tc>
        <w:tc>
          <w:tcPr>
            <w:tcW w:w="6452" w:type="dxa"/>
            <w:gridSpan w:val="10"/>
            <w:tcBorders>
              <w:bottom w:val="single" w:sz="4" w:space="0" w:color="D9D9D9" w:themeColor="background1" w:themeShade="D9"/>
            </w:tcBorders>
          </w:tcPr>
          <w:p w14:paraId="630AB8B3" w14:textId="6A7EDE8A" w:rsidR="00C61F4D" w:rsidRPr="006F59FC" w:rsidRDefault="00D90C36" w:rsidP="00792374">
            <w:pPr>
              <w:tabs>
                <w:tab w:val="left" w:pos="426"/>
                <w:tab w:val="left" w:pos="463"/>
              </w:tabs>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2090838555"/>
                <w14:checkbox>
                  <w14:checked w14:val="0"/>
                  <w14:checkedState w14:val="2612" w14:font="MS Gothic"/>
                  <w14:uncheckedState w14:val="2610" w14:font="MS Gothic"/>
                </w14:checkbox>
              </w:sdtPr>
              <w:sdtEndPr/>
              <w:sdtContent>
                <w:r w:rsidR="00E4690A">
                  <w:rPr>
                    <w:rFonts w:ascii="MS Gothic" w:eastAsia="MS Gothic" w:hAnsi="MS Gothic" w:cs="Segoe UI Semibold" w:hint="eastAsia"/>
                    <w:color w:val="595959" w:themeColor="text1" w:themeTint="A6"/>
                    <w:sz w:val="20"/>
                    <w:szCs w:val="20"/>
                    <w:lang w:val="da-DK"/>
                  </w:rPr>
                  <w:t>☐</w:t>
                </w:r>
              </w:sdtContent>
            </w:sdt>
            <w:r w:rsidR="00C61F4D" w:rsidRPr="006F59FC">
              <w:rPr>
                <w:rFonts w:ascii="Segoe UI Semibold" w:hAnsi="Segoe UI Semibold" w:cs="Segoe UI Semibold"/>
                <w:color w:val="595959" w:themeColor="text1" w:themeTint="A6"/>
                <w:sz w:val="20"/>
                <w:szCs w:val="20"/>
                <w:lang w:val="da-DK"/>
              </w:rPr>
              <w:t xml:space="preserve">  Klargøring af farveblandinger  </w:t>
            </w:r>
          </w:p>
          <w:p w14:paraId="2D5C889D" w14:textId="30CCE41A" w:rsidR="00C61F4D" w:rsidRPr="006F59FC" w:rsidRDefault="00D90C36" w:rsidP="00792374">
            <w:pPr>
              <w:tabs>
                <w:tab w:val="left" w:pos="426"/>
                <w:tab w:val="left" w:pos="463"/>
              </w:tabs>
              <w:spacing w:line="259" w:lineRule="auto"/>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2027514372"/>
                <w14:checkbox>
                  <w14:checked w14:val="0"/>
                  <w14:checkedState w14:val="2612" w14:font="MS Gothic"/>
                  <w14:uncheckedState w14:val="2610" w14:font="MS Gothic"/>
                </w14:checkbox>
              </w:sdtPr>
              <w:sdtEndPr/>
              <w:sdtContent>
                <w:r w:rsidR="00584E39">
                  <w:rPr>
                    <w:rFonts w:ascii="MS Gothic" w:eastAsia="MS Gothic" w:hAnsi="MS Gothic" w:cs="Segoe UI Semibold" w:hint="eastAsia"/>
                    <w:color w:val="595959" w:themeColor="text1" w:themeTint="A6"/>
                    <w:sz w:val="20"/>
                    <w:szCs w:val="20"/>
                    <w:lang w:val="da-DK"/>
                  </w:rPr>
                  <w:t>☐</w:t>
                </w:r>
              </w:sdtContent>
            </w:sdt>
            <w:r w:rsidR="00C61F4D" w:rsidRPr="006F59FC">
              <w:rPr>
                <w:rFonts w:ascii="Segoe UI Semibold" w:hAnsi="Segoe UI Semibold" w:cs="Segoe UI Semibold"/>
                <w:color w:val="595959" w:themeColor="text1" w:themeTint="A6"/>
                <w:sz w:val="20"/>
                <w:szCs w:val="20"/>
                <w:lang w:val="da-DK"/>
              </w:rPr>
              <w:t xml:space="preserve">  Brug af hårstyling produkter (spray)</w:t>
            </w:r>
          </w:p>
          <w:p w14:paraId="51F1C3DA" w14:textId="0A5D2C46" w:rsidR="00C61F4D" w:rsidRPr="006F59FC" w:rsidRDefault="00D90C36" w:rsidP="00792374">
            <w:pPr>
              <w:tabs>
                <w:tab w:val="left" w:pos="426"/>
                <w:tab w:val="left" w:pos="463"/>
              </w:tabs>
              <w:spacing w:line="259" w:lineRule="auto"/>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358124056"/>
                <w14:checkbox>
                  <w14:checked w14:val="0"/>
                  <w14:checkedState w14:val="2612" w14:font="MS Gothic"/>
                  <w14:uncheckedState w14:val="2610" w14:font="MS Gothic"/>
                </w14:checkbox>
              </w:sdtPr>
              <w:sdtEndPr/>
              <w:sdtContent>
                <w:r w:rsidR="00820AD8">
                  <w:rPr>
                    <w:rFonts w:ascii="MS Gothic" w:eastAsia="MS Gothic" w:hAnsi="MS Gothic" w:cs="Segoe UI Semibold" w:hint="eastAsia"/>
                    <w:color w:val="595959" w:themeColor="text1" w:themeTint="A6"/>
                    <w:sz w:val="20"/>
                    <w:szCs w:val="20"/>
                    <w:lang w:val="da-DK"/>
                  </w:rPr>
                  <w:t>☐</w:t>
                </w:r>
              </w:sdtContent>
            </w:sdt>
            <w:r w:rsidR="00C61F4D" w:rsidRPr="006F59FC">
              <w:rPr>
                <w:rFonts w:ascii="Segoe UI Semibold" w:hAnsi="Segoe UI Semibold" w:cs="Segoe UI Semibold"/>
                <w:color w:val="595959" w:themeColor="text1" w:themeTint="A6"/>
                <w:sz w:val="20"/>
                <w:szCs w:val="20"/>
                <w:lang w:val="da-DK"/>
              </w:rPr>
              <w:t xml:space="preserve">  Brug af hårstyling produkter (gel, cremer)         </w:t>
            </w:r>
          </w:p>
          <w:p w14:paraId="42F373B6" w14:textId="5DDDCA09" w:rsidR="00C61F4D" w:rsidRPr="006F59FC" w:rsidRDefault="00D90C36" w:rsidP="00792374">
            <w:pPr>
              <w:tabs>
                <w:tab w:val="left" w:pos="426"/>
                <w:tab w:val="left" w:pos="463"/>
              </w:tabs>
              <w:spacing w:line="259" w:lineRule="auto"/>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209806214"/>
                <w14:checkbox>
                  <w14:checked w14:val="0"/>
                  <w14:checkedState w14:val="2612" w14:font="MS Gothic"/>
                  <w14:uncheckedState w14:val="2610" w14:font="MS Gothic"/>
                </w14:checkbox>
              </w:sdtPr>
              <w:sdtEndPr/>
              <w:sdtContent>
                <w:r w:rsidR="00447FA5">
                  <w:rPr>
                    <w:rFonts w:ascii="MS Gothic" w:eastAsia="MS Gothic" w:hAnsi="MS Gothic" w:cs="Segoe UI Semibold" w:hint="eastAsia"/>
                    <w:color w:val="595959" w:themeColor="text1" w:themeTint="A6"/>
                    <w:sz w:val="20"/>
                    <w:szCs w:val="20"/>
                    <w:lang w:val="da-DK"/>
                  </w:rPr>
                  <w:t>☐</w:t>
                </w:r>
              </w:sdtContent>
            </w:sdt>
            <w:r w:rsidR="00C61F4D" w:rsidRPr="006F59FC">
              <w:rPr>
                <w:rFonts w:ascii="Segoe UI Semibold" w:hAnsi="Segoe UI Semibold" w:cs="Segoe UI Semibold"/>
                <w:color w:val="595959" w:themeColor="text1" w:themeTint="A6"/>
                <w:sz w:val="20"/>
                <w:szCs w:val="20"/>
                <w:lang w:val="da-DK"/>
              </w:rPr>
              <w:t xml:space="preserve">  Rengøring i salonen                                                                   </w:t>
            </w:r>
          </w:p>
          <w:p w14:paraId="00E17932" w14:textId="5575C1E9" w:rsidR="00C61F4D" w:rsidRPr="006F59FC" w:rsidRDefault="00D90C36" w:rsidP="00792374">
            <w:pPr>
              <w:tabs>
                <w:tab w:val="left" w:pos="426"/>
                <w:tab w:val="left" w:pos="463"/>
              </w:tabs>
              <w:spacing w:line="259" w:lineRule="auto"/>
              <w:rPr>
                <w:rFonts w:ascii="Segoe UI Semibold" w:hAnsi="Segoe UI Semibold" w:cs="Segoe UI Semibold"/>
                <w:sz w:val="20"/>
                <w:szCs w:val="20"/>
                <w:lang w:val="da-DK"/>
              </w:rPr>
            </w:pPr>
            <w:sdt>
              <w:sdtPr>
                <w:rPr>
                  <w:rFonts w:ascii="Segoe UI Semibold" w:hAnsi="Segoe UI Semibold" w:cs="Segoe UI Semibold"/>
                  <w:color w:val="595959" w:themeColor="text1" w:themeTint="A6"/>
                  <w:sz w:val="20"/>
                  <w:szCs w:val="20"/>
                  <w:lang w:val="da-DK"/>
                </w:rPr>
                <w:id w:val="6883243"/>
                <w14:checkbox>
                  <w14:checked w14:val="0"/>
                  <w14:checkedState w14:val="2612" w14:font="MS Gothic"/>
                  <w14:uncheckedState w14:val="2610" w14:font="MS Gothic"/>
                </w14:checkbox>
              </w:sdtPr>
              <w:sdtEndPr/>
              <w:sdtContent>
                <w:r w:rsidR="00E4690A">
                  <w:rPr>
                    <w:rFonts w:ascii="MS Gothic" w:eastAsia="MS Gothic" w:hAnsi="MS Gothic" w:cs="Segoe UI Semibold" w:hint="eastAsia"/>
                    <w:color w:val="595959" w:themeColor="text1" w:themeTint="A6"/>
                    <w:sz w:val="20"/>
                    <w:szCs w:val="20"/>
                    <w:lang w:val="da-DK"/>
                  </w:rPr>
                  <w:t>☐</w:t>
                </w:r>
              </w:sdtContent>
            </w:sdt>
            <w:r w:rsidR="00C61F4D" w:rsidRPr="006F59FC">
              <w:rPr>
                <w:rFonts w:ascii="Segoe UI Semibold" w:hAnsi="Segoe UI Semibold" w:cs="Segoe UI Semibold"/>
                <w:color w:val="595959" w:themeColor="text1" w:themeTint="A6"/>
                <w:sz w:val="20"/>
                <w:szCs w:val="20"/>
                <w:lang w:val="da-DK"/>
              </w:rPr>
              <w:t xml:space="preserve">  Øvrige opgaver </w:t>
            </w:r>
          </w:p>
        </w:tc>
      </w:tr>
      <w:tr w:rsidR="00E10091" w:rsidRPr="00605CBF" w14:paraId="6959866F" w14:textId="77777777" w:rsidTr="005D3A6D">
        <w:trPr>
          <w:trHeight w:val="346"/>
        </w:trPr>
        <w:tc>
          <w:tcPr>
            <w:tcW w:w="7355" w:type="dxa"/>
            <w:gridSpan w:val="14"/>
            <w:shd w:val="clear" w:color="auto" w:fill="5C747B"/>
          </w:tcPr>
          <w:p w14:paraId="12FF4AEA" w14:textId="23407526" w:rsidR="00C61F4D" w:rsidRPr="00C61F4D" w:rsidRDefault="005D3A6D" w:rsidP="00792374">
            <w:pPr>
              <w:tabs>
                <w:tab w:val="left" w:pos="426"/>
              </w:tabs>
              <w:rPr>
                <w:rFonts w:ascii="Segoe UI Semibold" w:hAnsi="Segoe UI Semibold" w:cs="Segoe UI Semibold"/>
                <w:color w:val="595959" w:themeColor="text1" w:themeTint="A6"/>
                <w:lang w:val="da-DK"/>
              </w:rPr>
            </w:pPr>
            <w:r w:rsidRPr="006F59FC">
              <w:rPr>
                <w:rFonts w:ascii="Segoe UI Semibold" w:hAnsi="Segoe UI Semibold" w:cs="Segoe UI Semibold"/>
                <w:color w:val="FFFFFF" w:themeColor="background1"/>
                <w:sz w:val="20"/>
                <w:szCs w:val="20"/>
                <w:lang w:val="da-DK"/>
              </w:rPr>
              <w:t>1.</w:t>
            </w:r>
            <w:r>
              <w:rPr>
                <w:rFonts w:ascii="Segoe UI Semibold" w:hAnsi="Segoe UI Semibold" w:cs="Segoe UI Semibold"/>
                <w:color w:val="FFFFFF" w:themeColor="background1"/>
                <w:sz w:val="20"/>
                <w:szCs w:val="20"/>
                <w:lang w:val="da-DK"/>
              </w:rPr>
              <w:t>2</w:t>
            </w:r>
            <w:r w:rsidRPr="006F59FC">
              <w:rPr>
                <w:rFonts w:ascii="Segoe UI Semibold" w:hAnsi="Segoe UI Semibold" w:cs="Segoe UI Semibold"/>
                <w:color w:val="FFFFFF" w:themeColor="background1"/>
                <w:sz w:val="20"/>
                <w:szCs w:val="20"/>
                <w:lang w:val="da-DK"/>
              </w:rPr>
              <w:t xml:space="preserve"> </w:t>
            </w:r>
            <w:r>
              <w:rPr>
                <w:rFonts w:ascii="Segoe UI Semibold" w:hAnsi="Segoe UI Semibold" w:cs="Segoe UI Semibold"/>
                <w:color w:val="FFFFFF" w:themeColor="background1"/>
                <w:sz w:val="20"/>
                <w:szCs w:val="20"/>
                <w:lang w:val="da-DK"/>
              </w:rPr>
              <w:t>Produkter</w:t>
            </w:r>
          </w:p>
        </w:tc>
        <w:tc>
          <w:tcPr>
            <w:tcW w:w="3419" w:type="dxa"/>
            <w:gridSpan w:val="4"/>
            <w:shd w:val="clear" w:color="auto" w:fill="5C747B"/>
          </w:tcPr>
          <w:p w14:paraId="3712DA9D" w14:textId="7328E053" w:rsidR="00C61F4D" w:rsidRPr="005D3A6D" w:rsidRDefault="005D3A6D" w:rsidP="00792374">
            <w:pPr>
              <w:tabs>
                <w:tab w:val="left" w:pos="426"/>
              </w:tabs>
            </w:pPr>
            <w:r w:rsidRPr="006F59FC">
              <w:rPr>
                <w:rFonts w:ascii="Segoe UI Semibold" w:hAnsi="Segoe UI Semibold" w:cs="Segoe UI Semibold"/>
                <w:color w:val="FFFFFF" w:themeColor="background1"/>
                <w:sz w:val="20"/>
                <w:szCs w:val="20"/>
                <w:lang w:val="da-DK"/>
              </w:rPr>
              <w:t>1.</w:t>
            </w:r>
            <w:r>
              <w:rPr>
                <w:rFonts w:ascii="Segoe UI Semibold" w:hAnsi="Segoe UI Semibold" w:cs="Segoe UI Semibold"/>
                <w:color w:val="FFFFFF" w:themeColor="background1"/>
                <w:sz w:val="20"/>
                <w:szCs w:val="20"/>
                <w:lang w:val="da-DK"/>
              </w:rPr>
              <w:t>3 Sikkerhedsdatablad</w:t>
            </w:r>
          </w:p>
        </w:tc>
      </w:tr>
      <w:tr w:rsidR="00E10091" w:rsidRPr="00E4138C" w14:paraId="14CACBA9" w14:textId="77777777" w:rsidTr="00527456">
        <w:trPr>
          <w:trHeight w:val="468"/>
        </w:trPr>
        <w:tc>
          <w:tcPr>
            <w:tcW w:w="7355" w:type="dxa"/>
            <w:gridSpan w:val="14"/>
            <w:tcBorders>
              <w:bottom w:val="single" w:sz="4" w:space="0" w:color="D9D9D9" w:themeColor="background1" w:themeShade="D9"/>
            </w:tcBorders>
          </w:tcPr>
          <w:p w14:paraId="49385C79" w14:textId="7DAED472" w:rsidR="005311D6" w:rsidRPr="00FF6AE3" w:rsidRDefault="00D90C36" w:rsidP="00792374">
            <w:pPr>
              <w:tabs>
                <w:tab w:val="left" w:pos="426"/>
                <w:tab w:val="left" w:pos="4500"/>
              </w:tabs>
              <w:rPr>
                <w:rFonts w:ascii="Segoe UI Semibold" w:hAnsi="Segoe UI Semibold" w:cs="Segoe UI Semibold"/>
                <w:color w:val="595959" w:themeColor="text1" w:themeTint="A6"/>
                <w:sz w:val="20"/>
                <w:szCs w:val="20"/>
              </w:rPr>
            </w:pPr>
            <w:sdt>
              <w:sdtPr>
                <w:rPr>
                  <w:lang w:val="da-DK"/>
                </w:rPr>
                <w:id w:val="1191729322"/>
                <w:placeholder>
                  <w:docPart w:val="5054EBBEE4B943F894851DC23EF2FDEF"/>
                </w:placeholder>
                <w:text w:multiLine="1"/>
              </w:sdtPr>
              <w:sdtEndPr/>
              <w:sdtContent>
                <w:r w:rsidR="00FF6AE3" w:rsidRPr="003540CF">
                  <w:rPr>
                    <w:lang w:val="da-DK"/>
                  </w:rPr>
                  <w:t xml:space="preserve"> </w:t>
                </w:r>
                <w:r w:rsidR="00486C4E" w:rsidRPr="003540CF">
                  <w:rPr>
                    <w:lang w:val="da-DK"/>
                  </w:rPr>
                  <w:t>I</w:t>
                </w:r>
                <w:r w:rsidR="005965F2" w:rsidRPr="003540CF">
                  <w:rPr>
                    <w:lang w:val="da-DK"/>
                  </w:rPr>
                  <w:t>n</w:t>
                </w:r>
                <w:r w:rsidR="00820AD8" w:rsidRPr="003540CF">
                  <w:rPr>
                    <w:lang w:val="da-DK"/>
                  </w:rPr>
                  <w:t>ds</w:t>
                </w:r>
                <w:r w:rsidR="00584E39" w:rsidRPr="003540CF">
                  <w:rPr>
                    <w:lang w:val="da-DK"/>
                  </w:rPr>
                  <w:t>æt tekst her</w:t>
                </w:r>
              </w:sdtContent>
            </w:sdt>
          </w:p>
          <w:p w14:paraId="783EA062" w14:textId="7B09FCE8" w:rsidR="00F8191D" w:rsidRPr="00FF6AE3" w:rsidRDefault="00F8191D" w:rsidP="00792374">
            <w:pPr>
              <w:tabs>
                <w:tab w:val="left" w:pos="426"/>
                <w:tab w:val="left" w:pos="4500"/>
              </w:tabs>
              <w:rPr>
                <w:rFonts w:ascii="Segoe UI Semibold" w:hAnsi="Segoe UI Semibold" w:cs="Segoe UI Semibold"/>
                <w:color w:val="595959" w:themeColor="text1" w:themeTint="A6"/>
                <w:sz w:val="20"/>
                <w:szCs w:val="20"/>
              </w:rPr>
            </w:pPr>
          </w:p>
        </w:tc>
        <w:tc>
          <w:tcPr>
            <w:tcW w:w="3419" w:type="dxa"/>
            <w:gridSpan w:val="4"/>
            <w:tcBorders>
              <w:bottom w:val="single" w:sz="4" w:space="0" w:color="D9D9D9" w:themeColor="background1" w:themeShade="D9"/>
            </w:tcBorders>
          </w:tcPr>
          <w:p w14:paraId="159BCB16" w14:textId="483199F2" w:rsidR="00F8191D" w:rsidRPr="00605CBF" w:rsidRDefault="00D90C36" w:rsidP="00792374">
            <w:pPr>
              <w:tabs>
                <w:tab w:val="left" w:pos="426"/>
              </w:tabs>
              <w:rPr>
                <w:rFonts w:ascii="Segoe UI Light" w:hAnsi="Segoe UI Light" w:cs="Segoe UI Light"/>
                <w:color w:val="595959" w:themeColor="text1" w:themeTint="A6"/>
                <w:sz w:val="20"/>
                <w:szCs w:val="20"/>
                <w:lang w:val="da-DK"/>
              </w:rPr>
            </w:pPr>
            <w:sdt>
              <w:sdtPr>
                <w:rPr>
                  <w:lang w:val="da-DK"/>
                </w:rPr>
                <w:id w:val="-1801516529"/>
                <w:placeholder>
                  <w:docPart w:val="E94BCE12C71A48BE9EA78DD8898FAA25"/>
                </w:placeholder>
                <w:text w:multiLine="1"/>
              </w:sdtPr>
              <w:sdtEndPr/>
              <w:sdtContent>
                <w:r w:rsidR="00486C4E">
                  <w:rPr>
                    <w:lang w:val="da-DK"/>
                  </w:rPr>
                  <w:t xml:space="preserve">Indsæt </w:t>
                </w:r>
                <w:r w:rsidR="009C393A">
                  <w:rPr>
                    <w:lang w:val="da-DK"/>
                  </w:rPr>
                  <w:t>tekst her</w:t>
                </w:r>
              </w:sdtContent>
            </w:sdt>
          </w:p>
        </w:tc>
      </w:tr>
      <w:tr w:rsidR="009C393A" w:rsidRPr="00C61F4D" w14:paraId="11C334A5" w14:textId="77777777" w:rsidTr="003C7D6E">
        <w:trPr>
          <w:trHeight w:val="346"/>
        </w:trPr>
        <w:tc>
          <w:tcPr>
            <w:tcW w:w="10774"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B5C5C"/>
          </w:tcPr>
          <w:p w14:paraId="1879BFE3" w14:textId="563FE0D1" w:rsidR="00C61F4D" w:rsidRPr="00C61F4D" w:rsidRDefault="005D3A6D" w:rsidP="00792374">
            <w:pPr>
              <w:tabs>
                <w:tab w:val="left" w:pos="426"/>
              </w:tabs>
              <w:rPr>
                <w:rFonts w:ascii="Segoe UI Semibold" w:hAnsi="Segoe UI Semibold" w:cs="Segoe UI Semibold"/>
                <w:color w:val="595959" w:themeColor="text1" w:themeTint="A6"/>
                <w:lang w:val="da-DK"/>
              </w:rPr>
            </w:pPr>
            <w:r>
              <w:rPr>
                <w:rFonts w:ascii="Segoe UI Semibold" w:hAnsi="Segoe UI Semibold" w:cs="Segoe UI Semibold"/>
                <w:color w:val="FFFFFF" w:themeColor="background1"/>
                <w:sz w:val="20"/>
                <w:szCs w:val="20"/>
                <w:lang w:val="da-DK"/>
              </w:rPr>
              <w:t>2.0</w:t>
            </w:r>
            <w:r w:rsidRPr="006F59FC">
              <w:rPr>
                <w:rFonts w:ascii="Segoe UI Semibold" w:hAnsi="Segoe UI Semibold" w:cs="Segoe UI Semibold"/>
                <w:color w:val="FFFFFF" w:themeColor="background1"/>
                <w:sz w:val="20"/>
                <w:szCs w:val="20"/>
                <w:lang w:val="da-DK"/>
              </w:rPr>
              <w:t xml:space="preserve"> </w:t>
            </w:r>
            <w:r>
              <w:rPr>
                <w:rFonts w:ascii="Segoe UI Semibold" w:hAnsi="Segoe UI Semibold" w:cs="Segoe UI Semibold"/>
                <w:color w:val="FFFFFF" w:themeColor="background1"/>
                <w:sz w:val="20"/>
                <w:szCs w:val="20"/>
                <w:lang w:val="da-DK"/>
              </w:rPr>
              <w:t>Farlighed</w:t>
            </w:r>
          </w:p>
        </w:tc>
      </w:tr>
      <w:tr w:rsidR="00C1698C" w:rsidRPr="00D62E2A" w14:paraId="24328939" w14:textId="6A7A417C" w:rsidTr="003C7D6E">
        <w:trPr>
          <w:trHeight w:val="265"/>
        </w:trPr>
        <w:tc>
          <w:tcPr>
            <w:tcW w:w="10774" w:type="dxa"/>
            <w:gridSpan w:val="18"/>
            <w:tcBorders>
              <w:top w:val="single" w:sz="4" w:space="0" w:color="D9D9D9" w:themeColor="background1" w:themeShade="D9"/>
            </w:tcBorders>
          </w:tcPr>
          <w:p w14:paraId="6F2F0F08" w14:textId="59C2F171" w:rsidR="00C1698C" w:rsidRPr="00641F96" w:rsidRDefault="00C1698C" w:rsidP="00792374">
            <w:pPr>
              <w:tabs>
                <w:tab w:val="left" w:pos="426"/>
              </w:tabs>
              <w:rPr>
                <w:rFonts w:ascii="Segoe UI Semibold" w:hAnsi="Segoe UI Semibold" w:cs="Segoe UI Semibold"/>
                <w:color w:val="595959" w:themeColor="text1" w:themeTint="A6"/>
                <w:lang w:val="da-DK"/>
              </w:rPr>
            </w:pPr>
            <w:r w:rsidRPr="00641F96">
              <w:rPr>
                <w:rFonts w:ascii="Segoe UI Semibold" w:hAnsi="Segoe UI Semibold" w:cs="Segoe UI Semibold"/>
                <w:color w:val="595959" w:themeColor="text1" w:themeTint="A6"/>
                <w:lang w:val="da-DK"/>
              </w:rPr>
              <w:t xml:space="preserve">H </w:t>
            </w:r>
            <w:sdt>
              <w:sdtPr>
                <w:rPr>
                  <w:rStyle w:val="Pladsholdertekst"/>
                  <w:color w:val="auto"/>
                  <w:lang w:val="da-DK"/>
                </w:rPr>
                <w:id w:val="1456909848"/>
                <w:placeholder>
                  <w:docPart w:val="CE08A9462AD7492DB509A5A919EDEF33"/>
                </w:placeholder>
                <w:text w:multiLine="1"/>
              </w:sdtPr>
              <w:sdtEndPr>
                <w:rPr>
                  <w:rStyle w:val="Pladsholdertekst"/>
                </w:rPr>
              </w:sdtEndPr>
              <w:sdtContent>
                <w:r w:rsidR="00641F96" w:rsidRPr="002E1A28">
                  <w:rPr>
                    <w:rStyle w:val="Pladsholdertekst"/>
                    <w:color w:val="auto"/>
                    <w:lang w:val="da-DK"/>
                  </w:rPr>
                  <w:t>Indsæt tal og tekst her</w:t>
                </w:r>
              </w:sdtContent>
            </w:sdt>
            <w:r w:rsidRPr="00641F96">
              <w:rPr>
                <w:rFonts w:ascii="Segoe UI Semibold" w:hAnsi="Segoe UI Semibold" w:cs="Segoe UI Semibold"/>
                <w:color w:val="595959" w:themeColor="text1" w:themeTint="A6"/>
                <w:lang w:val="da-DK"/>
              </w:rPr>
              <w:t xml:space="preserve">   </w:t>
            </w:r>
          </w:p>
        </w:tc>
      </w:tr>
      <w:tr w:rsidR="004C61AB" w:rsidRPr="00D62E2A" w14:paraId="5CDC1CC3" w14:textId="77777777">
        <w:trPr>
          <w:trHeight w:val="265"/>
        </w:trPr>
        <w:tc>
          <w:tcPr>
            <w:tcW w:w="10774" w:type="dxa"/>
            <w:gridSpan w:val="18"/>
          </w:tcPr>
          <w:p w14:paraId="21413006" w14:textId="138F1577" w:rsidR="004C61AB" w:rsidRDefault="004C61AB" w:rsidP="00792374">
            <w:pPr>
              <w:tabs>
                <w:tab w:val="left" w:pos="426"/>
              </w:tabs>
              <w:rPr>
                <w:rFonts w:ascii="Segoe UI Semibold" w:hAnsi="Segoe UI Semibold" w:cs="Segoe UI Semibold"/>
                <w:color w:val="595959" w:themeColor="text1" w:themeTint="A6"/>
                <w:lang w:val="da-DK"/>
              </w:rPr>
            </w:pPr>
            <w:r>
              <w:rPr>
                <w:rFonts w:ascii="Segoe UI Semibold" w:hAnsi="Segoe UI Semibold" w:cs="Segoe UI Semibold"/>
                <w:color w:val="595959" w:themeColor="text1" w:themeTint="A6"/>
                <w:lang w:val="da-DK"/>
              </w:rPr>
              <w:t xml:space="preserve">H </w:t>
            </w:r>
            <w:sdt>
              <w:sdtPr>
                <w:rPr>
                  <w:rFonts w:ascii="Segoe UI Semibold" w:hAnsi="Segoe UI Semibold" w:cs="Segoe UI Semibold"/>
                  <w:color w:val="595959" w:themeColor="text1" w:themeTint="A6"/>
                  <w:lang w:val="da-DK"/>
                </w:rPr>
                <w:id w:val="-130717210"/>
                <w:placeholder>
                  <w:docPart w:val="092A6570953640A580DDD4BAB21680B5"/>
                </w:placeholder>
                <w:showingPlcHdr/>
                <w:text w:multiLine="1"/>
              </w:sdtPr>
              <w:sdtEndPr/>
              <w:sdtContent>
                <w:r w:rsidRPr="00113863">
                  <w:rPr>
                    <w:rStyle w:val="Pladsholdertekst"/>
                    <w:color w:val="auto"/>
                    <w:lang w:val="da-DK"/>
                  </w:rPr>
                  <w:t>Indsæt tal og tekst</w:t>
                </w:r>
              </w:sdtContent>
            </w:sdt>
            <w:r>
              <w:rPr>
                <w:rFonts w:ascii="Segoe UI Semibold" w:hAnsi="Segoe UI Semibold" w:cs="Segoe UI Semibold"/>
                <w:color w:val="595959" w:themeColor="text1" w:themeTint="A6"/>
                <w:lang w:val="da-DK"/>
              </w:rPr>
              <w:t xml:space="preserve">   </w:t>
            </w:r>
          </w:p>
        </w:tc>
      </w:tr>
      <w:tr w:rsidR="004C61AB" w:rsidRPr="00D62E2A" w14:paraId="37681C7D" w14:textId="77777777">
        <w:trPr>
          <w:trHeight w:val="265"/>
        </w:trPr>
        <w:tc>
          <w:tcPr>
            <w:tcW w:w="10774" w:type="dxa"/>
            <w:gridSpan w:val="18"/>
          </w:tcPr>
          <w:p w14:paraId="31698034" w14:textId="1CBB52DE" w:rsidR="004C61AB" w:rsidRDefault="004C61AB" w:rsidP="00792374">
            <w:pPr>
              <w:tabs>
                <w:tab w:val="left" w:pos="426"/>
              </w:tabs>
              <w:rPr>
                <w:rFonts w:ascii="Segoe UI Semibold" w:hAnsi="Segoe UI Semibold" w:cs="Segoe UI Semibold"/>
                <w:color w:val="595959" w:themeColor="text1" w:themeTint="A6"/>
                <w:lang w:val="da-DK"/>
              </w:rPr>
            </w:pPr>
            <w:r>
              <w:rPr>
                <w:rFonts w:ascii="Segoe UI Semibold" w:hAnsi="Segoe UI Semibold" w:cs="Segoe UI Semibold"/>
                <w:color w:val="595959" w:themeColor="text1" w:themeTint="A6"/>
                <w:lang w:val="da-DK"/>
              </w:rPr>
              <w:t xml:space="preserve">H </w:t>
            </w:r>
            <w:sdt>
              <w:sdtPr>
                <w:rPr>
                  <w:rFonts w:ascii="Segoe UI Semibold" w:hAnsi="Segoe UI Semibold" w:cs="Segoe UI Semibold"/>
                  <w:color w:val="595959" w:themeColor="text1" w:themeTint="A6"/>
                  <w:lang w:val="da-DK"/>
                </w:rPr>
                <w:id w:val="1174764810"/>
                <w:placeholder>
                  <w:docPart w:val="764F0670533A408B81ED630E9A618CD3"/>
                </w:placeholder>
                <w:showingPlcHdr/>
                <w:text w:multiLine="1"/>
              </w:sdtPr>
              <w:sdtEndPr/>
              <w:sdtContent>
                <w:r w:rsidRPr="00113863">
                  <w:rPr>
                    <w:rStyle w:val="Pladsholdertekst"/>
                    <w:color w:val="auto"/>
                    <w:lang w:val="da-DK"/>
                  </w:rPr>
                  <w:t>Indsæt tal og tekst</w:t>
                </w:r>
              </w:sdtContent>
            </w:sdt>
            <w:r>
              <w:rPr>
                <w:rFonts w:ascii="Segoe UI Semibold" w:hAnsi="Segoe UI Semibold" w:cs="Segoe UI Semibold"/>
                <w:color w:val="595959" w:themeColor="text1" w:themeTint="A6"/>
                <w:lang w:val="da-DK"/>
              </w:rPr>
              <w:t xml:space="preserve">   </w:t>
            </w:r>
          </w:p>
        </w:tc>
      </w:tr>
      <w:tr w:rsidR="004C61AB" w:rsidRPr="00D62E2A" w14:paraId="1F70FE75" w14:textId="6A064F7B" w:rsidTr="005D3A6D">
        <w:tc>
          <w:tcPr>
            <w:tcW w:w="10774" w:type="dxa"/>
            <w:gridSpan w:val="18"/>
          </w:tcPr>
          <w:p w14:paraId="0F241022" w14:textId="7AA2AC8A" w:rsidR="004C61AB" w:rsidRPr="005D3A6D" w:rsidRDefault="004C61AB" w:rsidP="00792374">
            <w:pPr>
              <w:tabs>
                <w:tab w:val="left" w:pos="426"/>
              </w:tabs>
              <w:rPr>
                <w:rFonts w:ascii="Segoe UI Semibold" w:hAnsi="Segoe UI Semibold" w:cs="Segoe UI Semibold"/>
                <w:color w:val="595959" w:themeColor="text1" w:themeTint="A6"/>
                <w:lang w:val="da-DK"/>
              </w:rPr>
            </w:pPr>
            <w:r w:rsidRPr="005D3A6D">
              <w:rPr>
                <w:rFonts w:ascii="Segoe UI Semibold" w:hAnsi="Segoe UI Semibold" w:cs="Segoe UI Semibold"/>
                <w:color w:val="595959" w:themeColor="text1" w:themeTint="A6"/>
                <w:lang w:val="da-DK"/>
              </w:rPr>
              <w:t xml:space="preserve"> </w:t>
            </w:r>
            <w:sdt>
              <w:sdtPr>
                <w:rPr>
                  <w:lang w:val="da-DK"/>
                </w:rPr>
                <w:id w:val="-2120289898"/>
                <w:placeholder>
                  <w:docPart w:val="E61508529904417A828DC6B074671054"/>
                </w:placeholder>
                <w:text w:multiLine="1"/>
              </w:sdtPr>
              <w:sdtEndPr/>
              <w:sdtContent>
                <w:r w:rsidRPr="005D3A6D">
                  <w:rPr>
                    <w:lang w:val="da-DK"/>
                  </w:rPr>
                  <w:t>Indsæt ekstra H-sætninger her</w:t>
                </w:r>
              </w:sdtContent>
            </w:sdt>
          </w:p>
        </w:tc>
      </w:tr>
      <w:tr w:rsidR="004C61AB" w:rsidRPr="00932377" w14:paraId="18DFDEC9" w14:textId="77777777" w:rsidTr="005D3A6D">
        <w:tc>
          <w:tcPr>
            <w:tcW w:w="10774" w:type="dxa"/>
            <w:gridSpan w:val="18"/>
          </w:tcPr>
          <w:p w14:paraId="0009F3F0" w14:textId="72B28AFD" w:rsidR="004C61AB" w:rsidRPr="00932377" w:rsidRDefault="004C61AB" w:rsidP="00792374">
            <w:pPr>
              <w:tabs>
                <w:tab w:val="left" w:pos="426"/>
              </w:tabs>
              <w:rPr>
                <w:rFonts w:ascii="Segoe UI Semibold" w:hAnsi="Segoe UI Semibold" w:cs="Segoe UI Semibold"/>
                <w:color w:val="595959" w:themeColor="text1" w:themeTint="A6"/>
                <w:lang w:val="da-DK"/>
              </w:rPr>
            </w:pPr>
            <w:r w:rsidRPr="005D3A6D">
              <w:rPr>
                <w:rFonts w:ascii="Segoe UI Semibold" w:hAnsi="Segoe UI Semibold" w:cs="Segoe UI Semibold"/>
                <w:color w:val="595959" w:themeColor="text1" w:themeTint="A6"/>
                <w:lang w:val="da-DK"/>
              </w:rPr>
              <w:t xml:space="preserve"> </w:t>
            </w:r>
            <w:sdt>
              <w:sdtPr>
                <w:rPr>
                  <w:lang w:val="da-DK"/>
                </w:rPr>
                <w:id w:val="-1453624498"/>
                <w:placeholder>
                  <w:docPart w:val="049CB6E00EAA462595DE51793C3DF3AA"/>
                </w:placeholder>
                <w:text w:multiLine="1"/>
              </w:sdtPr>
              <w:sdtEndPr/>
              <w:sdtContent>
                <w:r>
                  <w:rPr>
                    <w:lang w:val="da-DK"/>
                  </w:rPr>
                  <w:t>Bemærkninger</w:t>
                </w:r>
              </w:sdtContent>
            </w:sdt>
          </w:p>
        </w:tc>
      </w:tr>
      <w:tr w:rsidR="004C61AB" w:rsidRPr="00EC110C" w14:paraId="34CC69A2" w14:textId="77777777" w:rsidTr="00D237FC">
        <w:trPr>
          <w:trHeight w:hRule="exact" w:val="346"/>
        </w:trPr>
        <w:tc>
          <w:tcPr>
            <w:tcW w:w="10774" w:type="dxa"/>
            <w:gridSpan w:val="18"/>
            <w:shd w:val="clear" w:color="auto" w:fill="7B5C5C"/>
            <w:vAlign w:val="center"/>
          </w:tcPr>
          <w:p w14:paraId="6535EF0E" w14:textId="77777777" w:rsidR="004C61AB" w:rsidRDefault="004C61AB" w:rsidP="00792374">
            <w:pPr>
              <w:tabs>
                <w:tab w:val="left" w:pos="426"/>
              </w:tabs>
            </w:pPr>
            <w:r>
              <w:rPr>
                <w:rFonts w:ascii="Segoe UI Semibold" w:hAnsi="Segoe UI Semibold" w:cs="Segoe UI Semibold"/>
                <w:color w:val="FFFFFF" w:themeColor="background1"/>
                <w:sz w:val="20"/>
                <w:szCs w:val="20"/>
                <w:lang w:val="da-DK"/>
              </w:rPr>
              <w:t>Faremærker</w:t>
            </w:r>
          </w:p>
          <w:p w14:paraId="0610279D" w14:textId="07E487AF" w:rsidR="004C61AB" w:rsidRPr="00E4690A" w:rsidRDefault="004C61AB" w:rsidP="00792374">
            <w:pPr>
              <w:tabs>
                <w:tab w:val="left" w:pos="426"/>
                <w:tab w:val="left" w:pos="6675"/>
              </w:tabs>
              <w:rPr>
                <w:rFonts w:ascii="Segoe UI Semibold" w:hAnsi="Segoe UI Semibold" w:cs="Segoe UI Semibold"/>
                <w:color w:val="595959" w:themeColor="text1" w:themeTint="A6"/>
              </w:rPr>
            </w:pPr>
            <w:r w:rsidRPr="00E4690A">
              <w:rPr>
                <w:rFonts w:ascii="Segoe UI Semibold" w:hAnsi="Segoe UI Semibold" w:cs="Segoe UI Semibold"/>
                <w:color w:val="595959" w:themeColor="text1" w:themeTint="A6"/>
              </w:rPr>
              <w:tab/>
            </w:r>
          </w:p>
        </w:tc>
      </w:tr>
      <w:tr w:rsidR="005965F2" w:rsidRPr="00C61F4D" w14:paraId="5F4A60A2" w14:textId="77777777" w:rsidTr="005D3A6D">
        <w:trPr>
          <w:trHeight w:hRule="exact" w:val="516"/>
        </w:trPr>
        <w:tc>
          <w:tcPr>
            <w:tcW w:w="1108" w:type="dxa"/>
            <w:gridSpan w:val="2"/>
          </w:tcPr>
          <w:p w14:paraId="47FD2B1E" w14:textId="1633086B" w:rsidR="004C61AB" w:rsidRPr="0006514D" w:rsidRDefault="00D90C36" w:rsidP="00792374">
            <w:pPr>
              <w:tabs>
                <w:tab w:val="left" w:pos="426"/>
              </w:tabs>
              <w:jc w:val="right"/>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669992436"/>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998" w:type="dxa"/>
            <w:gridSpan w:val="3"/>
          </w:tcPr>
          <w:p w14:paraId="6E189FFF" w14:textId="55C86B4F" w:rsidR="004C61AB" w:rsidRPr="00C61F4D" w:rsidRDefault="004C61AB" w:rsidP="00792374">
            <w:pPr>
              <w:tabs>
                <w:tab w:val="left" w:pos="426"/>
              </w:tabs>
              <w:rPr>
                <w:rFonts w:ascii="Segoe UI Semibold" w:hAnsi="Segoe UI Semibold" w:cs="Segoe UI Semibold"/>
                <w:color w:val="595959" w:themeColor="text1" w:themeTint="A6"/>
                <w:lang w:val="da-DK"/>
              </w:rPr>
            </w:pPr>
            <w:r>
              <w:rPr>
                <w:rFonts w:ascii="Segoe UI Semibold" w:hAnsi="Segoe UI Semibold" w:cs="Segoe UI Semibold"/>
                <w:noProof/>
                <w:color w:val="595959" w:themeColor="text1" w:themeTint="A6"/>
                <w:lang w:val="da-DK"/>
              </w:rPr>
              <mc:AlternateContent>
                <mc:Choice Requires="wpg">
                  <w:drawing>
                    <wp:anchor distT="0" distB="0" distL="114300" distR="114300" simplePos="0" relativeHeight="251658240" behindDoc="0" locked="0" layoutInCell="1" allowOverlap="1" wp14:anchorId="04C99BAE" wp14:editId="5A5730A0">
                      <wp:simplePos x="0" y="0"/>
                      <wp:positionH relativeFrom="column">
                        <wp:posOffset>1516</wp:posOffset>
                      </wp:positionH>
                      <wp:positionV relativeFrom="paragraph">
                        <wp:posOffset>-45992</wp:posOffset>
                      </wp:positionV>
                      <wp:extent cx="5641664" cy="739982"/>
                      <wp:effectExtent l="0" t="0" r="0" b="3175"/>
                      <wp:wrapNone/>
                      <wp:docPr id="305894809" name="Gruppe 305894809"/>
                      <wp:cNvGraphicFramePr/>
                      <a:graphic xmlns:a="http://schemas.openxmlformats.org/drawingml/2006/main">
                        <a:graphicData uri="http://schemas.microsoft.com/office/word/2010/wordprocessingGroup">
                          <wpg:wgp>
                            <wpg:cNvGrpSpPr/>
                            <wpg:grpSpPr>
                              <a:xfrm>
                                <a:off x="0" y="0"/>
                                <a:ext cx="5641664" cy="739982"/>
                                <a:chOff x="0" y="0"/>
                                <a:chExt cx="5641664" cy="739982"/>
                              </a:xfrm>
                            </wpg:grpSpPr>
                            <pic:pic xmlns:pic="http://schemas.openxmlformats.org/drawingml/2006/picture">
                              <pic:nvPicPr>
                                <pic:cNvPr id="1049442176" name="Billede 1" descr="Et billede, der indeholder tekst, skilt/tegn&#10;&#10;Automatisk genereret beskrivels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215" cy="323850"/>
                                </a:xfrm>
                                <a:prstGeom prst="rect">
                                  <a:avLst/>
                                </a:prstGeom>
                              </pic:spPr>
                            </pic:pic>
                            <pic:pic xmlns:pic="http://schemas.openxmlformats.org/drawingml/2006/picture">
                              <pic:nvPicPr>
                                <pic:cNvPr id="312918134" name="Billed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693437" y="0"/>
                                  <a:ext cx="323215" cy="323215"/>
                                </a:xfrm>
                                <a:prstGeom prst="rect">
                                  <a:avLst/>
                                </a:prstGeom>
                              </pic:spPr>
                            </pic:pic>
                            <pic:pic xmlns:pic="http://schemas.openxmlformats.org/drawingml/2006/picture">
                              <pic:nvPicPr>
                                <pic:cNvPr id="850964977" name="Billed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012163" y="0"/>
                                  <a:ext cx="323215" cy="322580"/>
                                </a:xfrm>
                                <a:prstGeom prst="rect">
                                  <a:avLst/>
                                </a:prstGeom>
                              </pic:spPr>
                            </pic:pic>
                            <pic:pic xmlns:pic="http://schemas.openxmlformats.org/drawingml/2006/picture">
                              <pic:nvPicPr>
                                <pic:cNvPr id="32129275" name="Billed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318449" y="0"/>
                                  <a:ext cx="323215" cy="322580"/>
                                </a:xfrm>
                                <a:prstGeom prst="rect">
                                  <a:avLst/>
                                </a:prstGeom>
                              </pic:spPr>
                            </pic:pic>
                            <pic:pic xmlns:pic="http://schemas.openxmlformats.org/drawingml/2006/picture">
                              <pic:nvPicPr>
                                <pic:cNvPr id="1082491564" name="Billed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393372" y="0"/>
                                  <a:ext cx="323215" cy="323215"/>
                                </a:xfrm>
                                <a:prstGeom prst="rect">
                                  <a:avLst/>
                                </a:prstGeom>
                              </pic:spPr>
                            </pic:pic>
                            <pic:pic xmlns:pic="http://schemas.openxmlformats.org/drawingml/2006/picture">
                              <pic:nvPicPr>
                                <pic:cNvPr id="1680556711" name="Billed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416767"/>
                                  <a:ext cx="323215" cy="322580"/>
                                </a:xfrm>
                                <a:prstGeom prst="rect">
                                  <a:avLst/>
                                </a:prstGeom>
                              </pic:spPr>
                            </pic:pic>
                            <pic:pic xmlns:pic="http://schemas.openxmlformats.org/drawingml/2006/picture">
                              <pic:nvPicPr>
                                <pic:cNvPr id="358719823" name="Billed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393372" y="416767"/>
                                  <a:ext cx="322580" cy="323215"/>
                                </a:xfrm>
                                <a:prstGeom prst="rect">
                                  <a:avLst/>
                                </a:prstGeom>
                              </pic:spPr>
                            </pic:pic>
                            <pic:pic xmlns:pic="http://schemas.openxmlformats.org/drawingml/2006/picture">
                              <pic:nvPicPr>
                                <pic:cNvPr id="1227607852" name="Billede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693437" y="416767"/>
                                  <a:ext cx="322580" cy="323215"/>
                                </a:xfrm>
                                <a:prstGeom prst="rect">
                                  <a:avLst/>
                                </a:prstGeom>
                              </pic:spPr>
                            </pic:pic>
                            <pic:pic xmlns:pic="http://schemas.openxmlformats.org/drawingml/2006/picture">
                              <pic:nvPicPr>
                                <pic:cNvPr id="1810461445" name="Billede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018384" y="416767"/>
                                  <a:ext cx="322580" cy="322580"/>
                                </a:xfrm>
                                <a:prstGeom prst="rect">
                                  <a:avLst/>
                                </a:prstGeom>
                              </pic:spPr>
                            </pic:pic>
                          </wpg:wgp>
                        </a:graphicData>
                      </a:graphic>
                    </wp:anchor>
                  </w:drawing>
                </mc:Choice>
                <mc:Fallback>
                  <w:pict>
                    <v:group w14:anchorId="25EE68ED" id="Gruppe 305894809" o:spid="_x0000_s1026" style="position:absolute;margin-left:.1pt;margin-top:-3.6pt;width:444.25pt;height:58.25pt;z-index:251658240" coordsize="56416,739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YObsAMAAK8YAAAOAAAAZHJzL2Uyb0RvYy54bWzsmdlu4zYYhe8L9B0I&#10;FejVTGQt1tY4g7SZCQoMOsG0fQCGomzCkiiQ9JK37yElu5Y9bYIBfGEkCKKQWqjDo48/fzLXH7ZN&#10;TdZcaSHbmRdcTTzCWyZL0c5n3t9/fXqfeUQb2pa0li2feU9cex9ufvzhetMVPJQLWZdcETTS6mLT&#10;zbyFMV3h+5oteEP1lex4i4uVVA01qKq5Xyq6QetN7YeTSeJvpCo7JRnXGmfv+ovejWu/qjgzX6pK&#10;c0PqmQdtxh2VOz7ao39zTYu5ot1CsEEG/Q4VDRUtXrpv6o4aSlZKnDTVCKaklpW5YrLxZVUJxl0f&#10;0JtgctSbeyVXnevLvNjMu71NsPbIp+9ulv2xvlfdn92DghObbg4vXM32ZVupxv6FSrJ1lj3tLeNb&#10;QxhOTpM4SJLYIwzX0ijPs7D3lC1g/MljbPHx/x/0d6/1R2I6wQr8Dg6gdOLA86TgKbNS3BsaaV7U&#10;RkPVctW9x8fqqBGPohbmyYGHz2JFtesHwR5UX4GZD4qIEgNhEudxHAZp4pGWNgD/V1HXvOQk8EjJ&#10;NQOCHw1Be/bkO5zCc23Jh/Fg+FKbd0QvRW18w+ftzz9tb39xh9uVkRgLQi/JnLdc4QftcL1UYs1r&#10;za37VpjV0iuj1rnPki01aeVvC9rO+a3uMDIg097tj2931VG3HmvRfYJSy4ItDwaiC0cUfuMb9ITf&#10;SbZqeGv6Iat4jQ7IVi9Epz2iCt48cpimfi/hDkO4MDCsU6I1PUvaoJNsYd9fQcdXaLe6abG/4ET/&#10;q9P2SIPpl1IchVEYTHuIUc6mLjDsWYSDSpt7LhtiC1AKBQCAFnT9WQ9adrcMhvavd7qgpv8mKFwM&#10;wVEQ5kEWRBjaY4CTyyYsPDthYZJHcZR65DRaHnFmmetB3oXaHUSvhzOMtTyJ8xR+jTnLLpuz6Oyc&#10;xZMgDBK85znOwmn2Fs8Q4MM8TBHkx5jll42ZzbzOO2FOoyCL4/wNsxcmflkY5wHS4mPQ0ssGzWZH&#10;5wUtiPIoSjE/PxfPXK722ufNIMkm02mSBkiZxxHNJfXjnP6SlgBYMZ0ZNOwDADGsW9PEDUpa7Faz&#10;4/zsbd7EoiyaZmmAVT3yjDFm0WXHM+SbZ8bsMJ59GzYHmNs5GcB79UEtDNNkkmZTzAJj2tyu0uUG&#10;NeyCnpm2w1XnG20vy9UybNMlQRyfLAriy45tSNbPTBvWnlmUIcf9z4n0MLadZSJ1G8TYFXcbgcMO&#10;vt12P6yjfPh/hpt/AAAA//8DAFBLAwQKAAAAAAAAACEA3eU+iM8yAADPMgAAFAAAAGRycy9tZWRp&#10;YS9pbWFnZTEuZ2lmR0lGODlh0ALRAsQAAPWJgfJlW/708xAQEMDAwICAgEBAQPDw8PBNQvzc2vm4&#10;tGBgYKCgoODg4CAgINDQ0DAwMFBQULCwsHBwcJCQkPR9dPaUju9BNQAAAP///wAAAAAAAAAAAAAA&#10;AAAAAAAAACH5BAAAAAAALAAAAADQAtECAAX/YCaOZGmeaKqubOu+cCzPdG3feK6jwu7/wKBwSCwa&#10;j8ikcslsOp9EQQAArVqv2Kx2y+16v2Cl9HKhhs/otHrNbrvf8NSYXI7b7/i8fs/vQ+d0dX6DhIWG&#10;h4iJV4CBgoqPkJGSk5R7jI2OlZqbnJ2enziXmJmgpaanqKl+oqOkqq+wsbKzYgGtrWa0uru8vb4l&#10;rLdkub/FxsfIkcHCw8nOz9DRbcvMzdLX2NnaSNTV1tvg4eLjKt3e3+Tp6uvO5ufo7PHy86nu7/D0&#10;+fr7ivb3+PwCChz4xt8/gAQTKly4yNbBf8QYSpxIMYrDhxAratzIkYZBjIEidhxJsuNHkCFL/6pc&#10;OfEkypQsY8rU5/IlzJk4c4qrafOmzp9A213siVJk0KNIZfEk2sho0qdQPS1l2jSq1auaplKtirWr&#10;V0Nat3L9SrasnbBix5pdyzYM2rRq28qdW+Ut3Lh08+otYvcu3r2AA9/o6/ev4MOIVxAubDixY8eL&#10;GTd+THlvZMmTK2tmexlz5s2gu3b2/Dm06aSjSZc+zTpnatWrW8tW+Rp27Nm4Nda2fTu3b4W7eff+&#10;TXxfcOHDiytndxx58uXQwzV3/jy6dWnTqVe/zv1Ydu3bu4vf9R18+PHoX5U3fz69e1Dr2bd/T79S&#10;fPnz6+vvNxQ/eKf7BShVf/79J+CB8BFYoP+BCDZon4LaAQAhdQA6aOEg941CRYaYVHjhh3hwOJaI&#10;PoFoYogTOhcRiXR4eOKLZ7AIkIyuwGijWykiByCNLt7oY105Cuchjz8WuQWRLCBp5JJPKJlkkLz1&#10;yOSUPjjZgpVUZgkElldCaZuUWob5ApcukCnmmWN6CRuYPKipGptoxpmBmTDQKeedc7pJGpzl6OkZ&#10;n3gyaacMgwaaZaGE+okZoIbaiOgMjzZ6Y6SQKioZo5JeSKlHljKGaaYIblqDqKAeSOqonRb2aan0&#10;nWqDq6ymB+urqfq1aqzdzTpYrXfdimt0uobCK1y+/lpcsDkgayxuyiY7bFrFLitbszpQK+3/ZtZW&#10;+6xY0V6L7bZbdRtEtt4eRm6V4FIlbrnmpsvUukOcy+5c8m7pLlHwzkvvvT3lyxe/Nvmrr1n1xgvw&#10;SwIP7FXBFhWYsMJWMfyvwxCbJrERF1fs2sFF8ZGxxjF9fITIIJNE8sgcg/RwySydzE3KGK3Msskw&#10;PyQzkBTPvG/OiLis80A+MxH0zzTVfNDNWgxNtDxKN9H00uk87bTRGUENldROYG01NlpnTfU9SG+9&#10;TtdNfv1O2GKPQ/YfZp+DdtrbrI2zf2/DfY3cVuBtdyx65922N3XvjUzfDfEseEt/VxN4QYkzs/jh&#10;5DUuzOOMGw450JLfQjkchF8+SeddgO45/3+W8yL66GBljsvgqmuI+jyngxH763rMLnvrHdIeNe75&#10;lWK77m78HiPvJQKPHfEtaiO88TiWfrzzzBuz/BrTR59F9dQjj5D1umDPhvfcC619jdKNv3n4wZvP&#10;tProzwI+5+y3r178sNMvvynv35H//cJCv77//Puc/YwzwAAKEID02J8By1TAgChwgX1CIAElCEGP&#10;NZAgD6zgCDJICA5C0IMdvKAG9SdChoBQfidMHQVHqIYUHsKFzIPhC0vIwuGtsCIyRF0OE7FDyPWQ&#10;hzSsYdKCWJIfps2Ij0Ai1JSYRCIKcWo3DJkTn5gEJkrCihrD4hWnSEWDRVEnWpyXER9AgP8ymvGM&#10;D2jiF7u4gxQ+QAIFmIABDICBOtrxjni04xwXUAAJEABDXGRj/+h2iAMQoAARgEAeF8nIRtbRAREo&#10;wB9rF0hBcmqNajiABCagSEd68pOMhIAkUYRJS9apkmcgACdBycpWLnIAEWDAAeIQRlZ5TwILGIAr&#10;d8lLPC5AAvArpSkjSMg84FKXvUymMh1QgAakT5jDNMHyGlAAByjzmtjEwAImmT1oRlMEwmMAHbNJ&#10;zmsagJtpqOWdbHeAapbzndg8ZzeL+c0YzK4BuYSnPuOZxnSi0pSxw+c+B5rNBcwSDerU0ukIME6C&#10;DmCOEyiARM9IUQZIFJEGsOY+B0ABf3r/U4iia0AE9gmBSEqgnzdowCEX0ElyGsCZNqRnPU8AugNM&#10;4J2wHKURDtnQaxYAof9kIegkgMx4UgClS9BkPpX50pji53x269wBRorNWB70CrhU5gAY4FT5QFVs&#10;nSOARpNpVS8cgAJj3aVBmyfTaHaOAsukwFXDIIGethICSA1dUO9HuAMsgKzoVANDeblVtj7VrXtV&#10;wgFa2soBTACmcCAAY1k5AcN6FaCJTcIDisrKARRgrnZgAGdBaQDQHimzxiMcAUbrSc+a9g423SVe&#10;b/dR4BGOAbv8bCEk68oBBPa0tX3dbV1pgLwSogC75OoXEqqf4bayo494QFo/WdnlotaH/9c1wl9Z&#10;6QDjIsKvrlwAbdvKP8JtF5QReK0iRNvK0lo3uFHNbhHO+8mfbkK6d1Vv4cgbPvO2UrmcmGoru/te&#10;/kbPv6AcgHc1cdPOLni/h0Ufgj+p4FOwN8G/vZ58ZzZhTxIYFZv9b4EjHMMND4G+joSAfj3RgMk6&#10;EsBcYO5vOpziFX9isa0UrxdkzCwTB0HAoFQxLVDsSB3rFb4Q6xuOg2zjUzSYtE32GpL1pWQXhzLK&#10;Fs7vjn0srSqzUsi+wO2XHzw3Eu+tby3+MpZVEeIEk5ltU15W39r8STAbg86tBeaRDUy0ObOWkUZG&#10;xgOszEgYDzHOtuTyDy78yUAnY8mgtP9vjBVtqL6JGZSOdgaQMb1lRDeqb3BlZaahQeRG2vnQfE4y&#10;pXdQakCD48l1hiyqzQyyvrV6kdUFx6Up/GYpp5pdejuAXV9Mjl231tBY4HFbgk3oRSIbHHj25LP9&#10;5mmFrjoHaU6wntUR7SLvmdbl0lu3GVnheEC60d++rBivjYNxv7LX4Nh0nddcRXbDSNx/XuSp53Hr&#10;PO4bwurusr1twGhP/nseoQblh2cd8F/pzdiOTO9ACu7IcjOcPV+V1cBrAPFGjnof7s6jxTVcbRM9&#10;PMcMGbSDJ11yTW2cBh0v9ETOXXF4L0HZYHz5DGLu7IrIu+Ys/3WYxC3ijfT7jiNPts7/0YNvDKeA&#10;jASgNzmQ6+agg1tMemtAvvGY9BFku47QFQjPuS5rpbe8VUuPAc3JveBuT3scE3j22O948DI33Npn&#10;18HR69h1Ebjb5tfYrty3fkcDpBvjWE97DBIO9BOEfABlFwd9nx3yO0r64ubJOGvmXHXHEx4DEVAH&#10;kb1beTtmmNpCPxHhmm3Hvmeg9BgwPDlK3XfYO0DqL8s7dAhHdU+e/gDTdbU4fo5070oAlLkGbuot&#10;1NfPY2Daa2ck4I8Rfbq/du51jLzZlx8qxctg75cvwd7r+HZpUNXgKGC88A+f+Ul5X+2fD336WVl+&#10;acBemyjYu/a3f3Xmv3/xHqZe91d//9cwgCdQfXaUfFZ3d/6nez7AehhwehkAgeTHDrBXex5mWYj3&#10;IaJzAJ70cRmgfjIXDw/AZCfQe9Knge3XgNynBQTgSft3AM5HgLoWaQdIeGE3Ygy4H7GDgnkEgj6I&#10;a/qAfRjgXbCWR+HXaS14HbMThHcEffHHD3sneyXwgo1EhSrIIDz4fzXghKaHAl7Yeri3DcOWR79l&#10;hYyEhVkYIVvogEIQhhGIAsGHR9u2DzLoSWqYAWi4SHk4Xv2XK1xoA3CYYSUYcQSxh4xUdojoS98T&#10;iGSxPHCYhBlwhHm0f/lAiXiUg3roSJK4hhSicW5IBGMniawHgvlwh6ZWApH4TEs4Lf+OeAOLWHgm&#10;4IGONH3rIIJ4NFeYaEc0yH5aaB3Y0wCO5AAmEIt2RIwLgYqMhE5l+IWV04qhAT6eBFpwqIAE0W85&#10;OI209IpH8T6sV4cZ0G+9OA+jOAKFSG4kFIoLw41650gK2Ix1ZIvsYIx1RIW4qEekBI2QwY46MHbI&#10;OALwiAEz50hUGJCdOA38KEXqqATnmIgkQHgUQZAiQIuNJIEIuZCokZA7MId2dHmeFJFXKAJzZ0EY&#10;GRQc1G//mAESORErGZDyZwkayREedHyOxE0rKRESKYyOpIl5gHN8E5M/QHhGdpMMIZFwiAGWeBZA&#10;KREpdHQHRZQLIZGEBwGF4JOo4EL/NNlI9gWVCUGRfDh34/iMfwgYMsSRfDdLwzgR9Bh7ZllHY9iI&#10;JUkzcVkFR/lTHykRY/d5pgiTc7kRO6STjTQAyrhIFrkPu8hK8hhM+ngVP3R0iLSTEhGQeAgJVvkg&#10;fXkFa4kBnuVtRalMYdmTS/k/i9kHkhmQVLkQDblLKalGo2mSoYkEmflJbzkO9whKn8mXrZlzl7kF&#10;kulJ4CgQ47dIq6kMr7kTxZkEscmJC9GWxJYVx6k8z5kEvRmSXZlMp7kJlRlCu+kFgNlLCpGVu1SY&#10;rDmWSMFch/lJ4hkPR8lIL9kJ2Ymb5NkJg+lKPLkP01mJvhOdrLOdZ1CbntSeAdFL/wfpnPxZPgV6&#10;BhQonASRmgo3mzN0oNlglQzKSkkZD/65jKrwnqwYn07WS7+ZD8FpRwB6Cho6Txx6CsDHS9aYD8zJ&#10;dQ46njvYMvqZBcmJR304D15pm+4zo7BQoiJwnowkEOD5STdaDzxqpBDqBinqSompDevZehVKokeK&#10;P1PqgskVEPeJAR/6k0lqOlW6BUCKRwO6Dq00orTgo/wXo7+AgHlUpOtQo4JZDGhqdxsIDROahvxQ&#10;o1vaPV96QLmpCk+KAcMpDzm6ftLTp5SJqF+QoNd5Ag0gR3MUqZI6qZRaqZZqABOwp0kAR5faqZ5a&#10;qY/FApJ5e0LRpVepqF8wpHiKAv9hqk8DsE1MgE/Op08TsGJHmZ58aqr5qat7oKpCeAIhuk9NdQTg&#10;RVDzlgJr2ail+qfQyat78KTPFqjGWlhFQFTGSlkpUKh4dDeo2gdz+gLjF3nzea3NKQRESK7ZlwKs&#10;h6te6qyU8D5ldFEUUEZZ0JuDeqHoekfsGgNal6/IlwLY2AWGdEgXRQBNSqcrOEHMigUHwADnJ5wL&#10;wABRSgQtOmoP66/UCQQXi7F8mAL+uZdK0AAUEAFtGUtwubD7ibJWUACzqke3qQM6agJZmq8TKwMc&#10;S2HIypVM0LAJ2nr1qYN1KponigYq10uupVigpH0zi677+gI3+0nZepdO0E4t62//NQtwQTs2fXp/&#10;FfeyNBCbg5oBS0uuTesCT5tiKtCWV/sDFFC1bNdC3XqyQ3sGXEukBwsDsWmmk3i2jSQEbkuubhqQ&#10;ZdtuPctrcOuugIS4LNCvOPWzPrCenYivGOumNhCs5DqgcOi4b6hPpOpRKqsUiDq2nEYE63l6d3q2&#10;mmsDvsq3muqfY+oDxEdOequEc+sdiHquvVR3OaB/KdCi/vqiKvC3xrpiazm7P8Cm2DS4ZaO46fi5&#10;VeC7yqS7N9CbKmC5BAWygsi3eGS8r6ezQIC88SS3arqstXsGuBu9wHsCkqmsJbC6N7u2MjCuT0uA&#10;aVkE4JtNyru8zpsgzNsCG9um/wVgUQXAUrxEuTTweZQLvca6oj8grcPLAhBJBPeLRxAQURRAAQVA&#10;gdirfOW7o/3LAtqKdBnWsDPLwDZAXSvgwBuVviygwAOFvQE5X8QlSyeAfRs6vr7wPnOnqXqYpfmL&#10;AvW1At35tDy8AzVKUOkZkHe7Au6bRxFQoRdaxL7IhuSLw3DQbwYsAtZKYSycAUO8SK9rveXEvT/Q&#10;qgOVxRnwv84IBIzrYbjalibsiSqSDPvTluMobOhlxJ9EgF+cr52bBIULT7g6iEIwnRLnAv6JxlP8&#10;iYf6wU7rSFI3flLcArGZnmKMTUs8A23sr4pMyEAguXHsqFJ7w1kbOY7sAsk6A/97B3k5UMkt0MfX&#10;mrpD0MQDxa6e7AOn+4QzoLbbeMpYm7CD0MQbbAJT2Mro6QIqfE1kTARmTE7DnAGr+AMaTAOCq5S+&#10;DGf7qwXRHL8U+Los4MotsKTk+sdNMMHYFKcvsM06EKaKbAJw6LWY94tcms3a7EiT7Hig9MOb6Hsv&#10;cMTXlMntJry8dM8ioM44QMuaCb8k4Lr52MHvGrcmoMZ19MP4is5fe8zpTK7w/AMIjU3PXNCQqQOb&#10;PIIXrZWgec31htLITHj63JvtXIwY/QISXVBaILnWiXu3fAPgu8wqsJYcddL0DNQOzQZ4PMo0MNK/&#10;OgOxKcslYM7hxQWXHIAzcJ7/+jwCq/yiedvF2DzUPQPRJIBfUHvQMSsDsenNTR3IJgjVrtqk1YwD&#10;klvVySm9hxvUisnVasC1OjDTawwDsHxHPH3W7+ReXhDVebRwMhDBN0CEofzIhtu8dr0KXu11VasD&#10;4hyYiVlnNBC7vPTRTZDM+jabuTwA7RZkO6Bljm3FMFrKfuDUO5DLrSePvTmbNk1uG60EW5xMZu2x&#10;3vsCF6jQKeBK7CuWqN3VKt0ClusDkut6KRCmG90AojusaVCsu1RcOMB6ue15oETQLLBLi+25j33a&#10;qu0H/lxHPzB+yn0CCP3XyKrXfl3VTiBQrCRPOJCZ2k0CFMdI3f0CIVyTQj3c/4lL11ngwuQNuz0b&#10;ls7n2yYgshHwZ5BEAQiuBQ1Lsq9kAA6+A5JZAzb90t/MS8Et3OH9oACOBedrR2zcsofMAnvH2d98&#10;RoUAdWWk1SKQmeo9AprtbzA+3hXY3x+unSGOBQI+4D/AtdS6Asn54NdQ2T23eC173iWtmvDp3w0N&#10;5Xcw4nu9Ax19jATo0lLYWjHAAArM5E0enk++42MOzIjA3hgaBCPuAOWXnNcNBi7u3k+Ar7nt5WIe&#10;BDheRyruh1JOymaOCMok5zXMS2yeAtNZ21XQTtP1qkbuBNhn0Spg51cqBHmumd7q1S5U6XE4BFQu&#10;qDRcAn2NR4juBGDNSEydBf9EOKZUS1j1jbfKBNAc3OfeLet3MNtmWK0CfbQkEKinrgVEuOdM0Kph&#10;O5Esa7SwnrPJ1OpdReZ+Ls+KAIcsbQR1y3W6BZCiBuOiiHJgUNQxDepLxeHHjuwC+t/fTXI9zgVw&#10;2Nb2K7p2tAAwheSNZNhfMO2jTuktK4nwTVbYfgLJqpzkTusLyOyFkO78jQSefUcLkEZ1W+1m9bes&#10;vAWxFd/FiOaB2evzHXH+/u8CL8c6ogmZC8kMye56ZLBV6wCCrrG9pOFFIFamHeMiX4+Nzq87mfEa&#10;/+cmCvB6MIiEBuwE9+M2uuCudOI0qkzK/r3B+vAZIOlMdfIv0IznRPM17+z/s77xhjCI3SbXoujz&#10;1/TTWiDyw64E9w10Z6X1I/8ESC2Ya/nmHm7zHC8knUDIIoXw+97lZG+dTF8Drr3HUPAASwsBDbDq&#10;5nT38Utfa5X2QKS4SnTLA7sFg8WxtWoFhB17U9vMdoRX355M8k2jUTcChn/4504rxa0DOf0Fje+v&#10;A1D0OiDQeBTuLiABPw4BkQ96gg8Ene/55d4wn38Go5/ZBCDAF1UA8wrrBBD7xBXzNHDlHxiyL39N&#10;7q4DZPT7F+VHOlD7to/zGBPZM7D7MPAAq0SkBZDJ+Z6vDJ8ExC/axHrw59z8sChHQfb9NkD91U/1&#10;N4f92V/waqf0vTUBS/yo/6oPApg4kuXoSJm6sq37wu1g0nWZxrneSo79A4ODwmGneyxmQROEYXwR&#10;foUntWq96gSBC7fr/YLD4jH5AsCiqdoyu+0Gn9PyOd1Y+BGsjYJyaTM4yR3w+RX+NdQZRRn+LCTC&#10;NBgwTtI4EM0xQFCWDBVVLdZMPY6Svqy9oaaGxZWinarCprK20ta63NkEGjUsbNo46KIdMPj4Gl7a&#10;ZkwYc9IOMlMC0xFDkwwhPuGGJnPLvcaCs812x3yHn6+Sq5Nq00zs9lZXBqNRy/8M0JcWy+OMEvC7&#10;BwTQtIACMSzApiNeDX/rHuYwh24il3EQM0ikiM7ixY5PQNEYoIMAw4MlIP/kmUNAkkkTBlKWenDQ&#10;0aNILX+8LHizRMIcB/rQgOlxKMYtGo9yVJfxKLikRJ+2OACEpgsGLHe6FIqGQASsIxZ4GrVMoMg6&#10;z7zyVJjGHtoRBhyyKEkD6tOlTGE5TWb3riy6fmMYNBHhgYoHDJK0rZFzDi+0AyiQCgyN8JweiTEM&#10;6IlJcuLMDLCtHPh36F6+b/LSKm26DerRRMderrZYzh6gLVEmYtCSKhabnZHJIaApdjXIrjuqXl2m&#10;9ajkyscwP96xAfF7s9MM4nxvQlhh2o0N6F6Fgu2dwMRjCV29mlrp65w/T9cNfvwv0d1fvHozcwEJ&#10;BP4zUEAE5TFy3VrfQQP/AWVoyCXQO3roh1UTdajniwMRFMDAfwRIUABiWPGG33tG1deXXiSWeJqI&#10;0sl0UwRwufDABAQWYiAaEkR4kD5PSODVgorQeJCN6eVoiAMT/PiCVfu1tyI59KVohi1Qpnifkw/B&#10;do9mT7BFyZBXkLTTg1X85JUD6MGgG1pbBldkjTvGgIRJolz5EJUlWlnFnfXlWac6w1XDZhVdTvKl&#10;Hg3KE+IOWe4UgRFq7jTABE0SaYwDWlHRmDyO+gnRnvH1ucOnz4XaKTcHALpJJzr5YiiZhOCEoAnG&#10;GSFVYnCu0GOkwLVpKa6ZIsoIBGiaemKUqJQKw6jKJVusLQe4KQSvrG4i/6gwwYpABKx+YAoDBZcN&#10;QKkKDQTpjq5BSENhtEukm8gg5f4QAbHOToniscslsuxqzdJry7ZLEEQLoYxYe0U7JojSQFd+OPBE&#10;qmvGsDDAhIGkGIxbrYvur4JkYshj/V6kr2n8FnWvGySD7My/NEBAgbikDGxIwVQcXAKdGQDkx8YZ&#10;2BobDBXbkM8KQJPg6icZA9GuLQ1M8LAJlsybcr0ms+aNvVTLJ7V0BAhogNcGYChB1ALL2sjLOtRM&#10;ws08p/30DkR71S22JMjLAtzZ1qHpJkqTc0CHEXxtwAIFJKn1iFjji4XIfKFsuOM6xFzIzDm0jbcL&#10;OQNReAt370QpvEJvLv8FY3Nr/LjprlyNuBd9Ln5X46fD3sLKBJ99i+gvoAoErT8TV1bo+GjO+dpV&#10;6B3NzrEjv0LrTFm5PFLJQ2/W7DLXvkLlGAy/wgHfcRpDz4kpmsH1GHSL8+2H+hq9+hGlrnpFTziv&#10;0evrx/6uMZNbf/4L57K8g8RtUWpu4VOB8NBnoePRL3nxo0hrFjiR+SWwftOT3Nmulz0WlGsH5CoE&#10;f/zTIaflAgbrwlUBn1C8SQwhgip0gQM3wj73iQGCK4Sd/XwBFhhYUAfrMsID4CUC7uzPh7haV/nM&#10;Z4MLtuCEjFjVDJtYMhjCQVntc58MnXi6GlKCiSzIYQ52CA+cFJFnM1L/TBiJGIMSxkCJHpuWFVXY&#10;wnNY5I3hqGIbrzjBJWhRfPp7gRefcACuFcBrE8hQ9YZGgQIgsj/VMyPvjphG0gEhj3WcoRybwoJK&#10;xoKOk7SjD4OGDC7GoI/4YSQU9jguSOKDjZtcISbxooJWqkKTq+SkLzoBShH+wEmkvNwesYhCVc6S&#10;lVNU3RmGibgKBDOZ3rujEEA4AiSqAAi6xMMZz+fLJQJTmW40JtYAAAAoggEBCdAmOVmgxmpAMwPS&#10;XNEuf7eNa65xbOVcXwIQAM4vKCAD37xnF8Q5z3me0xjpXKeI2mm3HwyykzWQ5D9XWE9+diGfKtgn&#10;RP3ZUHIGlBIDzSU7/6nZSJMw9KIRfChELyDRFVCUnxYVqTIzegwdEBQ/5Soi52woT5Ymj6QQPSkL&#10;UnrPleI0mC5dQjq/s7vjQKoG86rpJPAXVOjplJ88bYFPwQnUp65yqKZsQcYQeJEe4iMHTKUgVmcY&#10;1XtO1QVVheJVyzpJrdIgnePDgFfXAdZGiDVQhXTr6c4KzrS+YK0wbCtf2whXtR1hCWOiy11/cLGh&#10;McOphYWdX6EIWBgI1n2EnawTD4u9HSANAwqiy7fQNRIb7pWzjqssDC8bg8yqbrOqnaHC/JBOIxL1&#10;prXwTRDCiFvqzTaBrHWfa3MAW8TJNrgqrJAjF1UIvvWNmXTbAf+WIP9Z5a7WniUtrg6Oi7XkYjeB&#10;zDXBAKPizBpA1xaRq4Q85/qV1IY3ZcNVHXd34F2qgTe+6uNcw3io0BPUtR5lG8EANOeC0F5Xv1Kb&#10;L+Lqa4T7miy/Ck4eEPbaWA5OqhRM+68IClyrIBhtwlpjMNYc/AQI30vCIj7deT/7hAsbomXwhQQF&#10;Whw0A1cFH75d8YK1u1NSoPhYKuax4RjVjEzZGAgQKMCOL1eAJP8Cxy7gHpGRR2KqmdgKQY7SkKsM&#10;suqaoK4H+J8vIDC4/6jlARzyEJQHotvf0uCGXn7clU2W5StsOUVdnrOzytXfQXF4Pc+0AtJCymdT&#10;1fled8ZCnku050P/14m324CQoAsx2kFxMJuQFlGij7VoNDS6Po/etHu0Gi4sWKbSQTtqrQZM4AyT&#10;+kqdjtKn0xDq+Iw61n7xbPeuQB5Vk/fNLDAyWXXtnlmnqNZyuPVzcm1sj3CFEgFmQXaAjZAZQzay&#10;2H52MpBdImXPgdnKcTa31TFej22bBR2rjqTSzbNA2yACTS53t30sVY+IezXkpnctzj2JYdGBJPDe&#10;RBOEzUchzZvfpPB2fcCdiHybZt8Kf8R6m+ouBpBZIEeSMs1u8paJk4Ph8XH4IyDOF4mD/EAmYbUg&#10;JLAAVyuZcBQ307RTTgWRP4fkozD5XVBucz9SAOaMqLkGD9NmAhug/z8Gf5t1Q/uD9P48DThXjs6B&#10;XNIL+DzqMICnSYhOBTUjEnCBE1wBKEAAd+8Axv3DWcYZATWty2Hqq6l6KXjOlKzDXQVcl5nag4K8&#10;vpvgR54Niabz/gK5m4burbD7UfAe9cGboN0qAHMNvC4iwJeA5ZDnRAHQPnHE80XxtGC8RhwP8s1b&#10;Y1rEpoHlt9bJ8mZgw9o2fA5AfxfR14L0FDE9vcMEHmA6neX0SuoPAK6DvReb9iywPVNwbwvdT4T3&#10;xva3kRgQtdxZV2urj3xqke8HeStfBcw/ivOTAX10SH/TOGIG1F2wwSUY31lj9oOHr1BxgCWc2+PX&#10;SPm5cf5zpN+c3f9fEExIFWAeJ+TfXzyAq7XfDgzgQLSel+0fRfRfN/xfOAQgjz0gGKHBAZYAEPmJ&#10;ez2N9dWD0/1CBK7YBE5EBZLDBYJDBuqX9+FfGtSGkSSgRzzA0RHe0hGQCaIXBfAgj6kgOrCgOrhg&#10;LMBg7GwIAXBcK8hgECxAEz6SL4CgdJwFNBja2/jgDkKEmm2INg3hORThOhwhLCSh1DwABSzAeUFA&#10;0n3GbqHSVLibnDAD6LjGBmZaEKLeq3leDhjGBBiAdggOBUih+oRhOIzhQ5ShKpyhs7gcvDnAApBg&#10;ItBhLSUYFGxh0qDgI1BfoqTbHr7XIwzDgExCJN4gndkbWp3OIqb/QiPWSbVBQwRMIsbUYeHlwPrd&#10;xib2SltcYhKNkTGAH3bUWDW83Uil4l/FDiuigiuKCCjG22PlAB4ulC3GgDTujS5aQSfuRC9Sm3QR&#10;4LRhHEhRo+EcIjgk4lAo4xsw43E8IXggyaMI3QgGYQZYYy3OI5hkoghQQD2WQIhtnTdqIg99yH7c&#10;1ogdo2VFTzq6wTr+Bea0xZGIjQsMQzyWQAMeH0Digw2d4qDoIAk4wIKsW6tsJD1SpEfOovZIwASU&#10;JCVcWuyUYyycI1QoZBswJFSIYEsMQODIhte1IwduH7u4DClMpE1dTj4WzUjyo0t8zcDJg/D12NXF&#10;JF3MJBvU5FDE/6G1gdhIOiNCCIVDboIs3uO4YGRIQCPOGOUIFGClYCU0wB69vCQsRKVfTGUZVCVE&#10;YN9aaiQNXqUNzMxNxstJUoHvUeFNaSO7eF1h4uVUoCJUztBckkFdrkPbJaZ1uRtiRhKspdFZ9iMh&#10;7kIBrKQIGEAhroAzWqQf7uVkfgU5HmRrOZFjjgFkdsNPFh/Zfc16SB4t/t6beSX7SWLhpGFHzoNe&#10;sh8QosFWbsLXeIgBAKc+PuV2tZFrigFs2sJYkcCSFVEDpORyYtM8JuUJEKf9faZiCI4BMGVFoqAz&#10;ZuFFlqelKd0ZqSQjiKZ0vKUqxCV+QGcYSCctuFoUEk84mkRpRv9jeAIo5ISneWAj26xnevpE0LUE&#10;WH7CVRpAv8xnKtSniNxnOI2T6RAfX7pbAwyjbJSlejJDwCQCLq7lgGJBTy4UZoKnPBSccC7BSBLF&#10;hKJCha7IhX5Bfo5CkrXkHMhIefrjP64nBgQpmJxmS6CoIIxlDXCjumknBhxJHxKQrPRandDoG9io&#10;k+CoF+ho3kBhWO7PyxlCkbrfkZKXjJqQZ65HkppFd4pAk67AkjzXOwqlZJIAmD7ElbpBll7JlvZT&#10;hkrNhvJEMqThApAnEwjOGxanmabFQ8jpQx6oFbgpQsRnEqlhIEaeAUyAotYC6YToaOhpG/Bpnfgp&#10;F3SpHFwPBIz/BCKhab/ZKf3BaSLsQYHiRKQK2Ii2Ki0AUhhtz1bJ52oSV0OVKtYBar+sCzR65Uc2&#10;pGZixjhyg8DNRK7CDLOS6bMGhLKmia+6RqiywaiayrCeKhYYFAGFRKUKDLMW42g8Ivt1Hn5YJk58&#10;ajdQXv3xUnNxGrDSF06Ba7EWy7hmAGf8WUdMKpt2RErG4wLEK1286wkSBWeoainZ67Hha4M91b72&#10;y/WwHOeYa26EZ1pGGgVEwHdEYkSaimDujbSCyQ9ozk8W5FBwaxl4K8iAqwDQy/XQa/7YgFPWwgNQ&#10;K8p6xB8dUiIpktQ4owFIqRVcD6YcoK0+wsuSQcymzLAGAM0W/0tNDYBWXE9bloJf0kAwnh6jdpjO&#10;tkI7SQC8+OzCTWyJTZbUUm2nfA9fhgXnPGw33CUlxOqh8QKQ4ukTlMuC1FYkSSxjchbbFsurEhgy&#10;AMHeHgFTZsbRzpmKVuTGXgF1cNQVKuZxOO0YQO3jEG6nUGez1q0JnK2SDJyC/hzkEpjkVgHluYWK&#10;jm4dZK4YbK7pdK6f+OAAlEvLrkUWOevpqukkMO0K/KQDcFiV0kXshsHsruLVTW2neKAhGO8oCGpA&#10;hp8DxqPqGgGzWoPjNm3aYpmC1e6VTG807KzbBW+5SePNkoJAvO4cIC8YKC/yhK+TjO8kKC61/Ve1&#10;Vm+cMuD9rv9Ai1TD+aLB++ITj83vipRtNSQsoTGMAKccAyhU9E5DNVzttnqvnVXZAV/ekw4aO/hB&#10;Fe6vIBjuCIgtFsgmwHBvIhCwF8Tv+miwiCypS5AC5UbSAofwo+CR/2rmx1iw4M7ZC+PHHvpOIhQa&#10;9t7wCzyv1lrB/fivCl+wom0aEAfxCNeA4zKV+h5xHTyvER+U3aZw9/owpEkxflRiIdiwDkUSF2cx&#10;EoPYI5QWcP1qGEcx87atqXiW7p4WEJzxGlNB/YrA0e7l3XbDCkcUt41xMw4kTiQC6SwWH5OC4Sqx&#10;EUCZ6c7oE3savR2yiMjgEGNHJDWxI+tduYRHHUjLJ6OtHD//WyZrMjP14RtXHijXwvhEIOfkgymf&#10;snNOnCoXlGPRwboELCwLZblI8HjglZMQMhe0cDLpsnvcUorqDjDHcljNwdyUMFQcs0lF3TIfB+uC&#10;ZmUkLjTTAg3XAJq2WPuOwjUnMzlp82iIc+TNwU8OMzjTQYvh8QvEVBzjMtyt81+UC9qNkDzTgisL&#10;RnAU372icjbTMb0cqxxUGEC3AgBXghwI9KAGbj7T3j7bpLZq0NM5NC3csxVQc0X/2P5iNFFwM5Gm&#10;AedEaEeXgr9Kskf1sEVXb0l7RDsfmQlrNEszyA9UMwx89PFaMq2tMU13RD+naLn0tE533C90IEfH&#10;9EgPdULb/y5MVwHpqLFSZ1vE9nG8PPW9gTJRY0lOKwngYvUowMsesyyoBnWyQTNYq0P9rnRgBkEj&#10;l/U0p7EVfIc5YwE6y7Nbd0NNLXACN3RdU6IQiOZEl8AXS91af5tD+zU33PUOIDZ5EfYohNbxHCAn&#10;uyxjNxxLP7YtGO4AlKWkBY0t67RN10DdxMCvFfNT8LVOf7bAzKAvFkJSV3Y20F+78kBo6fXNcfbI&#10;lXVst8KAXQgiNQ303nZLx9ggCYhC/XJHvHZwS7V7+HGCmHZZlwlW7HEpRHddCzcpaO+NJfdDDylX&#10;V/JBY/V310R5l+t408LzZtF170B337Z6J8LnctBVuzcSs/+3Nej3AP92zu33RE03UgkEBCj2gBcG&#10;rXbYf+91gFOdghN4STWve8D3l0p4LcwfNGCrR9D3gNt33uzwdme4FbD2V8q3Dny4god4HfAjCJe4&#10;hpspCrg2hM9djPdUgUvHBt4mjndD3vqBx3q4jSeej+c4hdexhQcSeiGskdvlYXBG0jn4YqN3jLc4&#10;KXjhhqS4kx/fEjKhWlc5jl85l0sgkYcemauVjqO58q04mo/5mutXm6/5m8O5csk5nNN5nXPWndd5&#10;nuu5W/G5nvv5nwdVoP/5oBP6RRk6oSN6opfToid6ozt6MkG6o0v6pG9SpU/6pWO6FWk6pnN6pzuU&#10;md+eqGv/mZqbOnZ9uqmHeqpDFak3n6vjGarLOl+tuqy3eq1nV5jr+mvReq+L1K33eq4Du7MIO7AT&#10;e7H7ybEXe7Ir+4owu7I7+7PjM1RTO6j9+rV7OqyTn7aHW7Z7uwpFu7dPe7hDN7fzn7nTQbmruzqM&#10;u7qze7vXG6/L+4mBe73vukzjO7Yj+b7nFLpToL/XQbwLfNwB/AoW/MDfe8Jb6cETIcMrfL9DvIQ6&#10;vBhOfMRDVIVffKe8+8UT/Ma7QMdv/MeDvPhVPCKWfMktfMqfO72zPBWQ/MSL/MvHfMLP/Mvr08rj&#10;vC3c/M7XPL73/M7nvMQL/ToEfdH/vLkffdEPfcYnOdO3/8LSQ33SU7vUQ33T85PGXz0Y6/vW153O&#10;e72Kn7w5hr3/gX3Zh/zYwyTamz3Rs71vu/zbf7vby33tqT1c1n3bO33e233c8/2ynf3WW/3fY/09&#10;af3fDz7hFz44HX7dJ77iLz4UNT7bPz7kRz4MTX7YV77lX777ZP7Vbz7nd77qfH7Rh77ojz7ilD7O&#10;nz7qpz7WrH7Kt77rvz7VxP7Gzz7t177J3D7E577u7/699H7B/z7wB/+xDP++F7/xH3+UJL+8Lz/z&#10;N3+KPL/S3z19Sr9cBr62R3/2T/je+/71U6j3jwbVs3T3kz9KbX+vo3/6qz/dt3v7u//7gz/0i3+N&#10;zr97mP8/KMs/CGTiSJbmiabqyrbuC8fyTNf2jZfAxff+DwwKh8RLQJBLKpfMpvPpSiCK1KoVqIBq&#10;t9yu9wsOL3fXsjl4FKvX7DZNeo7Hs+66/Y7P61lkub+atic4SPgC94dIRFfI2Oj4CNmXOOkTCHmJ&#10;KXZIyXmxmAkaKjqKI9mZaEmqumo4dUr5ySo7Sxv5Splaq0u6efsXuxssPAxm6huXS6w82Hs8twwd&#10;LX1j7FyWPJ0d1mxdBqwNHj5d3Q2IJI6uxV1e9Z3+Dj9Lzk6EHX8Ps06viN/vPzpvH5pz/wqm0Ccw&#10;iDuDDBvaCZiwEkGHBhFG9LGQosaNXiBeNDKRYzyLHz3/iTyJsovHi/ZSTiP5MaPLmTRjrIzYsuYw&#10;mBdl6vwJ1MTNhDmDzuIZ0afRpT+HCizKdBTShEqjWnXpdB/Uq5emCqzKNSzHrPS2ii3kdR/Ys2wb&#10;kmVntm2etPTWyr3r7225uHjb0GVnt69geHq78R0M5m+5wIgbhyts7bBjda5KCmE8ObM0yM4ka16i&#10;uBvmz6SJcT7mubSN0NZGq36t67Sv1LDzVbaMpbZudLJv0d6tgrUz18CLA8Qt5LdxEsKPEV8OHVPv&#10;V8qXN/f1PLr2R9NPVQd+/Vb27eQZde/0vXb4V+PLux90nlN61etPtX+PX098XCHz1+90X34C3rHf&#10;JPNl//YfJwEOyKAbBaLSH3kJwtJghaw8iMiBg004yYIWfigGhn9oiBeHiXgIYopfiOgHiW2ZiAiK&#10;Ks7IBYtyuCgWjL/QyGMmNiIToXq3IdeDjD0e6cSPZ+AYlY5+GIlklGMQCQSTRjkpB5RSbpmDkmZY&#10;+ROWz3BJJiFeXhPkZGKeoWWZbtJw5hVgurSmGW2+iadNVP4w50l1epNnoHnEaUWfG/15xZ2CLsrH&#10;nhKpOSSVijJKaQqEmtMYolZMWmmnQjnag6EFadqOp6aucSkVovZDKhWcngprBqkWsepIkRL5aqyw&#10;zlpPmky1WkSuuu4KKg+1igMsP8Muu2KxIIWV7BDCMv9LbLHHvnQrctNSWy2o10IT7WXcjtuRs98S&#10;E65C5K5bo7m++pktbtuy262j5+qSbm707gsFr0Pce1S8ls3Lb717ArxKvj8QXLDBVCIslcAlMdyw&#10;w0RCDIrCGFXM8RP+JvcuqxLH1HHJTXw8kEYaF2lyy1NaG/I7K/NAscsWI4cxWiP3ZHPPSaBcZczg&#10;zGySz0ZT464/RNd89M245YzH0k1PbQPQfAq9jNRUbz2D1Y+mozXXYsPgdahYBxP22Gq3ULaxZ9eS&#10;9tpyq9D2s9nEPXfeJ9QNtRd46w04CXy/zcvOSQWOOAqDZ204VYk//inM6Db+FeSWC5402pSrdXnn&#10;Iiz/ju/mdXlOOugBO8s06bGanrDogKkOO+sRow577bJn7Ppite9+e1e5i7Z78L078nfwng+vM+3G&#10;G4+8IMUvX3rmjTwPffSSM0J99dZ7S3hiv7emffjN+/X9cOGfP74a2Z8fu/R2rM9++9fXAX/88nNP&#10;f/nO2c9/+pQpzz/7+c8J9Qsg79znN/1hx4AMHGASCshA4SEQChCMoATnR0EFiseCHHTgDCrIQeZN&#10;8IEaZE8IT+jBKJTQPidsYQpXAMIWQu+FKIihDGc4whjY8IY4xKAMdsjDHuLvgysEUBCP+EIgHrF6&#10;HlTiEpmYQxM48YlQ9OEJpkjFKg6xhkVUUBa/ODws/35Re7cT4xjJ6D4znhGN11PjGtnIPTe+EY72&#10;6iKF5jjHugEQj2/Uo6NSx0fA+RFXgSzkIAdWyEQekmeJVKSzJtbISC5ydJGU5CMrV8lKTtJ8mczk&#10;JjfYyU5+0oihDOUoO1TKVJ5yR6lU5SVJ2UpXvvJEsazlKhNVy1ze0lW57OUupdXLYP5SX8H05Sw3&#10;VcxkDrNoySzmLwHZTC0ec2PRjOYpoVlNOs4Sm9nU5iO52U1vggqc4RSnpMqJzrqRE53iGyc732m1&#10;db4TfYSc5zz9JU97sm9W+dTnPhnpT33GqZ8BjZ+XCFpQg74uoQllEUIZKkBOQpShBXroRPtnwote&#10;tEw7FtVoAHvTUY9+lJYiFSlkQlpSA+oFpSlVKZtaClOnsBSmDUQmTWnqkZneNIIB0elOeSqun/7U&#10;GD4VqgUlUVSjHpVmSm2qBZJqwRAAADtQSwMECgAAAAAAAAAhAMLYTi4BKgAAASoAABQAAABkcnMv&#10;bWVkaWEvaW1hZ2UyLmdpZkdJRjg5YdAC0ALEAADyZVv+9PP1iYGAgID83NrwTUJAQEDAwMD5uLQQ&#10;EBDw8PCgoKBgYGDQ0NDg4OAwMDAgICBwcHBQUFCQkJCwsLD96ObxWU72lI7vQTUAAAD///8AAAAA&#10;AAAAAAAAAAAAAAAh+QQAAAAAACwAAAAA0ALQAgAF/6AmjmRpnmiqrmzrvnAsz3Rt33iuowKy/8Cg&#10;cEgsGo/IpHLJbDqfUKIAg/FFr9isdsvter/gsDg5pVbH6LR6zW673/B4qmw+y+/4vH7P7/ufdHV2&#10;f4SFhoeIiYpXgYKDi5CRkpOUlXqNjo+Wm5ydnp+gNpiZmqGmp6ipqn2jpKWrsLGys7Rkrq5Wtbq7&#10;vL2+JK23VLm/xcbHyJHBwsPJzs/Q0W3LzM3S19jZ2kjU1dbb4OHi43Pe3sTk6erryN3mZujs8vP0&#10;qO7v8PX6+/yT9/j5+gkcSBDPP4ABCypcyLDLQYQJG0qcSLHIQ4gRK2rcyPHFRYwZO4ocyfEjyJAk&#10;U/+qJGjyJMqVMGOua+nypcybOK/RrGkzp8+fvnby7Am0qFFVQocSPcq0qaWkSpc6nUrVENSoUqtq&#10;3SrnKtasXMOKFeP1K9ixaNNGKWv2rNq3cC22bRsvrt27UubOrYu3r98abPUK4vu3sOFygvUSPszY&#10;cODEjhY3nmz3MeTIlDP7tXwZs+bPbzl39gy6NFfRo0mbXt0UdWrVrGP7dP0atuzbK2nXto27d8nd&#10;uyX7Hl5QN/BMwokr12f8OPLl0Fk6d548unVwzaeTqn69e7Ts2rd7Hx8OfHjx5NNLM38evfr3x9i3&#10;dw+//i758+nb3w8Lf379/AUYin//ASjggU/9B0D/Af9xh+CDfxCYCQABEMBgfg5CqKFBCgYggoUN&#10;biiiVR2SACKGI6bIh4SOUGjCifNlqOKMDpV4AoztyUjjjmvZiAKO5+nI45BKsCiIiysAGZ6QRDY5&#10;hJF1IMmCktox6eSVOUBphpQtUDmdlViGKYOWVHDpgpfUiammXPmZ+QKax4G55pwlkImBmzDACZyc&#10;dM5pJ54x6Blcn4SO6eMNgtbGZ6FN/unhDom+tiijOzoaRKSpTUppipYKgelomm6qYadDfNpZqKIe&#10;SCoRpl6Gaqr7rVpEq5C9Cut7shpBa2K23jperkfsKlivvloHLBLCKlbskMcmkexey9LYrBLP0hUt&#10;/6eHRlGtWcRey9q0TWz7VbfeggauE+JiRW65lJ37RLpRrcvuYe5CAa9S8s67WbZf3DtUvvpWxi8Y&#10;/vIEcMBq1atFwTUdjLBYCm/BsEsOP6xVxFxMfFLFFjuFcRcag8Rxx0Z97EXIGI1M8mwDv4EyRCqv&#10;LJPJYbyMUMwyq0SzGDYDhHPOIu08Rs/4/Ay0RkKjQfQ7Rh8tUdJpLG1O004rBLUaUp9TtcBtPqpI&#10;1tVQvfU+V7cBNjNijz1P2W6cLUzaaqvDtssXxhj3xS1D4vYtcN+9zdxy7I2L30wBfofgBhI+c96V&#10;IP6c4jkZrofjvEFOkuR7UD6Y5TBhzofmdfTN+f99jIMCuluj9+P5H6d/kzpFqxPS+iuvF1d6KrOL&#10;XrspsR+S++5W3w7L78AL1PvXdedYPD/HL0L88msLX8vz0MstvS7UVy9O85Rkr7023DeefJDfY3f9&#10;L96X/0z4nKSvfnznH+P++0HFj8z89OvCfij45y/L/qbon/+QYr9oCHCAvCugNA6IQE8AcBUMbGCC&#10;uiaQCEpQEg+UhQUvqIgMzmKDHCQRBRcCwhD6wYPYG9+STFgJFO6ihCy8gwt5AcMYvmGGvaihDdeA&#10;Q1/ocIdj6CH6VFglIJ5QgRUk4peMuAchyk+JaWKiDJFYkB9KsUcjlIkVr9gEJ0Jji1y0RRZzAsb/&#10;MLJpPoDSIhTjZMYweDEbZWzjDt6ojTjK8QZ03IYd7ziDPIJjj3z0CBVVAshArsCP4yikIU+ASHIo&#10;cpEjaGQ6HrlISaqDkny05Dow2UZNsoOTXPSkPEDJRFHOg5Q7NCU9UMlCVdaDlRx0pT5g2UBZ7oOW&#10;/rMlP3D5Pl32g5ff82USQwRJHgwyLsAsnjCruMY9FRMYx8RLMlO3TIZM03LVbMg1CZdNiWwzbt2c&#10;yDe3Fk6KjPNo5azIOWWWTo2ss2Pt3Mg7ERZPjsxzXvXsyD29lU+R7HNZ/RzJP28VUJIMVFQFTclB&#10;GZVQQjZzULmMpnUW6ieJXoeiYmroTTB6JY3i/4SjRPIoGR+qKOiJ1CcgndFJf5LSEa0UKC0dlUUD&#10;FFMEvfQoNQ3QTZmSU/vstCk9xdVMNxRU8vyUKkXtzlGrktToLFUrTVXOU7cSVd9MlStVvc1Vw5LV&#10;bw31Sl0tzVbRElbNjDUtZZ3MWdWSVnp9lU5t/ctakUlSSQH0rYWKK9fQ6LWq6TU0eGVHAxYwAAMY&#10;9rAGiMAADtCAL9Y1UwgNbDoWIIEEZOCymM2sZg3AgMU64InELNRc16CAAVhWs6hN7WYjMIEDKCCH&#10;jwWVaCVbCQUc4AADyK1uF9tYIZhWtcANbmYhYIABLKC3H4ztqfo02hbYdgIRMMBphZtY5N6gAf8P&#10;EK52t4vZB0jAs8NTrqsqOkZdHGAB0Z0udzULgQG8tgYUUO965xvcBCR2AQdAxV89Rls/DLawEKDv&#10;dhPg3hksQMAInq93B0CBz3piv0eZqwNwK4HsJpi+EMgvDA5w4Q7TN7Gt3QSEgXLV5zLAAB72cARe&#10;4AD5qva7jCVBA3B74hSvFwLfbbAkRhy5/q7hv9K1sZAzwAAXoDi4D1jAe1kw4QHUeMjUZa2GEcHj&#10;xZU3Ek2uMJS3fNkir+DAwIUABa5LgQFomcupxTF4vWBbHFQ5NzM1wALG8Nzoopm7D0CsASys3Qms&#10;IMCqZcCSdwBkQN8Zs/aNAH6zEN8xu1m8tVL/6VAlkIEVc6EBZTaAoQ+t2gXrGAUHiMCmU+vgE4A5&#10;tV4+wnnTy+nuwrjUSgDzlBEFaV5h68o4GMBl/QwF2zqZz61GLXEZbF0XLGDUmTVACo6M2lQzwcTM&#10;5rR9jVtsITQAsz94829wjQMKYHbOSjhvYV0c7AxMe9E4UAADgDvrEShAtRAYdBSyDOxDP6CzrgVC&#10;A06bACBouyKYuzZm2/0DepcbtYlurbx3sG5Un8DbqQX3FzAN4GAPmwLVjkGLMatsf9d6WA9aXWYT&#10;kHEaHAC6QT54svENayNEO7ML17Ww2bDqlHOasyGGwb4za2mPh5Y/sQN2AhwtAweUWQLILren/0uO&#10;BAeolugjeHmX4wBti+e45SX4bWYHUKqPKwvo/W341l1wcjurHLPDRrcW6n1ZrpdA6hlwex4MLu37&#10;3vYAFIgAuQkOKa9Dy6c+ljl7J9Byo5s56a1OON+3IPjMSsAEcJe7fzON+IMzPQf/Np6PNcDhMB/2&#10;7BzH98LDMIHUdpwEkV9E2W1e7mD53Vrq4Z7TQQ/cBR8A62toPMdNEIHUPn4Svn7ynSGArNdzKz3s&#10;oz3ai4vxPej+sqcfQekR7gnDn1nI0Z+V8cf1q82j/uCJVrsfKI3ano9A4KiVOCjErekOm19X21eX&#10;Ur1PArFzGef5RoQCyM3rEiQ9AaMHCnXGev99tgSZZz3cdgTPd2H3tmaRcGqalXELmAEPEICo0GQM&#10;wHaatXisEn/xAh0Z1HkIpmbNtwn7l2YocIKp9QC4JwuYplotqH0/1xseNHsDVlzi5wlwlwH9ZwIT&#10;2HYWuArvllrv4oH4MhwuFFwgln+noAA7CIAqoIGOtwAxiAoimFkPYC9G+C80SH/LFnGycACVJ3kn&#10;sHPaNWwMdltVuAkQuHtaOIOmgUP2h1lkeAoUsIOXlYUs0IYCZl+GpVt3VwkLWIdMcIDf4YUqsIDO&#10;tn4LwADkNnKXRwJ8uGWHBYi3VQhw14NFCIeZIURX6IaTcHe6JQGG9YhPBwMLYIrBZljfNQD/rRVj&#10;cKCBHGiAW2gwYoWIKzCEqGUIt1VmTlaKQ6Z+LtAAlad8y8dZuYVfTOgFMLgwtdgwn/FG5BaEaDBj&#10;vnhiBIhmCSCML6AAvWeMDGhYirVYl/gE6KdZGfOMFNOJuNgCcDeLWTBhuDUA0dV+4AgBkcgCDYCH&#10;4HhhftiKyriGNvCJ0Acy6rgxatWOLfCNmsWNTWBb4mZme9aPwSVoOtAAjkiRSieOuUUB5UgDC/h7&#10;6ciJeOFH06dZhGhtt5Vb2KiKGolaBgCPNEABGfiSxsiKyaiGKjCHbdcvBykyjqGQZGd6OwCRhFVY&#10;E2mTHRaTSMB+UqiUKkdciZVbt6WBDpkF/4Y4C42ki1gYAzM2jy0JlVD2AIQHBRR3fWIJlTL5hihS&#10;kkIJA+R2Ard1lKT4lGnZYfYlel5wlnZ5l+VGjVeQlQSUgF4AdxFQjy7plx6GjMuoBnypmCqnND+Z&#10;MnHhSQwJma3GmALpBhQnfJg5ZNlHMJMJM4BFmF9wkp85ZLa3mX2AgfyYmtolkkMzmjeTFqZEkLCp&#10;YDmWj5LgmrnJXSnpkyQ5FarElb8ZXGnHm6Hgm8fZkGwgmJsgS4mJmeG3lrXAnLlpnRJDmz6zFbb0&#10;mne5hIDpDNjpl+NpkMNJYm+JA5fpl5q5D+Wpkf1GN+nZY6aZBqhpk57GmvUQn6AXmmsAnf8dtJ45&#10;gJugd3HK2RD+yWmLaDbcWTQRRqA5YJzldm7aSRJNxmp3FpxY86BMUxTZFGyKd55AMYDTyV2aSJ9t&#10;aZ981QfgKWDv2RcmemEXWjMeOjUs2h5pFAcvKlyrCRozyl01aqP1uW0t6gc9ioW7SRwKQJPadZUq&#10;ajedI6FBAJ4kmKCy4QDkp1ocagQUwILZdqNaozNUGgRPmQARgKXEMYl5aI6WlQBDqgICGgfxBFwW&#10;yR88iVn8SWjqlaI2MKduEE/nyHMCogCV16BGYIaOR6JTIqZh0xH1lJ+XBYUB8oOXpaY2oIKoBaY6&#10;AKhpkE9bmmwCYoPABaBCoABPGW9hWqT/qlOmQ0ChmMWo0JGnqKWdHEaCrImqwEVyl+KoaDMR/SSp&#10;mOWnaOFkTgCrROkCwgqlI0CrlxWnXeKrb9MQAVV5xAcX6nZZ74cEwtqMLTCIKwBxqsWsj8aq8hBQ&#10;4jqub6Gr38YESUquI7CA20oCmpp+rmeuCHikifCapqoVitquSjBfXToC6Yp2iQhc8Nqp0so3A1FQ&#10;BqpZewoUqZhavEp2uJWwJoCsqtWvJTCoA5cCiEesXYev5eGqRuCsmSWyU+GsqooC+1hvHJsCD5us&#10;LUBusiljgRYuCzs4zGGyRUCqSpgWTzmvIoCbMQtq83W0zeqtJTCJlFqIO5s45NBQ3UqE/2jBrqm1&#10;eEY7AzMLkyymWn4qr2wppeygUX2ZWdCaE/UqqqZGsxuWtDAAdzcrAuA6tsozEz5rBEArXBjLFP+a&#10;WRmXp0Sbi3D7AgXbpj6YWgMLfyTrDB7Fplz6FmyKqOTWtyUwX4iqAqp1AoqIBZ56RjraV5Bgqai1&#10;uFMBd/MpiUwbA8WoWSprAntrbnK5glgZtY9jPvdZCKSLknBhoFCnAaHaXTUQvMGFpZMIoLGbAc7Y&#10;uPWTu7orsHGhgYvIfzVQtewFA1ibWZlLbpg6siuqE3mrBLs7dnAhrHooAskbsTi7XaarAVpnryfw&#10;jtvJvLVwU9ZbunGRvCSAm+dLA2f7tP8qgF3BFYDt+awj+b2OG75L0LXOGRebOwK4ObcxcLjwuwIb&#10;Z6dfWKvoicDw47yJcKIZ0L1H8cBFS7s3gLKZawJ92YLImrYdSL+Dqa+dgLIjZxfIur7NJqsmkKcJ&#10;8LojALmXBaXEe1miCcOn8FQMPHVxgZvXOgJh9rsyQAHBq53FOK+UBVwSvLwcTDoeDAkv6sJAIaw3&#10;i8I6TAJAC8Uuu6tQLMDBZbk6a8QOpMDz5pJZPBZ1C8E+WsYi0Iam260F1rEu2cREusX/I8dXQMHd&#10;pcdHccdLi2R63J5KqwGCewJrm1pofDK2WzmrMFd/C32KvMipta3ZG8r+q1mpuwJwh8b/4JnCmAzH&#10;/mDIWjBynHXJaiGsguxuQ5xZ6gurvAl3WAfEnvycmbw5hdzFm5BZbswVHqutKDABpsjKKEDBPqwB&#10;cHcCrdu+B0y2MRy6s3CO2CwWiNdeWKcAuXzKLpCndfx9qFVsiJwBBjABnxyYwxw6mwzLW3CF0PwW&#10;pBsBC8emEft/7pi1JZDLYKzF2jwg9sx4bFsYF1x7CyeLMJC8GSCTedpuSTe4bTPPqJMIzVV/NYwE&#10;JZgSu1uBJVDAcQcDVYvRdKu4l0tqn6PRrtMJHU0C9RbPLXBgJK0SZ/t+jMwCeHjLnJtamkixfpCV&#10;wtQAIlwDGlwEp5bTJDHKLt3IvOsC/xp7WWsovyRAwi/typeQ0CpwYC3blPhLBG2YzxPhjcLlbHv3&#10;AsD8uqpVbFq91YS8CMIkdk5tBM9n1jQwiXotEQ4gaqqVugZKorksvCmAyCUQu+Ys1wcNCb7khJrV&#10;v0UgdZLNp+oaExPoaPzbjdsVg+icdW5b1DBNO4fgS8TocEegWjadsZVX2SmhgW6Hm30NzLuGAsnb&#10;g5Vcab4z2rojBMJ0qF6qWgVtAoV91yshrLFN1C5Q2AtdAlIIa5lNZbxN11791W1cBCZ90j9Qtca9&#10;EpPodi3sAicqb5Dtezh8vYkQV9kExMONAointNKFgxyY2+a22gRxxxqYzgS7XlAH1f8AqwGGGrnI&#10;w9VBVN0LGWb23bHBFdCRjXXZXbE4AXcSl920LNXaJXdsjIIikOGmnOBRM92EkE7OqtI0kN2X6tNW&#10;S6+PWOEpIeEjkLwQ7t7rdXrFmF9/bYrT3AdZFU+F3d4kUIw+DHfF1q0kThJ5Ksg7GNYmsMylut8C&#10;bqmund4g3kQGHgP+7c76Jlz6Tc0Crc7s5eEEwaZy97DdvceFa+bNhseBrb6ZM+UcYsxw0NAQ+wMm&#10;PqkskKdkeNk/kdsJUGrFPXrjC4oikJ+LCFwsLt0EjgUFhciaWI+Ghbgt0LoTvQLCmn1x7RMTeL70&#10;jeWJO+M7PKyQB4bt4+Y3VOU2AHf/lp7iK8DkUy2zcR3aPkHfqcbkMf7D8yXB6+aQBZzMhRBTGkXB&#10;5qzcLFDngo4Cb53VXgvKL/ZefFjrag6cLhvNWJjUskPqaiBSWr3MkSzpRIzKQo3s6G0UAd5pto5o&#10;TCfRlmzllwUBvC7liV4kpp4DWk3BSsvqS50CIQnu6MgUDxt9YObsJQDCOsxgEGTtbhTv8q7qJl3k&#10;ga7drr6p+p5ZTjGBZJiK+cjcXWlABu8FK7XMgqyB05ykMXvDUdflTJGnKTqetB3E1/BPL3W8L37s&#10;LMDt2LYCWo3VTSF10LrpiAbmAbTxWXBTCy99wm7z83V5tEoCJn3oODGHbL7SfFtH/0CPRTJcCalc&#10;8mneAvTFgbQafQuY4zdBAYaWqXbZ18VwTj8l5E6c7lo/X3x35Q4PvCZPFZQVySnQyV3m86rwTUeF&#10;1SQf6W6/5KpYamzq41uRrcPV7kP07qKA8FW6gq+1tUZ29IAcXG63AHi4GhAJi5M09dzg+EEwgezO&#10;xOeJ8fvubnapbMcWXFseRrw0VfaOeA/Amw2ffXX+AGL4pGNxXCtBS1uVpK3+8OxrxhU5sdQVFgow&#10;AQEG8Pbk+UEwVkncaZF4orDmrAMg52uuFScXvHBK1kzvDKS0VsReX8xKwwVJAo84Z+aPjz4Rkbnl&#10;6OD5zc7VcAnAAIYfXoyPGFWPCv/mDwKZOJKLdqJoQ7Lkka5tNp2JTEZKuvO9/wODwiGxaDwihwfJ&#10;rXl7NJK+xqMFMUmz2i2XSyhgwuIxuWw+o9MYRBcoUMPj8jIg0L7j85qFzdlMOPxE+EXsHMg8nBw2&#10;MQTqPUJGSiIN+lmyNG45MDhdTX6Ctn3NkZaesUG+ma6a1oW+fm5eyjD8KFQ96aQsshRqTNxkwg4T&#10;Fw8BzyaLGCzoGlFwXnoaUxePsmLLoeapZnujuVaLa8kqiwApMLXk8PCSSJwMyAyM19tP9pkrGwwc&#10;OPccmMAgXzIDL+4hxHPtG0My29p0aygxXMKKQA4QHJHRRZADEQyAjOConQwIJwz/yDhocSXLjvpe&#10;kgApE+TGlxJGtswZZKHEhg+3ROz5jaLOlshYGGhQEwsXBTcCoWyhsihVi0dfJsAFc+uNBAP+Va3K&#10;U6i3n1KCksVGNGxFpzI0yGtBrw0EGRQ0aCWBky3faldnGWAw4WBcroZZQLjbl+rYtKzMHkHruJWd&#10;xRZvwJ13JxoLepgtgybmLubgA6YP7E3hIOrhJoELpg6NsPHkUpCJSK49Z61scW4RZ5Z7Z4EMAxo+&#10;904e6TeLBFGMHGDdesQ0BQNqtvCqvCJt3dqS5PYOh/f2YqOXaVDHQnEX4i0MUEBUfj4e9c2ZFjnA&#10;+TB8HuUsQTAVfdR0J54at/0Q/56B4FQ2oDHnZZCIdCMIqMWEIkSQ1wjwONhhEhCOYBASCiwgAXaW&#10;GDBBbCisBtiKHn5S4IKnFKHgjHQ0CCMsDtwwQU0vHgFiXTLQoKORQthXUgSoIdGAQBe6lt+QKA6w&#10;gD9HxgjGjd8JYeOWYpCHpSQnvtUGlE4AKWZfDjw55XRv+gEBPxQ8B8R1+jxggAQDDFAak2pqIeOX&#10;YiB4gpeDhgnoI/vF2YZ7ydSiqGwLaAinpfsw0A9YJyjA6JtyJiWpEIIOukaCpaqRqKh4gFhcF0qZ&#10;k+aqLFFxqa2HQVCkIW5aWuGsKZA6KGSHfqnqr21UcomsQcCqzFzHVsXHrdOaA/8BAwvU6cOdl/oK&#10;rQbBfvkTsVsa6+0Wt8wSqRQYmZOIuUXFQK28TTwQAQXLsphka916C+6W24x7Y7nvaqEAr03wKwSZ&#10;MgBCsE4Hz0stPwkrUSlXFB/r741sBDzjwA5nUSuAmxIhJMPZglzRoxHfCoEEE6DMRYnTYZyxlqie&#10;AgDODKa8nMUtqEtJdvFqFHPP9/zMMlcPXIuvFg0sMIAEBix8Q82/ajzjBQHovLMZHx99RDqX4GeE&#10;wesd9w7JYY/DI8NLrv0K0SG2bRqfUssE8dWrZr2gACdw7fXXObLdxl83GD0E0ViIkAADexcOC4QQ&#10;OD0JhMZFztjNgovxNwqBcz7/BtiZCyHyH5WnII9zKFxJekUQPltPSa7n1LeBnqcAeuhhjE77D9ed&#10;mQHmSQjj+0oQ+mLPDXEbT+DmoeO+g+679978Dg50erL180GYAOSTQFz29s7v3jkQ04de/TALzNS+&#10;++/DH7/889P/fqTokvAA6mJPXb///wOwfjCC2t34lKwW1KuAClwgAxtYQPH5QF/CG984bCee6PkA&#10;fZxT3ysKozSWKaZZEWJeFzz1wTc5yAEDgNgJkUKEw4ngexRUyPM4h8EfaFBwHASFB1tIrQToYhEG&#10;ICEXTOjDwwxoW0eM0hDcZgUizlAPFvTODc/XtfLtcBI9XKKt3LWHoD1CAcHj/yJM5iNGMjpheEI4&#10;E4eiGIop6qaKQcih17IYiS2iEU5gjMQBWJjHl5QHf398T34YAUU3bgGOtZGjEOi4Mzs+Ao+DbM0Q&#10;JaGAA06SK+WR4CTVuEZ6JQ6RXVDkZBg5BEfiDJJ5kGQmDROgMCqxlZpUTnxkGRMjzK05sROlKGoo&#10;OFMSAZWoUuUdWGnLrRSPCyqs2jEtsR0/DtKTQjBmBq5wSF7uxJdeA2YRhFkqYnaBms20CXuSwKak&#10;jVMZtGwCBCLgwHfCM54NhGAQjEiCBEQglNgclTZ3xk0jeBNRhKOGONOpD8dhq2QCgaZB1ZkcTI5g&#10;j3xBJwnaKUNektIx/zxCQP+LNdBiFLShMAGVAhlAE5FaSjlQaiNosrePCFhpn0DIaFo2ioSOkuuj&#10;wwgpSntqS5XKYH8s4akVZMoDmpLFpknAqcB02kGfQtWnQG0BPRfTR6wYFVj9xJlSpcBUjzmVh1Ed&#10;a0On2hx98sU6+pAmNpEqlK5m4asLAicSiErWu7ZQOZJMQDl7859LsHSfbu0JXLUgVwPR1Qh2xStj&#10;I6acXFbUnfKcLGUXWFUkqJChItglRreKqsJu4bDiSSwRFtvY095qO2P8I1u3AA0y6aqtni0VaLkg&#10;Wu+Qdpqo3S0Xt9OqaEaiAQOA0kUzN1iJ1LYLt9VNbu3E2+fmdTum/WBr80D/QAPURaiRO25DktuG&#10;5damudqCLnlZNh975rG6WX0Edxni3TuAdzLi5cF0y2vfWdAHosBdLyja+4334iG+jplv6u5r4EsN&#10;iAKa9aF6+dvL8oUBwHkQcFoIHI8DY3g6HZpZJx0sCf96Q8J6oDBZLFzfDKM4AzqyG59YmAB+VDbG&#10;fLqshwM120GJ+BEkFgqBT5xiDKsJSrGtMVtAnI0cQ2LHPZmvj39s4CCnhMh9MTI2kBwJJU8krFto&#10;spPtC+WhSTksVGaFlSWB5YY0l8tdJq+a9LtZ7YYZFmNeRZkncWaG5FbNa36ummpJL8nKONADQGuc&#10;tQphDNT5E3ceipaToOc9/+8WUAtW2uoKnc1DJxoUi/ZGYh8N6dMC6rc+rLSlezBnU2Q6FJvOBl09&#10;/WnGKsrNSyS1VU8TNc4u5tSlSPUrVq2WRhfB1a++q6TQO2pC3wNqH/Fjb3RNCl7DwtesIKawhz1W&#10;UcGQi7SuiJNWSwLZOHsO0B6GtFehympbG6qr+isat10PB0Rg0t8GTbjlMG5ilJsyXEB3unv6q3P+&#10;EQLX/AT7tkLvG3/p3sXIdynsyO9+i9RcB6BAi/0QGEHHs6/FsI68kcOXesdB4cZgOCmy6IDToDzl&#10;Kl85y1vu8pfDPOYynznNa27zm8McZK7R+HbgzUxnThnhWxI5NUi+G2CXOv/pUrBahxpgbHMEHdNY&#10;MrocLKx0Kd+AxosBOFdkUsCPC/1GRB8H1eNg9at7GDtf6Y0CKE5R11SpuNwJ+4zGXo+yjwfpaN+7&#10;D9C7J9NU5eQTGG7HI8vz0IAcDna3B95TpXe+Q14Ra51JpgroJ5TroQGmufXUCh+Mw4Ob7n6bVePT&#10;cPbIY9Pbtwqg6rnilYEXWfS3O1bpeYb629vi59C1ZocSr4bFW6T2Zzg97qMowgw/QOuhl7q5hD+4&#10;4kNfNa1nrOOQvXwIA78lzsdR9Lu/B8+jFKGwt4zv05D9nGyfDMT3/vY43FimwUxM5UfD+XWSftE9&#10;nv2lPsAATIrdhr7YnsT/lKLM3xnUX1HcH5jkn/5BXspRnAL1z0y8XTK8WEjwCQUcgPXpSAGawQFS&#10;RQLyzgIy4AiWjsxtl+xdEOmAIAasHwm6INtwYBl4IFusYAu+4A0STAySwQzyRQ2KIA4CofXo4Bjw&#10;YF/4YBAioVENoflszxEm4RO60RJG2Aw5IRRaYfNIIaK5URVeYReeIPNt4RVRzw96YRnKHwpSETZx&#10;oRmyIbRkYRHOxxq24RwSIBrGUVbJIR3q4Qba4SLxVx7uYSDOxxt6GCAK4iEiXh+WEpEZIiI6opgp&#10;okaFWSM+YiWyBCHGGSVa4ibaAyYWmiZyYihaQyTWlNKBoiiiYpaAYdKd/2IqumIeeOLVteIr0qKN&#10;rSLazWIt6mIRxCLf5eIuAqMP9CLk/WIwGuO3kGJSRV8xHqMuDuPtMWMzuuIz4l40SmMoUmPxWeM1&#10;VmI2Qt82cuMheuMyimH6kGE4CuI4dh84omMbqqP3sWM7euE7sl88yiMU0qP+2eM9BmE+MuA+8uML&#10;+uMIAmRAMuBAkmBBGmT3IaQLKuRC4l5DvuBDQiTkSeQNUmRFXt1F4mBGaqSlcSQQeuRHSllIBuFI&#10;kqSDmSQSomRKKmEyvlUotqRLdtYtWuJM0mQUreQV4mRObs9OdmFP+qTvAKUXCuVQGhdMEhYwHiVS&#10;hk1RsmFTOiXIQGUbSv/lVJpLVc7hVWIl1iglcoUjV3alpGjlHorlWJ6hTV7jWaIlH6olN7JlWzpI&#10;WTpiXMpledDlI9rlXTbbV3bXR+4lX5KfX7pXSgamYMbeWy7kYSJmUeQlKjJmY14iYf4XUkamZCbE&#10;Y77iZWJmPWgmLXJmZ5IP9qFlaIrmMHzmLprmafYXZYYYX64ma0ZCahpjbMomLLrmkUmmbd7mKOVm&#10;lXUmb/ZmFtAmXJbjBp3jcDrmb5KZbAqnchJBcbbjc0LnTDEnnSkndVbnUV0nqlWndm7nCUinQYJn&#10;dY7nYh6nDiVneI6iYg5ned7meWokfJ6mfAJmetbRerLnJNgnSdJnY/b/p2Hi5yPp537ipnsaqAb8&#10;p1wGaE4u6Fg2qE8+6FRG6FBO6FBWqGUOaCoVaIIaQYY65YWmJIhOpYhqJIlipYkuJIp2pYryI4uO&#10;pYu2I4yW5oYOU4d6qHh2567l6IjZ6DfhaILS6F3K6DEOKWz+qED1KHHu6LMtqZklqUc96REcaWMW&#10;KS1W6W5GaU5NKT8haJd+15Y2FZgKY5OKG5lqmpiCFZoaGmmyqaKp6VwFKWZm6W1e6SPWaW/eqTia&#10;qb29Kb7FKWLNKYP2acj96cIF6mgNKoQWquId6sglKm4tKoU26u89atFFKnNNKoZWqvldajXs6Tx2&#10;Kv19qjiEqhXmaY+e/2oSpuqSrioQtuqTvqpAjqoBlmpFzOoIxiqY5ir77SqZ9mr0/SqaBmtE1moH&#10;3ioCZmp4beo1DuufFivfPeuhRutGHqsMJmsPLqt8NesuTuunVmuhfWuphmtJXusOZmtolKuHjWu2&#10;rut6tWu6vqtMxWu6Kui2Dli3duO5EqG9lse8IlK9+ivg4GuF6Ws68isTDuy/FmyJHaweCuzCfk7D&#10;8tjDumPCTqHEDgjAGk/EamzuUOySWWwXeuzHguyh2SCrYqwWmqyHcGzhlGzLSk/IZlkzxqzMzizK&#10;jiwO3izO5iyEpayuriwc+uyV0Sya7azQfmnRMqzOYunQMq2avKzNLP9t1Mbh0eJZ0kJfz1otDmEt&#10;o2Ej1HatokwtoHDt2FqR0+Kp2KKtpJStkZxt287R13Ka1ipd3Mrt3KotxLJt3q7K29IH3vptI9Et&#10;q9mtuVbt4BoJ4CaH4CruKRXur5Wh4z4u5O4tPvZt5UIL40adm2ruu3AuJCbu50pt5E7b4YoS5ZIu&#10;QJmuuaGuTmbu6oJu6+obrY6u7JIt7Tbc6wph7OIuwYRuZvru7wKv7pYc77qO6hKvVxnv0Xmf8i4v&#10;817u7UFv9Eov0CLv0VSv9V4vFmUvVQ4v9/ZM8MpZ+Irv+DZv1X1vv5jv+aLv9IJk+7rv+2Lv3crv&#10;/NKv95ba9uKvcqX/r9mtr9neb/8eDfneAf8ScJjCb1YhcAIrcP2q5AA7MNsYsBQ08ATD1//mHQNL&#10;MAYXTgXzYgd78AdrsOPJ1u2OMAkv8E+KcApHDgiXKQq78AuXsOkF8MHJ8AzT8AqTzgXrsNHyMMy2&#10;8A+7Dgj7MBFDaRCnzBEjcRJD8Bd6bhMbFecysRTbWQ3bnvYOsRU3T9lWMRfDqRLzzRaDsfUA7BeX&#10;cZqKsZqgcRqr8RN7ZQ67MQVVaxvPsaphsa3Oih3fMR7LceOScR9H0QoSbWv+sSAPch4jKxsHMiKH&#10;4SGDHSQ7ciJLsuZU8iRToSJjK4zwMSYj6iWvRCd78idHMV428iir/6Emo+sgnjIqpzIoe2Yru/Ir&#10;lzIO1/Is46Iq9+v1lU8h47K3EHIiwvIv81Iw55osE/MU67LCiu4tJzMxLnPGigUyPzMeRjPLLucw&#10;V7NMGXPtUPM2r1c3r4Q4gzM5avMD93I5/+M1w6Eoq/M4s7PwnvM7h3M8M5490zNB4jOo7nM+r/M8&#10;R6cFALQ//2E/l+9AE3RBI3QPkHNCJ6RB8ydEO7Q+L7SOVvREK7QzT9g3Y3SpNfSESXRHO2RIc0EF&#10;kLRIP7Q2uzNKG+FJ35RLs3RKa/RLX3RMS9lHIwEBwLRNj/Qh4zRPs+ROM7RQA3VPz/QPEIBAH3VR&#10;nyRRI2NNM7Wl/f80d0J1VEs1TAcAR1t1NZ70VG+1Ff60V381WEP0So/11d5iBWj1WZuz54o1Wwdl&#10;PJt0VcP13hGyUqdzXSPiCtK1XvviNee1X9clYNuQYN8kYfuTYW8iX3OVYnMiY+OYY8skYoudZIsi&#10;ZI+eZV82ZaehZkMmZy+iZ6ciZkuiaLsiacekaW8maP+laoMma7+ma9ciauumbOsibWOnbasmbDup&#10;bjMlbxuqbwcjbjuqcNcmcOuxcR/3ofW2ch8jca+yczcjdEuzdE83cPuydbc1c0e3dq8laGe3d68j&#10;ZYe3eI83d5e3eZ/3Uqv3cC9zerc3PKoyfMe3fP9SfaNnYuN3ftN+1n5XZNnRt3//c2UL+HzqboAX&#10;OEWnYIL7Z+QiOIPLdGlDuIBK+IRTeGpbOE3u2INnOEYWLId3uIdXZohraG2TeInn9omHaJyCuIo3&#10;dXO7eIlGaYvHeFAXd43H6IbSOI4nIR3tOI/3+HH+OJAH+S4TOZF2zZAf+RNyjZIfaggAADtQSwME&#10;CgAAAAAAAAAhAPCH5a/pHAAA6RwAABQAAABkcnMvbWVkaWEvaW1hZ2UzLmdpZkdJRjg5YdEC0ALE&#10;AAD83NrwTUL5uLSAgIDAwMBAQEAQEBDw8PAgICBgYGDQ0NCgoKDg4OBQUFCwsLAwMDCQkJBwcHD1&#10;iYHxWU7vQTUAAAD///8AAAAAAAAAAAAAAAAAAAAAAAAAAAAAAAAAAAAh+QQAAAAAACwAAAAA0QLQ&#10;AgAF/6AljmRpnmiqrmzrvnAsz3Rt33iuo8AE7MCgcEgsGo/IpHLJbDqf0GgREKAEftKsdsvter/g&#10;sHhMVlIp6Gt5zW673/C4fE5PndFpbH3P7/v/gIGCT3d4eYOIiYqLjI2OW4WGh4+UlZaXmJmAkZKT&#10;mp+goaKjpDicnZ6lqqusra6Dp6ipr7S1tre4TLGys7m+v8DBwha7vL3DyMnKy47FxsfM0dLT1GTO&#10;z9DV2tvc3ULX2Nne4+Tl5iLg4eLn7O3uwenq6+/09fai8fLz9/z9/rBV9OlT86+gwYN88gnEQxCh&#10;w4cQvyhcyFBPxIsYMxqZSLGixo8gQ87g2NGjyJMoU/+SLGkypcuXEFeybAmzpk17MmfSvMmzp7ec&#10;Onf6HEpUGdCgQosqXWrrKNKkTKNKxRfwKdKGU7NqveTUqiGsW8OKBei1LNixaNPK6VpW0lm1cOOG&#10;YdvWrUW5ePNKoVvXrt6/gJfw7es3sOHDOwYTLoy4seMXihczfky58ojIkidb3nwYc2bNnEPj9fwZ&#10;tOjTY0mXNo26tVTVq1m7nj0UdmzZtHPDtH0bt+7fIXn39g28eEThw4kbX14QeXLlzKPXc/4cuvTr&#10;5qhXt469+zbt27l7H88MfHjx5NPDq3p++1v18JOZb9/pffz7vubTr38Xv/9b+u3H338ENsWegO3Z&#10;V+D/gp8EiCAqCjIoISUOdiLBgxFOqGEiFUoigAUCYNjfhiQi0qEhH4oQIoIZlujiHCfikeIIKwrY&#10;4os4shEjGjOSUON+N+YoJBg7UtBjCT/SF+SQTGZR5JEmJJngiE1WCcmB7UF5gpTnLWnllxtheZ6W&#10;KHAZnpdgppmYmOGRmYKZ7lGp5pzfsLmdmyrAWR2adPbpwpM16Pkcn34WegKgNgiaHKGGNoroDYoO&#10;x2ijfT6KQ6S9TUppmpbmgOltmm5aZac6fBpbqKIKSeoOpq6GaqourgpEq6W9CquGsgZB62e23rpg&#10;rkLsmlmvvvoH7BDCSkZssfAdS0Syiy3L7HjOFgEt/2HSTntdtUZc21e22i7H7RHe1gVuuL+Ni0S5&#10;bZ2L7mzqJsGuWXK+e1+8Sszrlbv2cobvEvpaxW+/lP3LRMBPDUwwYgY3gfBV9S7MXMNOPByUwhLn&#10;RfETFuuEccZwbQxFxzN9DHJqdlaHZxkks2TyyVqJnEXLJb0Mc1Qya0FzRzbfXFTOW+xMUc8+9wQ0&#10;F0IvRHTRNR3dRdICLc20Sik/t3IdUA8U8dQaV53c1XtkLY/UXGvktBhiq0N22cd5PRzYfqQdztps&#10;I3Q2yyLWPZrbvcEdiNzY0K03P3e3Afgzgg9OT+FuHG5M4oqzw/gbjvMCeeTkTA5H5bJcjjk3msfB&#10;Of+EW3/uUuhyjD6g6T6hPofq6LHe9oN+YwL7V6XLjpHrYeetO9W033I7VL9fxHvcvhdvNt+31T7K&#10;8Pso38/xfycvvUPUCwK9Fblf7072g2zvufdUBa+M+N2TPw74iqCv/j3sL+L+++/Ez8j89J9jfyP4&#10;578+87FxHjD657/vAHA1AgwGAQs4jf1ZYoEMXIYDLwHBCA5jgrazngUveMDSJJAZFdwgLjD4iRCK&#10;kBYkBIUJT8iKFIZihSwkhQtFAcMYgmKGz9OgDWXYwc98cBw13GElcKiKIAqxEURchRGPyKEeZuaH&#10;7FgiEwORRFdIcYp9qOIrrohFOmiRFlzsIhy+WIv/MIpRR06UDBT7YcYzjoGMuGijGyWSxsWssSBy&#10;nOOVzGeTPOoxCnBUoA7/uIZACsOPhDRDHQlzx4ggMpFh4mNRHgnJOklSKZSspA4MGY1MatIGnJSG&#10;Jz8pg1BOY5Sk/NMi+9LIlKAylSowpTZeCUsTyHIbtKwlOlZZl1b2cZC63CQv2+LLm+SSlLckxzEr&#10;mcxyLJOQzTTHM+cYzXNMU4zVjCIwg8mCbLbjmkf0pjvAaUNxvoOcJzQnPdBpQXXWg50FdKc94Ek/&#10;ed6DnuSzJz/wKT197kABBCDAAAZK0IIO1AEEUAAr+Pk7f9LgAAJNQAEMUIGKWvSiGMWoAQqQgAEQ&#10;/+AANNwmJB0KAwZAIAEIyKhKV8rSiiIgAQtgQAlF+keStsABKG2pTneq0pc6IBMMjZxNVYBTivL0&#10;qEi1qAESQAAK0hSbwyxLMePAgAGkNKlYzSoCBgBSSgSVbUM1AQMSkNWymrUCCZDpI746tbCSQAEF&#10;OKtcy5rWtT51h24VwVjnyle6qvV+d2VhXi0wAKP29bBINcAAHMFWkOVVAQ9ArGSx+gCFApZF6Ytn&#10;VL0yVTYMYLKgxepiL2ujzNZzs1bpbBkOENfQuvaoBehq+wKbP7cqwLCvzW1LEWDZ2WIWr6h9imrJ&#10;4ADc6va4KjVAU+VHW++5dQHIja5OF0BaIJm2of/BRcpwxwBd6Xp3pdRl7m/bmd2gbFcMCviuejNq&#10;gN4morGpsq1x16teA/z1vc01nVsPEFn6+reiD+BffoVaXp2cVwwR+K+CKxABAY83nwWeyYHDQIAF&#10;L3i54i0thC/piKta2L8BdrCG+xlhlkw4DN398H/DW10lXbdog7WAh1VMXwTY9cGsi3GKaexfFrd4&#10;SrKLsQVay2P/NsCrA3ZsiUtyYjEwoMgLlq2IrYs5IVtgx1Ber4+n7GLFWdkCZM2yfxPwwCS/68sy&#10;FjOInYpjpqHZAmr+bwbbfLM3PznO9JUykumsZA5josJ4Xi+Gy8znhb1ZBIAO9HcHTegR9xlBTW7/&#10;Q6IVLV1GN5rKGTv0CCZNaeRa+tJdNvSSOxJpNxyg094NaaGZpekSoDq6Bsjhqm/V6hIQ+dWvLQAp&#10;4OudWpcgwbjO7Whl7ehi+boEnw32ayFQRDNb6dgl4LSyJftpFTqbSdAuQXqnHdr77vraOcq2Cbgd&#10;WiuCO1ajpkip+dBfch9W1+aeNZjEfYJbu3uuR97iuSdE7xMk+958HXa8i62mfp8AAgDv65ZbwevT&#10;GPwE0k54VqutxH0bK90LWTcg7izxs+pZ3/JGt59x0fGzxjoXDS8YxgWicUHYu+Sw/UXKG/PwFTQA&#10;5lkls8wt3uuV66Plg/g3zo8qcJTzfFs+lwfQ/weB5aHr9KeCDPl/at6CiDt9pRS3xcz3NvJgnPrq&#10;PE3G1kOWdHUsXRHzBTtGbSz2o+uG6jB4udovCu+2S51aZQ/H2RcR5rmrtMHLGPtW4B4Dofv9okVH&#10;huCnQvgYOODwKs36AN0emsbHwOp+d2/gKW8Zy8sA8hmtxuKJ4nkZzBjybKfG6I2Wd2zsvRJyn3vd&#10;Vc/5zrT+Ga+vBLBBX4HEi7L2gCk9DQx/eGZzY/Wnu70xcm8JzINd8pu/u2iEX4Nt897bswQ+2bve&#10;Dd5X1JnaRwv1b9Duw4dYmeEPy/hvEPur5xv80qe58nnB/E8QX+2+7wbyYzJ/WdT/EwgHegsHRP/p&#10;xxTrlwPON3TQl33xpxcHmAMcd3gfB38E9xgPqAO8904FyHrc1w7th3OzN04baBMXuAM3d3g6p4EN&#10;iDId6A7353T5p00rOHj9hwr/pwpNd3VQd08jeBIlGAQJWHILSIGY5oA12Ak3uApf53d41IPL04L2&#10;kHY4d3L/sH//A4X28IEdF4Js5IT8h4X20HdgB3gGYYXa8ING8IIwF4M8OIM3gYZG8HhzN4Tn5IX/&#10;AIdGEIQJp3llaIeEc4QeAhJM6Eh+OB2AiCIhcXo4l3oQYYYcBIYFoYUAx4UO4YjAgIdKsHswqBGW&#10;mAuYqARqKHHGlxGdaCCQeBB66G506A+l+Ar/n7gE1ud02HcRrdhChygjMKF2J1GLpfCKTVB+MHd+&#10;IcGL5QNpNiGJ5PZ+IkGMDXKLPHIToXhvbIgRzIgJvvgEATh0AwgS1ThEzmgkPZGK07aKD9GNzfCN&#10;SRgNEQhzE7iMhSgM1ygFV2dM7/gL8SgFyKhslOhK9ThC6KgUJwhzylgT5khF/6gU0cht07iL/eiK&#10;B6kUOQhwO8gTBZkQD6kU4ohr5PgRFelFF6kUS1hymNSQPHSKLyGF5EaFRNGRb3CPX5CPr7aPFEmS&#10;zWiSMCGGCZeCI+mGEvSRUpGQwbaQv8STyOCSYSCHHbeR/EiU62GTNpGRncaHO1mBBuSUNwFz/1vB&#10;kl1glGSgiOTGiFOhlVrAlWQAk5Qmk0shloDkk2KhifdGhllJk4JAlmUAlKg2imGhlrrAlmMBlYGm&#10;lDPJlKpAl2sQi/c2i1qhl0dAmGzQcXGhmETAmGwAjNwmjGkBmUEgmWxglniGlnEpmJmgmZ6VcEKZ&#10;FZhpCnwpF9nobtuIFqdZA6IpaQkHmGkpl2UQm22wjtzWjmrxmjCAm26QcIbhmy0AnG7AmWLmmb1p&#10;m15gnG4QkNw2kH9BnDyQmoFhl3hWmpfJnE5inYERka82kcPJnVDgnHDgl1lGm59JlZZgnnAQktNW&#10;GcTpnnGAkpSmko7xmvQZB8hZZMo5neS5mP/e6Rg4iWs6SRmKuZ9ygJ1ipp16oZYKKgdIqWzquZyg&#10;WUgDShnoyWNSiaABKkxWGRjk1hoFGaF14JWUBpah0Y0mWgf9qWL/mZ8fOhIZyhluiWpwiRq82KJ7&#10;wKBF5qCN0Yo8ugcb+mEVCqAXupYh6hiGiWqIeRqOOKR9EJ/AYYVS2geUqWiWmRvId6V98KILFqMr&#10;OqMk4KV94KMqBqSbIXhm2ger2Wl4WRxb16Z9UKQKdqQymqSWZIzjoZuKxpu6wWt0+gfB1h2NNah/&#10;AKb+Jaaz8VWI+gfQqWjSGR0M9ah/gKYLpqaugU+W+gfgKWatyRzw1Kl/YKf0hadjqqeQUaP/0gGf&#10;gRYf4ESqgWCfRYaf5DFNshoIiqpejGocy5SrgVCganag6pFLwBoImOpfmiqnwHesgTCheCaesMp5&#10;zhoIpvpdHVqsbletgtBpDPJI3CoIKFpkKuoffhSuLqdovWqo4IaugnCjWZajBWJG7ioIyapey4od&#10;XFSvgnCt0YWqyyFF/CoITZplT0ogRjSwg6BoL1JDCjsIWcpjW6ohK/Swg7CryLWu07pqFht02Skk&#10;ENSxg/CmUBanLkJAIjsI/qpbAOsd+JOyg+CnPAaoG+I+MIsIeGYl6HOzF6tmGouwecOzgRCpPDap&#10;DZs8Qnupapav94GyrKohn7pgoUqxg5S0/3ywsq7Vsvq6TVZbB65KY0NSsU/LILTqX7ZKIg47tgWC&#10;sa71s9oqfV0rB8JqYcRKtQ0Yt3Bwr7rFtC6bZHjrBtCqYtIqIfSqtveBtZOltczKlH/bmFBWIudq&#10;uPAxrv5VrvPKc41blv5Zs9squeQBrwomr0Crqru0pNiht67FtwHbrJ7bHYh7WIrbqOGXuV9QsAqW&#10;rfDxq617HUX2rSNIu11Qtt41sRvLnlOwu8zBtojltotrvJHEpwxCtP9Vt2/rvAJqusWBupOlurTB&#10;qcgLHK87V7HLGZX6vbrxtf5lrjQJvFGgvHxltH1LujfAvk8QtdI1tdIhqOY7G+j7XQZAs/+UGqD0&#10;2wRz613Uu7XyCwQDvAQy610HG8AJnJn72xoFjFwHnL9kehkTfBoMILyh9b/VW4RtsMBJQLLRZbII&#10;bL1iQMJI4L5IBb8QrMJvtMGhcQCUC1oIAMDNK8JrQcOccVuwhrurG8F7ib2tAcS61V7psaM+vBlI&#10;7FpKfKsZ/JtNbBmQ5VqVtcRTHAMsbAQHUMFmlQA6XKVbXEpVbBkOcMNIhQCDex0d2cVeXFhypVhj&#10;TMZEvJVnbBkHAAFqnFEPsAB1bMcy7AdwjAQKMACSWAADIMQYfMdEkseiAVAG5VGMnMI8fI5GzE07&#10;58gznMmaLDxlPASFrC3USQyQ/MkvFMr/zysg6YjKf1DKZXrKrgxqQDaYsjzLjKXKgnHLuOxbgxya&#10;vNzL2qPLTjDKfQLLxRnMwswHyKxKnrzMvnzJtWDMOkvMewS90NxsnKwI1Ayy1tycypzNZNDM8xvO&#10;4gwG5Iyaz3zOm/PNnYzN7Hxjv5wf5hzPI+POGLrO9hwG6SzK9bzP8oLPbtDNLgBQCSXI0nyG/zwU&#10;BHBSE7VSG5UAEDC+pinQcUDQJiW9PNUAEPDAgNHPiqTPUrEAGp1VDYC/eAHSuyzSRXEAVoXDXIUY&#10;Kl3E8GwYcvxaBoDCcjHTTUC/BNDHfYUAFO0SPF3MCx0RBwC6uRUBgcwURU0IR+0QCgDU/zhcyVHx&#10;1OUZ1QZhv8eF0rW5zU1Z02MBxtIlumFp0YuQtGRtwGKB1dfMymmx1t91wSuJ1pgs1lIh1+pF1z3h&#10;1uDM0hGh1+tl1j7h13QE2A7B1Qrm1URt11yh1eZgu0Vm1Shh2CsM2eNgw4qWw3UN1qCD2d1Q0lDG&#10;1wzp2d2AroGLZ0O9To5djHA9FJqNapw9lPO8O6A9DdpLX9zLiq3di7fNDAfgwbXa1JXY27aM2O4g&#10;2D/6Epbtkch9DsE9bSBc2cbdCqSa2wq223Vo2jjx28JA1WJmubRY3Sjk3b+Q2rjWxo1I3tNs3rmg&#10;3GJG2k3I3Xfo3rcAcGdbjuztj8+tDf/oHWzq3Yf0fRBmCt9qRtjzXds/Y9+uAN54RrwJntBiIaX9&#10;q2zELYMKboAMrgrhe2H6PeC23d/LgN00pt2it989KeLJYOBxJt/fhOLlseGi4MIfxrzHB+PREKEO&#10;HmgQztog7oMy/glYWYU4Tg37OeRd+OPJp+K/gORtmOFy4Z5OroJQznV4XQ9Tvt1V3jVMft8iOU9F&#10;Xg7GmeUYLuGVF+SPQObSFOaSg+aNUHL5jX5KvhSxSeMWZuOKx+b14+aKYOcLBsM3PuevweeIQOJp&#10;+uKCzniELgiK3WkBzoBb7i+LDgiSrWwefUp67g+MKdyBFueQbuYTM+l+INqvBuiYnuj/4ifqfGDC&#10;yqbTJ47qaUGWDYxrlx59kZ4bZBmxr9bjvwfrccGVrP5qrt7rtw4cRjnrnXbhm1zsxWGUpB5oLj4M&#10;zf09qi4HHb5o+pfpIuGSfi5deF5G2g7kXf4J1/6vgc7s2HGP3X5c3w5y6N4d8VjpakbZk+frlRGP&#10;Si1mCG53704e1xjbm63sWhfuPHGN5R5aqz1T9j591e4Ghi5snx5qBdfwbbDuyxvxtUwnvshfavYA&#10;Ag9GBE/nFF+YnO5dUXzq/f4rI18GT6xiJ0/soM4pK08GLb9gL99JIZ8VvljzlUvvRrfw4jLzY8Dx&#10;Cubxr57yJbLxLH5Y0e4L006CQs9d/yXfVwbw6NKe87Ee9U727JLVAB8P8kDfc+OeCWl8XEKNS1j/&#10;61rPXTt+VAjA2FGH9KOy9tzlwgUA93Ef86xG92PAABHQ9haFABFQ63ke9vfC92SQ0UCNABxN+Pyu&#10;9+EimQTgAJN8UAm/UGlve2N/uYZfIATNzJnvGJ9PB0+f9Zufu6F/74j/oKnfeau/062/GaO/BqVv&#10;hKffyHKvLbPPz7GPGrvvBbWv+VfOJMHPMK8vFcUvf7cvu50/J7/PMb3f7Mc/FMnv+stPvtEf6tcv&#10;n9kfHc/fLd0vHd+PLOGPdNs/ns3vK+NfKuUv9sMfwhLPROsfKO2fHvMvA9Uf9Oe/nf/pDwKWOJKl&#10;eaKpurKt+8KxPNO1fdNAQPG9/wODwiGRIsAhk8ols+lECorSKRUYADyz2i236/2Ct7oquSw8htPq&#10;NVsZNcPN1za9br/j87JxvE9F6wUKDta8+R0OzREuMjY6PpbwIU7+AEJeYq4ZUnIqZn6ChoreSHJS&#10;Wo6mqsZsmiJ6rsbKzj6Wuh6i0uqqtt72we4GCw9/2frG5RIrL/Yey2EtR0tP5+w4+yVTa6s1X1cB&#10;b4eLTxt7V2WPpzd1m0uBq8PHx5a3S6HL47PWP+f3+4PS2zfk3r+CJNgJDPLOIMOGdQImBELQYT6E&#10;EX0spKhxYxeIF3tM5DjO4kcKGUX/okyZxGPJkCqlkfx48iXNmi9YfnRpM1jMizN3Ag1KAudFnUJX&#10;9Yz48yhTm0QjGm0KKmnCpVKvpnyaMCrWR1QFWu0qVqNWgVzHDvq6LyzatgbL7jvr9o7aemzn4s0H&#10;t57cvJpKFrnrd7C6ve36EvZSt53gxI63GTaH+PGTxeYaU84cLbK3yZqTWPaG+TNpYZyveS5NI/S1&#10;0apfzzrtLDVsF6ydua6tO5XsY7R3o7h9LDfw4p96+/ptXIRwX8SXQ69lDfCZ6Dia33pufTsh5LeU&#10;78buSjv38oG8uwIPW7wp8ubf40FvSn1p9p2gwc+/Sj4n+prtU+KefgO2wd8pBI4A/+AkAiLYYBgG&#10;TuJfYgq+gp+DF2ICISIS+kXhIQxiGCIXGuKSn4d+gCiiilmQiM17J/5i4YozLtJiHxyOBWMcKdLY&#10;4xI2IrOdjnDw6KORSAAJB45SDcnPkU8KkqQZSx7VZBlFQpllNdQNVJyVZGCppZgxSFkGlTZ9+Y2M&#10;Y7LJRplknPlSmlSE2aadLLx5zmtzTlHnnX+mkOcf9XEphJ+AImqCoFPEqRGf7qyZqKQjTleoD402&#10;9GhgkU7aKYuVWsoDpgVpSsShnnq6qD0ThvrDqaimCmqoo+JTaiKcwpprE6oWQSs8thqKq67DKsEr&#10;Eb6O1CpGwhLbLA7GdokWsAox6/+stTVAW51Y01pR7bXf7iGrpcjCpGwPr4Ibq7miXsWtq96mG+9N&#10;4hZK7jDuLiuvvivRy6W9u+B7Lrz7EqxCtkH8O0vAPKBbsLrrJozUuiYN7LDFJxwsUU0LU3yxx1tC&#10;LOfEDX/8sLkRf8IxySWbrCzKl6hcMcszi5BxJRvFTLPOMNh8KUU57xx0Cz2DlOnIMgtNM9Hsknp0&#10;0k/j2S91L+sBNNRXo7C0Ef1YjbXXkUgNGNV1dP212TWH3VI8ZZ99ttZjc+N023OP8Hay665MN6x2&#10;b8O23m3zPY3ffwOedk6Cy0244oETM7jiczPOU+KPPx45LY5TTrflsWCeueaGF6X/S+eefz4x3DaM&#10;TnrpIUuMN9Kqf715JqnDrrfskNBeu+2gQxVK7rrvbnrKkwOv++1pEV+88bxvhXvyyi8vfCO/Q784&#10;82YxQn311ksviPbbc8961c+Dr/zxcbtevvpod082+eubf31cdnwPP+Xnc1G//ffLzxcb+u+Pf+37&#10;AgADKEDxKeZ9BgQf/tygwAUysH+H6UIBIei5BqLugRYsHwZnUMENkq6DMPggCEMoQckwgYQlNOEA&#10;M5i+Fa5QhClQIQxVJ0MT0LCGNjxhZwqhQR0G8IYWyCEQYSdDIhbRiDxEzQuQmEQltvAETnwiFBEo&#10;xR9S0YK3m2IWa7c5LnbRi0uc/00JwBhGMXbPjGdEY8jUuEY2mksCWHwjDLX2Qjq+0Y6tyhseDzix&#10;QvGxj378Y0kCKchBErIqrztkHceYSCcx8pB6VGQkKzlJuyyykjq8pGgyqclNOvKRwfokKTmZHU+S&#10;EoimvE8qW7nKCrUylq+MUSxrOUtI1tKVobxjLmW5yz2ispdZvOWmhGlMYo7SmMf8ZSGDqcwwIlNg&#10;z5xmNA05zfUR05rXxCYzL+PMbeaxm7j5JjjDKUptltN+k0RnOtUpzgCRs514XBo75bm/ntXTnvd8&#10;J5HiqU9BZiuf/wwiP+nkz4FKsqDFRChCBSVQhi7wTQ+FaEQVmi+KUhRIE8UoBGZbtFGOdpSfHwVp&#10;SJ1zUJKmUj4jRakWd7lSlrZ0QSeFqS8/NFOa1nRHN8VpTq+0U5721KBAHepTXjrURvbpp0fNpUeM&#10;utQaBsSpT4WquKQ6Vaq+66palYRVtQrKjnnVqwCYgFKfGQIAO1BLAwQKAAAAAAAAACEAaUYeA/kp&#10;AAD5KQAAFAAAAGRycy9tZWRpYS9pbWFnZTQuZ2lmR0lGODlh0QLQAtUAAPzc2vBMQvm4tENFRcHC&#10;woKDgxQXF/Dw8CMmJmJkZKGjo+Dh4TM2NtHR0bGyslNVVZKTk3J0dBMWFu/v70JFRc/Q0DM1NcDB&#10;wd/g4KCiooGDg7CxsZGSknFzc1JUVPWIgfFYTgQHB+9ANf///wAAAAAAAAAAAAAAAAAAAAAAAAAA&#10;AAAAAAAAAAAAAAAAAAAAAAAAAAAAAAAAAAAAAAAAAAAAAAAAAAAAAAAAAAAAAAAAAAAAAAAAAAAA&#10;AAAAAAAAACH5BAAAAAAALAAAAADRAtACAAb/wJFwSCwaj8ikcslsOp/QqHRKrVqv2KwWCQABtuCw&#10;eEwum8/otHrNbrvf8HgZEBAFvvK8fs/v+/+AgYKDhGp0Ioh3hYuMjY6PkJGSk5RJh4iJeJWbnJ2e&#10;n6Chom+XmJmjqKmqq6ytrnulpqevtLW2t7i5oLGys7q/wMHCw8RYvL2+xcrLzM3Oo8fIyc/U1dbX&#10;2GzR0tPZ3t/g4eIj29zd4+jp6uuu5ebn7PHy8/SE7u/w9fr7/P1i9/jy+RtIsKBBIQADCjzIsKHD&#10;cAkVLnxIsaJFYRElTrzIsaNHaHU0alT0saTJk5wyisREEqXLlzD/qFzJUlPMmzhzmplJs6bO/59A&#10;g07h2dOn0KNIkxItajSp06cwlzJtCrWqVYtSp1K9yrWrv6xat3odS1Yd2LBiy6pda+0s2rRs48rF&#10;GPIt2pZz8+q95dauKbx7AwsG6bcw4MGIE0vqW1jWYcWQIwdi3NixTcmYM8uhXNmy5s+g13Du7Dm0&#10;6dNbRpMujbq16yeqV7N+Tbv2kNiyZ9vefRp3bt28g2P2/Ru48OODiRc3jry5XOXLmTufPhZ6dOnU&#10;s0O1fh279u9BuXf3Dr58TPHjyZtfXxJ9evXs41d0/x6+/PsG6de3j7//Pv378effgOwAGKCABCYI&#10;UV0H7veYghCmY2CDvTwY4YXeTEhhhZdh6P/hNRpuyOGHJLbFoIgNWljiir+EiCIyKrIoIy0u9vLB&#10;izHOqGMqNcoiwAgC4NjhjkSi0qMpPwoRJIo5FunkJEdikuQQS4rY5JNYMhIlIlMSUeWGV2YpJiBb&#10;itBlEV9SGOaYbOZR5plGpJnikG3WCcuJDcJ5hJwHrmnnnzvheaCeSPAZoJ+AJpqaoAESmoShDtKp&#10;6KT/MLqfo0pAWh+ilHbqxJtVaPoep56WegSoVoiaHqmmtorqFaqOx2qrnb6KRazdzUprorZmget1&#10;uu5aZ69a/BpdsMKKSewWxi6HbLJOLgtGs8U9C62O0oZB7W/WXrtitmJsm1u33noI7hjiykb/brkQ&#10;nktGuquty+6A7pYBL2nyzntfvWbc21m++q7H7xn+VgZwwN8NjEbBjR2M8HQKp8GwYZI+fGHEakzs&#10;l8MW84bxGhrbxXHHtH3MRshvjUwyaia3gfJdFa/MXstuvByWyjJnRvMbNmuFc86Q7QxHz1P9DHRy&#10;ltaHaSFEM2X00XoJnUfTRT0NdVxS60F1T1ZfXVbWe2xNU9dedwU2H2KvRHbZVZ3dR9oirc22Ukm/&#10;t3QlcI8U89w6153e3ZvkLZHcfOvktiCCK0R44ef5PR7gniQe0OKMo3Q400JWPpzj3UEeiuT4UK45&#10;R5c3Avo7oo9OUemOnG5O6qozxPojrnMD/3vsBM0OSe3S3I47P7pHwjuMe//uVPCSDD+i8V4hP4ny&#10;CDLf+Iue4wL9X8VLj5PzgWeuPd3UX3M9XN/fxH3k3pdvOOfXVT/M+Bup39H5n6cvv0v0iwK/Hdnf&#10;71D+o9if7/xHl/CpQ4D9I+BAAKgKBCrwIgxchQMf+JAIsmKCFDyIBVuBwQwukH3RcR84OujB/4Bw&#10;OSIMBwlLOI8N2mKFLFyHC28BwxiOY4bWs58Nb3jC4qSQHTXcITZw+IsgCpEaRASGEY/IjCQGY4lM&#10;JIYThQHFKAJjiu/ToRWl2MPf/HAgVdxiLbCojDCKsRVkXIYZz8ijLubmiwxZIxtDkUZnyP9xjp2o&#10;4zPuiEdK6JEafOwjJP5YjUAKUktulA0cO2LIQw6CkNhopCNlksjVLLIkkpzknQxolUxqMg6QVKEW&#10;P7mIUIrDk6Q0RCVJc8mYoDKVgeJkWV4Jy0rJUi20rKUWTBmPXOrSCryUhy9/KYVgzmOYxPzUKjvT&#10;yqQgM5lKMKY+nglNI0hzH9SsJkKWWZlmdnKU2twlNxvjzatkk5jXJMg5a5nOgqyTlO00yDsnGc+D&#10;zFOQ9YwjOMPJhHw25J5n9KdDAGpFgT6EoEc0KEUQakOFVoShJXSoRSBKQYlehKIEtChHMCo/jTJy&#10;n7r0qEc4Kj2RfoSkvzMpJkFKz3EWppz/rkGp5lSKEpkWjqYusSnbcPoSnV6NpzDxKdCA6kqWMpGo&#10;NxFqx5CKE6UijKk5ceq8oKoTqXqLqj+xarKwChSt0oqrQfFqqS5XgAWsR6yUOtwBHhCCAbAHrbxy&#10;qV9gOoIGMCAEeIXAW41aUrnaha4OMABe8WoAs56Vryn161voCoHBOvYB8YHrmMjqWMc6ILKInali&#10;0UJXIRxAsJUNgQEOgFkmJZBvsytAaPEK2dJa6bRl091nVxuCy7oWTLCFGvJUu1oEkDYLC/gtaCQr&#10;I+fNdrURsMICFJAABISAAKchbonO11jaQjcKzHWuY1sjXXNtNiydXYJ2Q+tbKDigtzHN/+zKAKgA&#10;2oYguU9IwGrdml7TMi6C4w1tA54A2soWIAwNGICABzwABXzTvnOz4HlpywAnEIC2egXDAVbb2jQY&#10;GIzq1ZcLB+De/zIhAtYVw3zVkAD6YhjBuv2uVsIbhQe7d7/ipa1wt7BaA1i4rfLM8LWIyFYGL6EB&#10;7h0DbdGwYBOrU8fCSuIC3BuCCCMBxCMW8WqvS4YGgNbIR0bxUlU8FRZXQb60LWwS8utYLGuBtrYd&#10;w3FxrE8tP5XLTPFyFdYcWjMLYcm09XAY7hpaPYfhAHzGq51P/FqLpZG3ED5CdVfrZDBwOLTwFcOj&#10;BztoQuP2zbf8wwHI7FgxFyHQoaWyo/+jHAYwl3mhSI5rpgHRXvdW+M5MhnEYJu1YBIhh0adGtZu3&#10;CueiyHkLoA5tmkeA69CSgdbbBUOrQ/vqgaa6TaF0cZiF2+MhjwHZgzVsFqxc4xkf9NnK6nVPfh2G&#10;alPYs0yu9BUQXVlRK7e/lZX1RMH9pGDi2b2XXTapw8BuxzZ6zsEe7L/nveu0ipsm5B5DvyvrW3OH&#10;NgFkWDhe/VyFgOMV4istuKpRlHA1w/vhTA4BxbcgcTZbwdSVZYC3P6pxO7VT3yFf7ci1UHJ1N6Hk&#10;BpB3xgs9qXpiO+aDHbayg1wFmDv2wjmlN4nyKW2gt5sMTa/syp0AZNpiPKhKx5BAUe7/dLy6ewtR&#10;d+zXm8Dt1Ta4qVlv18FX0nE1LODjTtd2GMI+WKQ/YdNhlntRW04kh3Ld6WWg+8SjAGh8dzXt/pHo&#10;vbsegjJUfbVXd8LfBxvprCJ+X2sXSdvd4HCgm8G9Ni8ClM0+dbTzfbqZ18jm3bBgxn8+zE8w+mBz&#10;7szLm8ekcA/5663NBMHj1e5H6W5eVDp6wJeByWMvQtkhXxXhYy31Ell9HFpvfDLk3utLoDPDSy8U&#10;56tlhgkQehmuz/trd1gJhX8xV7xfHegrRPpH4PAA9D6GzjPZDD/Ha+WNYP/Bzvwp7McVRDRpBcB9&#10;WVBsulcG+WdyRjB5lEYWAdg27hcQ//CHBLSGAOK3BY/neQroXmdnBLI3e/RnTra3G06EbQ8wglng&#10;emXggHh1BNS3Whm4fiVYMhOIDxWYBD9nAP93BQsYamVQcnild8t3bmwRgUKBRQuIAMlXBcUXcjOY&#10;BUL4XETwdkxWXnGBhD9BRj8YAim4BQh4fhHHZE6Wfu7VhGOhhdtzg++Qg0vQhaI1cFTge3VWBmHo&#10;f0PQhfuXhTX4GXUEh3jFAGjoBBPWdQZoBXTYWi6IV1ioF2qIP2xoDm74YYyXAIfIBIwHfGCXbsQW&#10;c4OIS30YGYQ0haFlAHL4BIAYiFAXciHoWHvoiKGYGKEUWIw3ADqHioyngldAh0DXiP+D8YjzE4nc&#10;MIlRYFeM916XaASkWFmniAXHCISQAYxYIYzSQIxScACLWGOauATLmGtS9oz6hxnSWEHUiAzWSAV3&#10;mG63mAStKGNCBo6ilYx5MY6yU469cI5VQADk12HJyIuhtY1YwGlOF4WIQY8FkU8LYHEhh4G9d4zN&#10;pgWpWFmh94ux+H326COggI3gOH9K4I+VZWOS9oyeNlwV2X6rxgnpGHIFiASLN5Bi0H9M1oOSYZD6&#10;YFH6CI5MiATP+Irrdoy+GBo02UIXiSSrYIYOSX/PaGv8dowEmRlBWSBDKSWukI3uxYNFAI7riIi1&#10;WBtPKSFRySW00I4LSWXg2IxzyHj/n6gZXSkOQFWEx2iJI7CRYdCSnLgba/kNSGWUx2iK8CiPT9B1&#10;aSkHfvltpxc1X2kmv/CE8HiMAFkFTjeRcqAABtCYLMdzisFVkrmY4Bh5Kwh0gQkHjweXSVeYbAFW&#10;dSWQmslkIAlsMaeUglCElLlRJTk9HFcMBxCRqRkCWUkFcGiWeWCFD7h3lmmYJwkMipmbeTZqIaeL&#10;eWCUI4l1pGk2h4mPrLaPyBkCH5gFXeiamhZsMmkSd8lFxTkMDYCa14lXg/mGIQeZbhBs2Wl6w2mR&#10;40kMt3meaLYFXbiafvB3u9lTs0k605kN3biYnGkFcJieaPB33+mf0YkUpmle1rmY/9zpg564n+RV&#10;ew0aHgEKDsZon4PVn1AAhwu6BrL3maMZnxI4n9SwVh6aVxAZcwUKB7LHk4eXoWuootYwoFupnTHH&#10;nmYgez+JFOGJRhuqDrRony8ac3oQgiaaVP/5QTiaDR16nU3pBICYB27JWl0xpEZSpPHAotdJoyHq&#10;mXGQpfHoFVxKR146Dzq6kFgAnCHXpBp4fVUqpE9KDw9aBmLZdczZBKkop9t2fQ9JgzYKoFGaDlQJ&#10;dLG5BCn5dG1gpqLVp1CRppWQp2eAd6k5qFQXoYMFqFYAqU3Gh4VKjoe6DjEIjvoZBQoZYmsAqj4K&#10;gHfKQ6XKDrhJWyCKBG1KhWoAqv/PeYSxCg6WugYeqZJSMKzJlgagKnJ7QamINKvyUKuh9Z5MgKld&#10;l6qOt4/SKhfMag9rehCn+oyDeZzriazWeauz9KvVEKxNQADsiqBIYJ4u6QTfGnNiqgXJqqwFia7O&#10;oK5KsAAJ0F8GkACSygS5+nCEyKnCdgZH6l5Buqz6ugz8ypIu+ACeCmuaOaFJAJMh565P0I0Vu6UP&#10;K561eQ0HUAARygCLmgSrGndM0KiuFngrS3niGLLBELFGQADwSl4pawQuG3K+CafH6JtzmIoNm6+j&#10;ahbd2gwHIK4xx4ODSZcOuQQxy2QcewQH4AARkLOVVacOe7SyOrLVgLOpyYMDKwT/WquaSlCwg6Wp&#10;ZMeuEFAADzC1RvgZ29oGNjsES2ufAtsETOt0WbmBz0iQzCVgZyuSVSuqKFoPdysEU6q3fTqvXTdz&#10;esl4GDsEBVC4msm1Rpu48rC4xIaw8DgAaJiadta3MTdzYtuidchdNMsKiwumqiuRyQetUlcExtpt&#10;RZC3sfuRZRuNrdtGznoL5bm7DKaJphtzw6Z9x7h/jUu8oUobdWtLYOsMe7q7CGB3kOt0laexQCd3&#10;C+u8DPga0bsowVsLGgm+C3lhhbiYH5i9QBd51WufveuUv+sJd5uQ6Ot0Tou5tGVWQIuVQ5Co9jmi&#10;QFm/m3C3N5m/1Qq6tGVgtOuN/wJ8ntnKlQYMJUlbDD2rwB6aABnMZJdVnxqsm80xvsV0wcNwviGs&#10;wAxMW7Y2ueBLwKzrtbpgsy6cwjaciTVMvEXLGyTcBHcrlgPwAAUwxHF7w0YcqXLboh9LkjI8RiZc&#10;DJzGABGwmw7wr0eswRGQxB5ar8HRw1zwxMXQagbwABBQtiW7wlcMj2iMnKNVHl5cBJ5ruZ7qr2lc&#10;x9fJAEFcAEuMGm+8TeUrDgvwwHZsxAYwAHo8v87xxnEsBgQgyIOcvwgQAXuMHD28yGSgAPz7yPk7&#10;AJp7W2qSW136x/IAAWusyS2akyVSt5aMBmdsykb8AId7WE2cEmDcEHTsyiEco/8kkqar3AYLwL24&#10;LMFFMqS9/AaNHMzEq3JOcpfFPH2ZjMy9GMv+0ZXNnAeZCc1sbK6pXMFzUMsn0crYrJnavCIGWc19&#10;gMLhzJh1Mo7m/Ae/nM6Z+CfA2M6BcMzwHHK6LCZqSM+D4ADPbMr5PCZIyM+FcM33PFjKPCkBSNCL&#10;AM73nNCU4n0M3Qi6m869qtDcDAUT/Qi3DM201yrStdGRYM/B3MltIlkiPQmpa8o7CyholdKVoLbO&#10;y8URndGn4s1xcbvoG9CmYlUwvQk67bwTLCxO9dNAPcgQzS5CZdRHXccXXS46xdRNfcUf/TAyJdWb&#10;4L75a9K0QlJYvQkybZ8tDS3/GPXVYH3FNK3UD2vWZ23EPI0wCMXWbW3DQ80OB8CuBPC2Q6zH7IrI&#10;hMm53SzKchHWqZnU69AAChABA8C/Y+1sswwbOJ0YhL2YTx0OBFAAjuzX/zSbct0Jk42q4+wMB6AA&#10;D1DKjwWflxZL03sanx246EDa9snVugbYxhDZkNHajJfWzLAAEcDAEkABwK0Bwq0BElBrlvfY1mTb&#10;tx3CMFwMJH2FHqABF1ABSHABldXYsonct6Hcy63BzS0MmBxyEpAAGYABTZBfleuk2t3ZoYDbkYsN&#10;4c2wHUDdT5AB1x18Wcfe7c3c1vDcD3cBU4DeWXAA0jwOkqTfoeDI4Pjdt/DO/yzMARNABRpw31Ww&#10;ABBwV5Ns4M+G4AnO30orhBSQAVYwAcUdnFLQAFkrdg+FZBze4d7dDCtdWRQA4FfQAY76BFWcexmO&#10;DnLU4i6uwAzeChXNcBuQBRggkYQI28h3UZnl4z+ev0G+CjE+WBLAAVtAAZXVpxaexDueDlXk5E+O&#10;vlGeCuKaABGuBdbtikmA4pnc5V7OUmAe5i9MnhZnATS+BfnVxkWQ406H5Y5V4L20T3Eu58475qFg&#10;0I6lAWIw4f6Gt0oecxLgARkwAUd+rJWZ2nDM3aeh4M9o6J9wnBZA32CAASXOiCOw5U6HAAlQ5EOQ&#10;5qq4c5jux6vtEQpAYLZ+6/+4nuu6vuu8zuumDY8I0OvCPuzEXuzGrusC2QFnHgYewHCFawHzfQSM&#10;rqXgmT6DfgTufdDajswSwOpi4OqMRwEcYN5J0Ox4eBIOdO3Yvu3s3u4hZwHkPgaYG+mTft6WdaK4&#10;pe7K6O783u8h8NZWMO1XuOpQUOmDBejTlDn6TgTZ7u8On78iXgakzmTQLupQYN+Dld7ZbZkLf2d4&#10;/fEgH/IiP/IkX/ImP/IpnAAnv/Is3/Iu//J4HXASYPFjYO6hJe7xPgUoB/COHZ8dzwkp7OmQAMKO&#10;Be9nsAGVRe/LbgWlXlvoPko/XwlB/wqTawFLPwYToF2q7u1ZAO4hgPDCJOj/mg4aUy/kAcfzV6AB&#10;FT8GNm7iIwXnY68ZZV+UZ68GVx8G+SW0bUbb2y3YkTH3qTC5Vs4JSO9Yms0PZhT1kAD4ozC5Ec8J&#10;KPeq/tDjcf/3Ho4Kju8JE0DhGx/rkO33iMH4GRlwj88JHNBpYP/mXqv4jCD6n0D6oJBfaD/59Mb6&#10;heD6nfB3pc8JGP+hnf/JWWD7g4D7m6D7gpABHuBcFNABOa8Efi5ovz8n5DvrpwG4Yi4KCzf4fzAB&#10;FrBair4EXo/d9ZBLwv8HQZ2bQv8HRjf7bND9tKX9SPD8IaDxOabdRFD+fXD+qZn++Q8EIeEwMTIe&#10;kUnlktl0jjJD6VAyaV6m/4rnltv1fsFh8VMgMp/RafWa3XaLAoAxFxB43/F5tWDe9/8BAwUHvQim&#10;DhETFRELCB2/GgymPB4DPRZDLpospBAqP0FDt8r0Sk3X4kLrTllZ+URhY2VnxQwxb3GnGmkrDxCm&#10;LKx4uygwOZiipLSGmZtHW6H1UkVXo63dXp21t7nBbHPBMXe7+ximEITJkxIwNZUmJDrV52dJr+/T&#10;pmGr8ftFsukFFDjrWziDh8YN5MJOioQKCkdgUeRpiYYpDiBmBGTP3z19sfh1vAZQY0mT3g6m1HWS&#10;iYJD7iAyRAQTSYUpA1jm5MJRZLSPskL2hEZSZ9GcBVUeTKgTaYgMJi2eo/+JpJiUBkaxIuEplNXP&#10;WUG5niKalazApknBLWV5QJKUDiwnZNAwd0MTDlMilMW6NWwpr7TA9tUzVm/hbWfR4lJ70pwUCoZr&#10;xhuC4ABklnwF4/nLK3DmO4Qth46FOLE4ozKFBBPNSQpG0Roxe3azeVhn2W1Av9btiHRpRYs1umz4&#10;MHTUIQ92Q4x9G5UcdbaZ70k+vRIE3waBQ4w0pW5oiUMMVKZOb3l0NLSdQTd/Jvd4914KXA+XfeCB&#10;xkPehoY3hcB7deXXg8O5gNQLsD3/EFwiPvlyoU8g1EJ4bDW8EuQGwPXQ46bA9Q6ssMIFGbzFQXqE&#10;oyIdyCBkwENtLjQvw27/NjSvwxXfAzHERUZUZ4G2hpiqsLukMGABGplpMboXyYkxuhmJnM7GGxPJ&#10;kZz7hNBAtA0Oca3JegJ8A8nn7OgSty1pfBJKhEx6UkLLKpBsCCnJDMRI5r6cR0nmmIzTMjPPlAJO&#10;bZCqIrQ2pyhCT1jmvK1Oeu68Lc9D9eKzTyH+bMYX7vT7RQoGxIP0k0RlW5TAMMVc41FPsZJ00kqZ&#10;eWCK/CCbgLXJOkXVEVA9E1WgRmU71dacVO2TVV4cAEa/WYUw4Kpfby2VDV0H4tUzX5ktKdgzh52F&#10;rSmIM0zWKZStlhBcM4NWIWkzo1Zcha6F8oFa6XFVimNiRVaIZdfdyNnm/0JDVzB186UHwkmDLADe&#10;bqxzjE1NlQlY333zGdAyf/sC2OFuBiB4EQMM1pHHECTAADJCs7jYD3IFM9ckisOy2GRnMtZ44465&#10;iXmI7grbwM0hlnlZDJT7Uvkklrly2WdebJZZEY4PpiXhISgxLJkg+zs6DKDDEpolooUy2upYklZ6&#10;aZp52bGhE8kaONyvv8CaK61z4ronr9kGJWyxx246lLBxJmuCqoLEt+5nID5P4vHkFonuwR25G++8&#10;ZXlaiKjLqoDhIRgYknHCCzcDbqMS72jxzQNx/HHIQzHbRL0y2FmIAfQm/Qi3hfocq9D9GV32Pkw/&#10;HfVK+C5rgoFDMHR3Jv9o78n2rHDvR/fjw+jd998HkTwEyrGqwF4heoY+ieRFWp6s5vF53vsupJ+e&#10;+j9UF0LQrIAEV/DzjQC/I/HLIv8e8+lvYoHL1RcOpgWCSiHom04wADgpwK5/WuncGfCnF/2NpIGi&#10;OEAEApiYAfYBg1LAnk444DpKVXB2D/Tc4cg0QWvwr4IK+FgGk7LBMJTIfWg7SQIRYYCqkdB+/ogg&#10;ZFQYDRaejwAFhKEGydaFBhzigCfRgAhD8C4S1s+EAmJWEIcyRUAsQF5HDJEMn7AdtxTlAtubzPzo&#10;18N+/FA0WGzFEDd3gAK80IsMAuMSxDiENd2QeGhqoBrxwcbXuNEVWhT/gwIAWEco3fEIeUyNDTPy&#10;RHAw8HyA9AgKr0iqzsHRagRInyLtmMQROBJk3SpJBhJ5CwNoaXeWvIYgk0NIsRhyCwfoIygntUEC&#10;vNAhJykjWiIQO6u50hqwnI4sTcFJh80Rl3gzwAASUID+0NB9poTIBRSYFAag8WvE9AkmA4bMUihT&#10;XA5IZTMZBM0COGCHRxhYLzWCTTtCgHHehIYx3SPOwdDyCAv4JDoNMoAHFEABBBDmAowIz2tmUz5S&#10;7GYV8fkefeaBnJC6IEATI1CCGvQLDqCjBUS2UILpcJgQBafPJoqHisYJAnTE6CIYMNCCCvMJB+ii&#10;YyCpjgwwVFg+s2cr/yKaoJR+poJFfClMB1AACBBAc4BwISJgFZAKdACKBMvcxX7alZN+bahvWKmH&#10;uHjUTSV1qU0lhD8RIYEmdmOq51SaAbpXrayeIqgr6io2oCdHsTKgrLC4KCIoEFJ1YEADbj2dQ5k1&#10;V1PUlUZ3HZPsnnpUIcmCmYigFzkwwAEzwhAB3NSTYv2y1c05lg1fnY4nxSoEVoICkYkILGY1e9Rs&#10;jQe00hAt6Uhrqrot4JbNRI4oWpvWy2ojs5tF5wDMSqba5oGxccqtdL5mvesMQKMb7U8DDKtKmvrh&#10;AMGFak5nUYHYphZcqyXScjVz2+M9Nw2mDc0CVMIA6hZAqQRgai2NCP8O8wpCji4VAgWsyYu2kncR&#10;wdwSeu/QXEixFw3utUx+Q/DMAUSAvvb17BdsmZK8PKIBvaWAj8LbgewSWAjbPK9J+XkEBrPHagqI&#10;5jrtC4t2nWO7M5Teh5sxYBKHo50IQrCX1Nu/FZvBwUejJiZ67IcGRMC//wUxLHS840km+T0/nk2Q&#10;Gzjkf6R4DKSMEiAIAIEEZNcDTw5FZkcs5UJdmLYo5rIStFxknzUAwpgLwwII4IACRGAAaZZAAgQ7&#10;Cwz0Vs2ISEByE2TlNig4X3F+cxjsswg2G4HPfVYJAjgAXlBMoAOFDsehm6ToZ2HZkI5+NBj6mKMm&#10;34ICa43FtzytSlD/h9rNp2aCqW3dBenipJYpsQAHAs0LWMd6fSsSNb9y3QRcJ/sJkY0wopfQm4ZQ&#10;QAMb0LQsCO1pRhq71sxewrK9zQQx0pML19LABa7NCywRO4eiPLEJGc1VTRZOzj5D6G+5wNtVl1kd&#10;+2F3JxRQY/8cWw3xZhu4w62EAwj8CAeAgGEt8BRuXOLfQkBAXJXb7YQre94QqzcJFSA9BGgg3aBY&#10;978vjiqCR2zjXUB4y/9AgN7+OdivruqOGYDxOK3ccDB3ecf39XGQjxjHs6B4rAdA5Z1r3OdOeHnT&#10;v7AAJocDARIXxcm1Td0XF5SjB2Y61DleRaEfL+RJkQDJN33zioeA/7oDtS7Dy8JzCJIa7E8HuxIW&#10;UIA04yIBAbbE2pNC3aTW976FkfsJ7w4GuyeeADeVT6sJgXXAM0i+g4c7OQ5vxcQrHujOGrvPHL73&#10;pFS95Fvw9+T7ZLyTZN7gU1z8xjuMt7PXHAxHRz2UOJUT1tN980h4PbMVUGeN9X0Mkr+9HScdkN33&#10;vg+/f7TUVy02Cli9C6c/foh0rpyvM/8LzuenAxx/REyX3vbXl4/qS7J87vvB+yQMPUYl0AHaI8H4&#10;5i9N7le//fVzXuy27nD0FSkBnsz67K801sYk1G///qD9oKfspCzilKD8CjAxsm8gElABF7DzSuXz&#10;ECTvAPCoRk4Y6v9vAlUC/TLiAjEwA/uPhGQO8P6MZEgwMfAv/fQvBceAAY+mu4QvBnkwh5LvP2rQ&#10;Bm9QA8WEA0UD+nowCcGhApUvCIVwCFeQdBpPCamQ7/IP3njvCX8uCtmmu0SvCntwBk/QCbVwDnAQ&#10;VfQNDNVwEdyOvtzwDeHwDaEtFFCwDAnhDPXEAf5pDfnQIJTuU8jQDpuPCLvECEvi/fowEeWD3GKh&#10;DgXREfAQrBLgAxWxEhVDFhzxESGREA2kWlDLEkGxNGYLDDJREzeRC8fDvvQsDtmp4bwrFGFRJUbR&#10;C0rRFE/RhAxxEAhAAQqAusDhAaYuFoVRFkWhFm3xFh8oF8dgAfT/zNKG8RnxZhY5p3NaTxAjsRuY&#10;sRehcRt9RxqdwBiPsRKukRnC7AEokRvRMUS8EXkCMRyRcZMg4gCaMR3pcXp4rVmw0B2bYRx7wQEi&#10;YAfrMSD75B4HARz1ERT4URAIoAAAUiAd8kwIUk7a8SDFkRM5pBkaAAL28CE58kYi8g8MkiJVwSJl&#10;RFtc7Bw7MiXTqSAnUiQ/ISHLrSFVciY9UhBC0iWpgSSXRBQ2kiZ90jc+cgxuEidzEhUdIfx+Milv&#10;REVAsiWJciSNchBmTCmpUiWaMh+fEkyiMhAWMg69kr4ELyzFcizJsizNUvC+sCoL8GScMiuLEhfd&#10;z77kci7psi7t//Iu8bIrv3Iv+bIv4TABzjIwBTMwZVJs+mAo3RIodBJPErOT7HIOELMxQWIxHUUy&#10;uSwyLXMfKLNXMtOQMLMz3zIZQbOCPnM0oRIuTdN7SjM1EXIzp4U1W6ktYTM04XE2B2c1bfMlXTNd&#10;cvOhsLI37WQ3/wU4XwY3ibMit/I4VU42lfM0RbM5E4s5obM1k3M63+2BqtE6b004K0Y7P0s6vVM3&#10;qzM83cM4yfMRYPI8jcI81fMd6a09Bw484RM5UXM+k4M97fMOubNl8lM38LM/ByE9ARQIf3NAtbI+&#10;DTQr/jNBBUFAGXQYFvRBA8FBJbQR5bNC0XM/iwZDabBAOTRJNP+0az5UISJ0RAGBQk30YbAzC1OU&#10;Nt+zRS3kQmHUPT1uRp2hRG1UBRE0Ry3UQ3kURkJ0bn60R1d0SEdlPI2ULX00STUkSBWHSfGxSKGU&#10;UZxUdKZUIpf0SrcBRX8UR7VUR5/zS0lRRsWURoOuTGmRTNFUP5EUTb10TcG0NuFUCd50TtmvSnPH&#10;Th0oS/W0SdsUSuu0T+/0T400UAV1UHf0Sw31UBE1TBVVTRlVPBOVSRc1UuP0Rae0Ui31UmsUUCF1&#10;U51TTodUU0H1RPHUeQr1U0vVRTs1R0l1VSf0VMvHVVUVVjWTUAf0VW21QWV1f1pUV3eVV3F1PoE1&#10;WIV1UhO0WI3/9VgdlUGVdVmZVVQN9FmhNVoxNVdrtVpro1cpCFv5VFt1gks7k1rBlU2RNTzJtVzN&#10;tVnJM13VdV2l1Tvd9V3h9Vq1c17ptV5b1TrxNV/19Uz5NVv9FUiHdVwFdmAJ9lxhs18RNkMLNjEZ&#10;tmEdVmFBM2IldmLZ1TQt9mIxNl4r9mA5lkof9iA3NmTpM2Mbs2RN9mQ91i1VdmVZ1l5dFmRhNlq4&#10;dYUk82VrVlJRliJ1dmd5tmX18WeBNmhldmhptmgzQlybjmiVljop1g6d9mmhtmelNmmptiSY1tum&#10;NmtD9Wi1sGu99mv3tQzFdmzJFmDNFmvRdmtuVojW9lvb1q7e/zaLhPBs5/ZWoxbs8DZv9dZq+ZZt&#10;/bYotvaPBHdwCbdu34j7+hZxFXNk36xxHfdx9zbZJHdyKRdwLfdwMZd5FLeQfO5yO/crPneWWk50&#10;R5d0Ibd/UDd1Vbdytah1Xfd1NTd2OXd2C6Nwsep2cTd3SzeZTk12e5czfnecIpd3h9cwdDc65TZ5&#10;xWV5l7N5nfd5i3efpkh4p3cfq5eieAh5s7dftlelDFd6v7fRwpeoKsl7y7eNzterVFN915d9V5d5&#10;pTR+R6t98Yp0sNd+E7Z2A2Z/+bd/hXZ3yTeAXwZ6pwOADRhE55fWCniBUQp/H8tkFBiCD9R/D6WC&#10;LfiCB9hTNP94gzkYbD0YfkFYoiS4tMTlg0s4OBs4gUl4hf0DgYtChWFYZGE3Ph+4hhlHhhHwhXVY&#10;qE5YtzIuh3/4fltYL2i4iG32iBXUh5XYQ3iYPJz4iaE4iKHLx6aYiquYia+wfrWYy6KYRbL4i+mW&#10;i7WPiMnYe8KYF5I4jVfGittrN9rYjd/YjAnUi+nY1taYDsc4j7dkjythjv3Ybe24GQR5kAn5hi2w&#10;jxHZueC4wZoYjRvZ9R6ZxWaYkSdZTwAZMjE5kzW5konsMjrZkz+5kAN5lEm5lBW5SFA5lVUZg1lZ&#10;kl05xTb5G1t5lg+llpfgkHFZgkB5y+6YGlm0lx9Nl6lIlon/uZh/+eN4OZmVd5nFGJmd+dT2uJmn&#10;GYigmY1v+ZozyZSbwJq5eWKyGVG2OZyrZXnB2ZzB15uPGY/VWQGZNp3fWX5XeSfKeZ7N14zlGZ8H&#10;aZyv0p352QZhcp8DWjf4kaAL2qD9eUylOaGbDg8R2qF3AwcjWqIneqFtuaEtuu4wepfveaOt5vUq&#10;GqSPqaPbWZhJ+iBfbqRTmjrAjaVb2qXHGaZjWqb7j6Zr2qZN6AM+OqeNuIoA2qf1UctQWqifkqj3&#10;JTuNWo9/2VmUeqmZGqi75KmhOqql+kiGuartEKnpJKu1equbWlG8+qvB+qpTZqzJuqzNunbQOq3V&#10;eq19qK3d//qt4fqV5Hqu6bqugequ8Tqv9Tq0+po1udquAxs2B/ue+LqwH/Gw6SqxFXuxw1qrHjs3&#10;GTu9Jrs3K/vKLhs4MxvZNhuzI1uzP5s4OxvxRvs4O5uqT5v5Klu1V5u1Q1vzXrs5udq1Z5v7iNq2&#10;bxu3QVm3d5u3i/q3tfO5fFu414+0itu4jxt/k1u5lztAmtu5nxurpRs+xSm6q3v/ZAm7s1u7FZe7&#10;u9u7g8axwzszJwi8yxueZRW901u974e82xs0E4e94xsDuYa+69u+9xO/81u/Ebu/JVRa+BvAU7BR&#10;BpzAC1wnDxzBE9yyGZxD1WPBH1ygNVDCJ5zCPfvCPzQoLBZcw4WQHzrcwz/cDkJcxD8cBODbcYMA&#10;ADtQSwMECgAAAAAAAAAhAI4gfLTkLgAA5C4AABQAAABkcnMvbWVkaWEvaW1hZ2U1LmdpZkdJRjg5&#10;YdEC0QLEAADwTUL83Nr5uLT1iYEQEBDw8PD+9PPyZVvAwMBAQECgoKDQ0NCAgIBgYGAwMDDg4OAg&#10;ICBwcHBQUFCQkJCwsLD4rKf96Ob3oJr2lI7xWU7vQTUAAAD///8AAAAAAAAAAAAh+QQAAAAAACwA&#10;AAAA0QLRAgAF/yAnjmRpnmiqrmzrvnAsz3Rt33iuo4Gw/8CgcEgsGo/IpHLJbDqf0GIAoPFFr9is&#10;dsvter/gsFg51Zit47R6zW673/C4nEc1n+f4vH7P7/v/UWV2dmiAhoeIiYqLjFeCg4SNkpOUlZaX&#10;f4+QkZidnp+goaI6mpuco6ipqqush6Wmp62ys7S1tk2vsLG3vL2+v8Ajubq7wcbHyMmSw8TFys/Q&#10;0dJpzM3O09jZ2ttD1dbX3OHi4+Qk3t/g5err7MHn6Ont8vP0ou/w8fX6+/yudfjwCvUbSLDgnHsA&#10;Bwk0yLChwy0IEyp8SLGixSQRJU68yLGjxxkZNW78SLKkyZAiR/+aXMnSIcqUKlvKnEnvJcyYNHPq&#10;5GbzJs6dQIMi6+nzp9CjSGkRLWo0qdOnoJYybQq1qlVGUqdSvcq1656sWrd6HUt2DdiwYsuqXavl&#10;LNq0bOPKxfjvbdiFc/PqlVLX7t29gAMDcet3E17BiBOvIFzYsOLHkE8wbuw4smXFkylXvsxZb2bN&#10;mzuLVvsZdOjRqK+WNn06tWukq1m3fk07Z2zZs2vrPtkXN+jDu4NfvO3bFHDhyBkSL248ufOHy5k3&#10;f059YHTp06trn3cde/bt4Ml19/49vPls48mXP89eWXr169vL//Uefvz5+JX2to/9eP7/o9THHyz+&#10;AWggJgIOSOD/gQyGkqAp+3lXYIMU+qOgAA/mVuGGgGQIiRUewsXhiHCEGIuJd5Co4lcR9mcCilWs&#10;KKMcMB5W44w4snFjCjvm6OMXPfLYonQT/mgkXRe6EOSRTDKx5GJDMldkk1Tm8CQLV1apJSlRFjdl&#10;CVluKSZIXfr25Ytl4nbmmGyak6Zsa6KZZJt0Kvkma3FKdqdpedbZZJhkzunnoMLs+VsQgBKqZaI1&#10;MKrokY42aqhmfT7KYaQ2YGqpippmOilllW5qYKc3kCrqgaaW+mljoZ7aXqo4wOoqe7LGumphrc6q&#10;Xa1W3upXrro6xyuXggaLqq92AUvsgMoaS9uwgyH7VrPOogYt/6LSokVttZxdK4S33FoG7rfZ/hUu&#10;eON2U65W254bWLpEwOvuXPLGu+5U7c4bV718Favva/waEfC/Vg0s8L1M5UuwaggXpbCTDfv08MJO&#10;GYwksxRfZjEZEd80ccY7bbyEyCDz5q8fJJfsUcoQn6zyWizj0jFMH7+88swp1QwRziLpbHNFMUMR&#10;9M/8DC00zxr5THRBRgeCtERKL1300wlFDSTVAFktNXdY46P11S5vbVvXAdlDNjpfiz1O012wrbY0&#10;brd99jdpv41N3F7gbbc7c1tTt1l9N/P33kMFTszggIdNuEuG64K4jo0vuLhFelMT+X2TW3e5hq1U&#10;njkqnieO8f/nBIUOueKks2N6G6unPknrrG/+oetco+4L7LRbODo0uOeOsuwi9tK773oMH4fxxB8P&#10;fD6F25483867t3yKzz+DfB7XVx8G8g8g4P333y9w+u7aA7N6AQhMEEECDmzg/vvwx+9AAgwoID4Y&#10;2Zff1vQxfrHABBKAQPwGSMACboB+CMgb/x6nPzfg7QEKkAABDEjBCsKPABJQQAF2Fr0GOmiBW3jA&#10;BNpnwRKa0H0SoMD+OujBTrAtgieMYQwJwIAHYCF/LUSC0R7AgAnK8IcxbEACncbCHC4DhFF4QAOA&#10;yMQfJmCIT8ChEbFVxCAosYlYdKINo4jEKbqwi024YhbHKMP/BmzQCVL0oqqquIMCMICMcJQhASbA&#10;RTaqsXhgXAIFBBjHPp7QAfdrGfnuqIiUFUACfkxkDBmAxjwS0hApo4APFUlJCwJSZnZ85Pj4Y7VD&#10;VvKTJSSAAjA5SE2yKJM2WAAfQclKCppRkJw0ZR9IpoBW2rKCDtgix1ApSy6QbIm3DGYBCQDFi8Wy&#10;lzRypBEKQEJhOnOAoxyZMpFpOV7OYAHNfKY238dIaVqTmrC0T9QWMMltmnMDDQgnfBgIThWIjJzn&#10;jKf70unNUrbTl9MkAjzlKU967tKe97xhPoewT372U53qYWdA31lOg8bTn8YUZ0BXCFB9NtShD0Uo&#10;eRSKTJEV/2CVGDUoRHU40Ike7JsxYGZIV0rHeh7TpC6VKBOAudKQRvOfL4XpEUj2xprWNJARXadO&#10;d1pSISDApz4lgC6DmtCh2gulKb0oUg3qAFLm1KnLumoSEjBVpI6UpFDFKgdS1tOu+vSmOJWpWD0V&#10;VhgswKxTJQBQmbrRtUqqrTDIJlxXWlWrqtWuL2BZWffq0wg0Eq/gZNkDCGvWYqZVqIDFUlGJwFXG&#10;ThUCZ9SohCLrzskOgQKWNathD1tRwAYNpKH16Vwf21TOugmxMBhsan3aV9Jq1a5BK4BUZxvSltr2&#10;r7j1LBFky9uaEiCzfoVscGELA90W16xfjalysWo04j63pv9LTW5rnWo05163qxJwhHA12bQJfBeu&#10;jtVuXWHKNtSet6YJEChzacc20L63sfIt7SPdhsj7djW++b0tecdrhMX616yr/e10TRk36x44pNFV&#10;8HYHPF8auPfBK83u0SqsNry9FcNd7WYW0kgnvUUAxF0lAD45TLTKXRjFGEVrgIHrwcp9GMZIDe+K&#10;9Us8zzkYxw7VsHhZnLHQ6RXIvVUgkQkWugIgeaq13bGA6UtgJtj3yT4V8owXnLvVnRjLPvWt3JbM&#10;rdZVFsx83V6VlwY7NCMVuWPmcYfX3ISjurmmKlQzmV2FO/PeeaUR5qCcW0xnJ9D0zw6FQDUH/bLh&#10;nRnRDoX/M9gYDTLjQXqleR4DiQFkPCdfGqMi1nShw4U8O3/aoABWw6blc71antqgKt4kjUuWvR+/&#10;+pmSFsOqw5M/W99amOkV9Z6phMNH/9qcmZY1l/8lRWMfW5uhVvaEmT1qLTj72c6MtrTXS+1hDwHb&#10;8Uz1G3YdnE2D+5ziHne127Tqc5sz3er29oh27e5twjvelPYTueutTUVjb93EBngX+K3NU+Z7TOQW&#10;AcGd6W88ypvTAvfCwoV572Q+HD8JH8HEg1lxix+cSRnX+MZt2XGPTxnhEQfDyEneoZRvKOQk2O3K&#10;+6jjTLi8QTAnwbVn3kdt8yHnbAH6CHbOczj6/Oc3/4/Q/4de9ErK2OYXT87SR9Dfpicy2L+LermT&#10;LgZfW52JCYb6x3HO9a5/PZGNmHrFyi4GP58djrHGCtupo/YSmPrtYyx5y7U+mrrbHe9wDLTuTk4h&#10;v5fA04DP4tETYXiZNL4EiR9jso/Id8g8vgRHjnwMw76Iy3/E8zrXfBO/WHnBgJ4EXxa9DKNsidNT&#10;xPUj8LrqB1hzBM29M7Afwd1nX8LFv+724gK+G27M+xJO3valD7rw31D8E2q59cs3ffTdkPnmxy/u&#10;H0z+WHJ/gqpbv4B6h772ucL9E8i++L5H/titNX047P778Tt+9teP+/bDwcDwJ+DzP1H+tdk/DjJn&#10;fQ23Cv/9xxP/FwdEZ321R4AHWBUFqALnp3pixgoPCDcNGAdXln/vw3mgc4FHUYEqgHga6D63AILN&#10;Q3+d8GLNF34dOH4tYYIrcGj5l36qAIO344F44GojiHWyYIMliIN4QHz5Zz5AaDIoGAoBqHosSIFF&#10;+HlNiAfe93002INPOBxVOAduB388aAs+WINXOAf4933YBz1HCBVdCAMqKHoLSIaEBzNfmAcyWHwT&#10;aAxn6Al1CAMZ2Hz7d4MuqDl9yAciWHwDKD1/qA93KAMJmHijFQ2HmHZv2AdZyHvylwyNWEiP2Adh&#10;OHtjyIiXWA6VOAPVl3hryImF6Imd6AcR2HRPZ4GlKA7/n0gDQih6ucaKZeiErXgIaXh2S0iJpzgN&#10;r2gDqSd6c6gNv6g8t4gImRh5e0iLbeh4vYgIofh1rOeKz3gMxYgDkQh4wxgO17hozbgNyYh3y4ge&#10;1ciHtYgMUfh202iKx0gf5agIOqiNNfGO+tGOk5CEMzeOBmiPtdCNQBCMZzeKqkOPDMiPkxCOqjg1&#10;BlmQ5ygNiThys9gO/lhHDSkN8Wh1gieRBBkVGzkJuThxkziPC8mRI2kJqXhug9gPEwlWFZkN3tV0&#10;UygPK9kvLakNcbhy+iiTHUl5NakNCDlxAumHPUmIQ2mTTbeFKrmTjKeUmPCT/JaSDTGTvVKSopCO&#10;C7eK/1HJlFlXlOHwfgR3XB0hlTQglk3wkM8Wk6Wjlf9GlanglNgGlrbIlbNAlk9wk+eGlgZBl1DC&#10;lqvglr8GlyWhl3TAl6wAkAYFAR+ZbS+oltu2WTnxkvIEAQwgPmYZTIC5EoJZKIQpC9n4bkznUHj5&#10;eoypa6O5ConJciLQmdt0mYu5mcIml/XgldrkT34ZTNuImaUpZbOmE1b5TMl2kpUElc7omkoGm/sA&#10;mdoEb3YJbEKxkpnpBappmU9XmZUUlDPhj8/5BdT5SY6Fj5+kVElxjdn5BQ/gnaA0gIHoTLepE784&#10;nmAQncF0U7KJmk/xie4ZBttJSbRpThwIFI14n2GAnP/OJG7btJ7NmZsnZZwUMZ/0yQH5CUe7GDII&#10;qi7E+QzA2UeLyAEX2Urg6RU+CKBr8KBx5FinGUchaYYTugMgugYf9UzwloeglKHbl6K2UqHTUFC2&#10;JFcnsKGUFKHhSaN3paAkAZ+JdEkowKN+hFly0X8r+gZEiqEs8AAiakI6Si9ACgNN+gYXykTraAJb&#10;WkJIOaM2GqTfSBaG+UlYSQK9OUZp6oZjKgNZCgdTyqUsMKcU5KNd4XlxKqfCtId2akB4mqdXqidv&#10;yg0lCkdI+afghxmD+lpCKhPquQJnmnePUXd7KgfO1KYaqkiBKqaPumGf2hIMSklIWZtOFBlCd6ly&#10;MKr/ihSRVJdInUoWOaeqcoCkldSlf+dHsSqrCEqrcvClTKSpr9pHu8qrY+qrv8pxL9CicVSsxhqq&#10;TwWtNKGoJ9ShLoCjWeSsz1qmr8mtekGtJQQB/XkCMNpE2rqtuxk7hcoO0RhHrxQDtgpE54quy9aY&#10;LoIarTSuO6qrqZE9yKoHrSSsJhCLlNqv7/iveUCwiSSjLbCmTYSrwcePCJsHrEpGeEpJz9KLE5sH&#10;5QqrMVCxQFQbrbOxeQCsJ+SjIPtDumE6JFuyrYSyGLuyX9iyeeCwccSwK5CecLR1LkizeQCuFXSi&#10;KAC08CMcceOzP8tKrNkCKRtDyME2SDsHBRCv7koD/8s5ek/rgVGLgTbbR2GaAlcLRDnZLQ24tcPX&#10;AOZJrK6qAh37sBMwtqj6f2a7Bjx0qEVaABTAAF87Ago7RhAQAfoasZ86t2Mwte16S5NkpCxgshb0&#10;t4FbqdFHuGEAQz61hIxrQhDQAEJrecInuV6AAGiLYC1wuTOkuQbLYp4bQhFgt+f0tVRbSQSguWsr&#10;fRWWulhQACMUWuMooMKUQbO7F/Biu1AwtV1bWC/wurbku4LrrS0gvE5AAaE7WxHwuyMwqdrkAG/L&#10;uW3lvEuwAKtbXKE5Am27TdgLt57KvIMprRwhQocLV0vbAsh7vZOJGLzCvctEue8VvhwQtpEJuO8y&#10;av/2SwTQi2HCuQJEe54RsLfkR2cBHATem7az9bgjAMH8FLubu8Bs1MA7IEKsO1sKLHKpZcFLOl4a&#10;jANTe8BmZaAn0L5xpbyk4VklbAMD7GYXXAIobE4ufL7pqpnq2w8LEL139sEiYL28JQHZ66EDFcMx&#10;ULefNgPj+1zlK6hho8R59WrWqQIdzFhRXDCORMVVfGoKjAAM8LbMimM4Cxtg5MUwEL9m/AKPdsOV&#10;i8Gjo8YxkMX35QDUS7qpdcY/miQYoCAZYABr0bQPJgHUywF2fF3mSxMXoCAAIMgDoCAHIMhqwcb+&#10;BQECSwJ3RgA1DBQC4MgBMAKRPCCTvBNKlAAJIET/LqAAFPxdMwDHPgUB3jMWnzwgABDKJDDK/FHK&#10;MnHCA5SRIyBGTzYDhPxcwJwCPNQAGmQStcwft3wCumwfvGwSPyxzaIm3DJDNDADL/EQDe4RkQly9&#10;8ZPDF9HM9vHMKBDN8DHNHYG7iVkAIpTNj2vJllXALsDN/HTMJ2C95OwQ5gwf6JwC6qwe7FwRFFC8&#10;72NsCUC9iTxV+pwC+BxPV4zMJdTPBPHP6hHQKjDQ5FHQDPEA3ztGEEsCT8xb4WzDIBahCBBABIDK&#10;MbTFA4HR5KHRK8DR3uHR/eDLNLc+CRABy2x+B9ZxEYTKEfB8RPxcaMm/JQTT9SDT3kHTLGDT2IHT&#10;//VQzbbUAEJGzykmZAVgbKJ0pCC2t3rsPkzNDk6NHVDdAlItHVTNDu7sTJx8AgsQ0cFkyCYwqQmm&#10;s9810iOg12RU1uNw1tKR1i6w1szR1uRw0OeElSLUAKjcyhgloz8pkEq9UiFNQFXa13mbzRNwP1r9&#10;Q4CtDYLNHIT9AoZdHIgNjgzQ0HE0rk8aVyVgq5soAqbaW9iE2UAlzPCDyWNdQRJw0r4w2sVR2jBw&#10;2r6R2tOgAHQdQ+HHu4RVAraGAsXMTzbkRqtEANNLAqzsUE8k2qC8A8aNG8itDCAN2a0Upq8dyyXQ&#10;tsJZ2Rg1hwggaek9oBJ8C8LtG8Q9A+EtG+NtDP+6DWgt4N5JRgLOfcbmvZqZXNLnlN3PcN+4kd80&#10;sN+s0d+/0ENdxdciIOAVPIw8+r7T/Uw0NMbU69yJBtyq4OCyAeE1IOGmQeG38AAsLE8cgACufeDP&#10;xIORqLixvVdw29ufpL+pgOKsoeI2wOKg4eK0gAA2vprpR7x8BAEScNT2hgI42qY+7nR1TFgLHQxC&#10;bhpEfgNGrhlI3gqf7VAP3ddZZgLIWXJXTkl46dexXN+i0OWg8eU4EOaUMeaqUOagJgMafktP55XP&#10;1+aKhJcffk6ZbQt0rhl2ngN43hh6Pgp8jlH2jAIkbk7a5pU4vlc8SAHr40MOEOMYleizsOiU0ej/&#10;OvDohRHpoICtvHVNom5L2kawEXnoBCQB25wASz5Awrna90XqrGDqjYHq4C3JlMwLZazINBBBEEAA&#10;se7mJ2BsfKxwJjoCk05AT3fbBwbsQf7dUaDqfsHqmIDQe6UD8uRzBQBMNMQC5G5ByGWXz/5V241h&#10;1nri3n4F4G4X4l4JCk5YNHTIYBtPncy2cITHJWCYhjypUpXpOGbw9m7LuJwF+f4W++6R267CK0DI&#10;rD1AAK8Cz15AuVQCIhQBETC/HKBSA0QBPITKCXDEJFCeQHbmkiDshUHsRTDxaFHxjEDoBwWM1do9&#10;1wbZMq8Cti4/L2Dh7pMAgbvc/DTwjEDzfmHz/0aA82Gh84qw61PFSCOfALhOAb+L8hZ0UxCkzWTc&#10;youcAlJ+QpksAgsQ3y9Q9Jb1vpcA9XYh9UdA9Vph9Ydw7XCVef/OAl1dQV+9AvQM5CkA5zI07TjQ&#10;7t819IdA929h90iA91Oh94Dw8e/F7V66Wwmgj+49UiuNymtfAvNtQfN6Am4m54AA+Wgh+UlA+Uxh&#10;+Zh4aZp/eArg2Cxv8kdfQjKah4qPAoxPQYbPAnCfWqcfB6wfFq6vBLBfFLK/B6UPYnJvVEQnyybg&#10;XnKenzJn4ot7Z6rPB8mvFcu/BM3vE89fs6fm+KlEQD4XjhiP0uFqutem/i7A8w499/feBuV/E//n&#10;DwKcOJKleaKpupLE9sKxPNO1feO5bj8sqyReCcWKxjgVaBNfqZFzFEgFiawRZWJJjB236/3qCNcs&#10;uWw2CzTqNbvtfsPjcg0gcL7jTYM5v+93HxjkDRIWciSBJSoufi3hBVWpuMg4mkDM9JBR5FSSLDCA&#10;LhiWPCCYbjGmqioSjbq+iqT9zdK+1cHiouzV8tYG5gLDIqwSFycm4EXUHKGgwoihLEy+dGY53EAH&#10;myBAGnt/0zRoj2fJ9p733ZID76K7x/2uy5MNg9vfbzjcIdIQqCi/gCAqxYMICRoguCOtBoGBuUpN&#10;YKAAQQEF+C56gzBvYwlz7z6yUcfxVTuQJuP/jUxZoh7GlqrusKSRkKCpdQ+6wRCYq8CEay5/elM5&#10;z6PJjyKFGipZ9B1KpCNjAo26AwIoBWOYQJUx0+kIBAYPtsJFYZrUsou2csVFdCm6o2kHKWV7rulb&#10;clnN4mUY1sddGGjragOYd7CXv4AJrZXLy+3hO3EV+xLUWFtfwpYpZCEbQ+PkYE4sg9ZhuDMayO4Y&#10;ky7z2PQfuqkNVQ6NN5uPCTUwv35lWzbvGqNz+0jM2g9q4FhWD+fj2jjM3rJxM3EGYy9SnhISTLj6&#10;6oFm571/M0chPPmc4uF9ICcPT/L55t4tM8NSMEECBpm4FvAZ0OGrz++9g9feCOOpB4d5Aq6Q/16B&#10;gLCHYBax/ecSA15BAoEEVoXnHwwJFGAKRYbwE+F3Doq34B8HkpiCgiausVyKKEAo4kWX9BNfbjkQ&#10;YCMem8g44osDspiOHT+SsWKQLhLZVY/OQZFbjC+IM4hgS4IW4HkEBqkGikmeYCSLSCb5JJVRNfka&#10;F9SZgdOYg1nJHJZZbslll1nOAeaPYq75UwS5UaEDZ2QUwACNeVb545tBxinnnHSupygJeBLaUptO&#10;5bfDfUwsFGlok752KIuJOqoHo42GCqmm+ESZGk/04cCpCNydummKnpoIaqiijvqGnQ6aGis4/myD&#10;AH9v4XApCxr6mperk9G6oK234pprG7sK2P9rst7wt8CgHAKG7GZZhHgtXsse1myBz0IbrbQtNkik&#10;teISg9agUD7QgAsENGDsRrDSAB1f8LKJoLnqoZuuuutqQG147wKcCnQ8yqAZAf5ylGkMaK7AcMOq&#10;kPvWwOQVbPDB6ypsnMYbJ9KQCNJho91GqyYgwQT6snAyyop0zNXHyYUs8sjSluzkzUCpjGc1uX1y&#10;HQNjDQ1UzkjtPFzPPv+ca9Cp2dx0F/pwoB8OEjB3k9bjhhc1a1NTXfWoV3eW9dg7EFFAN91taBy/&#10;b0v1dEpmm4Z22mozynZjbuONA9cclBKoDXsC53XhP+nNEd+Q+f034HQKDhjhj/NAig3Ddmb/EedR&#10;RT4UwiENabkrXpqY+Vubjz6DYVPCwDifsTud2+SKVa76oqcn3O7CuNvjAHUMTJMjc3QTD07p5Owu&#10;V+++/366607B3nwMtovQ4QQfMqe9pKlFz9b01FeP8PVCZS/+CzS3N6/73zwfTPlLnY9++iQLL/T8&#10;xtSPK976X7w6c7+i5E9/+wNa/7BGwGIEEHsPpB+zgKel1CmQHRYM3vAmmArapKhPHlxFBF1xQJMk&#10;MIO62OD6NtI+8VHMQYobIQnLtcEUqnCFFmyhPF6IuxzBrz0Wo2EqSliIE4IEhznUIfB4aBcifuFP&#10;P5IfFHFWFyQaBYNLHAfrFuREbSygil5I/xLExHgWj91Qi1vkIgsbCBjRmREHUkwRy+L4BSPiAYvv&#10;UOIaVdDFAn0xGHC0Iw3ARqTdEBIMeDyDHk+jxj6S44/qCSQwBplIGEgAdAi6W+0acA0CMI+QiyxD&#10;I9vySEhGso25seQloUQkBZClTCJopeyglkZUqkSS5KFkLljZSu6RqF70ORotZaBJeZTyHHzEJXpU&#10;+RpfXhJBHnLZCdR0SYwh85bMFIouk8NLXEBTlOdB3vaOVcyJCSWZvVjmNpnQzeF8Exbh/J8D6lPG&#10;GARxMgNEhgrmCUWVqUSdizllOzfyTtbEsz9QhA4V5/hMG+iIBA8QISEBujdtFtQpBzVNQv9dMcD/&#10;xWeIFm2cDRwqAli20gH5HIdAa8HOjGZho5Dp6Cg+6r5OLEACoMzkeXBwgjCmlJrZtOBLYRpTZ6bG&#10;ptobZUp8agKlElGWI2kpLYpq1KPu0I11gWrsgDUOCoCCqSKgYgxOEEoiWiGdGL3qW2SqGJoagquc&#10;i+gIFHCdCKyUBRSYlwOOmYec3iBVJLikYKe6Vra2FamkkSvepEoCNWHzXzMgQF7pgQPKnsBxVSys&#10;5A6L2MRmNTeMTZZmYzBSLUxWqCwg6wY4mwfWvuC0I6hjbD9hzeZFdh1UnYVVP2sGt8oFroUY7an8&#10;gdIa9DWzNMhtCoBag1E8ALnYUW0B6Hb/NETijrks9axv6wJctgiXEMSNFG4qQlHTgm4ZZojNKJyr&#10;FR9oSwZ0HW/DtKuN3Z6IoN1Ny3eXEt5B0HdMhQ3n4UZwW/tu4wauoJtqS1CRBtQHfrd9m2w3gl/i&#10;6He//FVsZwLco4iW1i8lYCUIsVBd5LqijsAcxHnxVmHTETXDGt5waF/j4QgZsgQ4iKiGXuwD2m4g&#10;hlIqZ4pH52PdcnfGjelvUf6bhxv/xzA7PoFXZNZgH3hrxYUoBQIqWwb3vs2xnY2xko3D5JNo9S1Q&#10;9k6OR3DWo70CCBsggATEigtBcU7MFk5ymSdzZpA4GQ9r7o1XR6BUL6tuwk3jllrJ3Gfm//z5I4G+&#10;Q4tPZQJOEnkFD5jAXe1cF3+izLV7dvSjIc3hxlSKtCdgmgzanILjbujKPxp0nkQNY+D1ttSjiDRT&#10;0oyfEK9Jy4iz1wuM5wNo6gMBoKgKogehAP04IDswgnDMEGzgxwn71qfLta53ferDpFpTJcbDiRlC&#10;gwTYOdwxSG4JaJcPWc+WBrCNlbWBcWEhdRtBvHbHpM2g7ghp9shluCcXGEch+xTi36a9CpALrGmJ&#10;+XAw9c7FvfnA7Xyv7tuAUbhziDABGuGr2T9WRAN6PHEUuDsSHEAAwWMA52gkTxS0lg06bUlqjAto&#10;3+jodxk4HhqdjAPIKYP3Cs4aEB3wk/8JBQArdAow7zEJHHp8xrmZNV4XnxPG1YI0xsuxsDn6xEza&#10;ZBhipKK+3ZtTXd9WfwvW8+LwYJR7FXR90D0YQPQRPADYPWJ3o3Et47QDR+dz8TWl9I4XcixAFNhN&#10;Rdexgg++Y0EBVMxRy2Wj51H7HfBEEnwveA4ow5cFGAWZ19O7gNkyKHtCYP7GuOGrAFB8z83vuby2&#10;EXZxzWuwxqRpe+hxkfJinHyvm8FI0gkh9MGk1eaZx32SOM8Lz4ML9D8xqQ8qkoB7Tbd70l+EX19t&#10;lpOngPdlsXXt13V75gfD+ZF5jfhdQv4UsDpimNn+It5/aaPf4+14IDvydTZ19Kud7nX/RvthhMhx&#10;gD8pmjE02++5RD7xBIQxQPd1T6VNTFQ03lAtHwDKifrRAvSZGP3Zw9ypwOqZxQWWQAJiRGTB2gtI&#10;gKwtwFdUWxQABfjBQsWVx99pYM6tXVoQYCI4gN7ZH5dtBQr+hP09Vl5MiL5AU/GRARESAw2+gg3K&#10;wfnlYCoJ4GTEnTdwSMoRwAXiWQw0QOWVBROuQKWVRZ11TyjR4OL9iqcxgRTGARVWoRU2EeEhBf+t&#10;Aj9tGthdSIMtAAiaBRn2k2y04DxpHRNEFz6Y3dll4ByGCgfOggdiCv6BgQiqAKZ5hyCqQOkBhQMw&#10;4JxFgH4kQARIoAh84geVotShnSM6/woktoYdCgUeMkIqmoATwsfYUeJP5GKrXVkPegHtlZ+0yCEr&#10;yoMr+oEkwtcuIp0ZiGFv0KIUEJu4SaAsLgIwYuC24SAxvogx9gEysgA1fsEzkoAZ9gb1+YAt/ofA&#10;yU0xWCOSraI23go3KgcsqgQ4ngkKdMiyScSlcOJlnEEixoo5koCcyYADkGMNGKEqNiI8Gow81gk9&#10;poQ95gDG1EsNQEAr9MghckBOQQAE5MsJgNqSWKIUIIACfE8PgGBCMiI2MuTfOKQceOMKSGQNJADo&#10;FMApbgAERJw3oIlIgc7xjYlAFkHBpQUcGkg2tmTz7SBX2CMDSMAnjeJo+OKSUAcVkf8hUI6JOA4W&#10;3BTl/yXlIy6lU1BjtjkYIC7J6W1kDWgHVlKJCaIAV/rfO36lyLwkqZAGHo7kON5MqvTFsISkSFaE&#10;QUhABPqA4REAFEahV85lPIblHZIFGl7aBEDYYIpCMyZLJoRLbF2auJBVTa7APC3iStoeUi6motQl&#10;HMTkJU4TEuxTP2pKWHhLzR3h0BxmGTKEVtqbYpYmtJymrkDkxpmluNhOX1DHToZG9xWAtwCdUxil&#10;LZDmbrZiY4JbcIpL0sHWsMwcwNUMtVlZV8oldLqkdNYFWw4NPzUjZ1HnmCjA60nE3SkfS4JnBvUm&#10;g4RHFo4O4xyfSblmsigP+ehmfNL/pXg6hWWOTSsApQmQoNaQJXP+J4AG6BWSBnkOTSYc39vhJMq4&#10;ISM1qIM+aB0Ch4SGmpIsjgmkZ6yoZDDmyjBy6JIJaEqAaMOgJQdMWIzOUuxoYt/B54pu0XxOy29y&#10;hHFGCHVwHMbgzo1e1HfqqP7wKBukpveNDqNJQQRMA0+dAO5o5JEuZJIu0ZKyy0ONznKWwAJYSVfh&#10;Zm4iqZYqEJeqQZOiwF82DAS4JwmUaNmVKcVtKJpajppyUGq4KcC45Qlk51nWqVrcKZ7maYtyRJ9W&#10;5xkAqeXFqf0UqqEeKoQehqJeyw9AQrRdwX6eSjte42hKakHpKZuC5OMUmgmsY0GK/0KjEoanumOW&#10;hioqjaqPboSlnsqVcoAZcs2FnsqJiqb5PWesos+seunYCJkIJOgLtIIyromv3lekCiv1ECufjg35&#10;HR8yEKimLCjm5Wi0ZtS0RmjTLGgCIgOv5gli1iC0euuwIupGBCrNzYw52QAyoKN6XpG6riu7Umq3&#10;bExlsSEYyijA1CYanWm+4hK4dlh9VV8oJUS9ykhoKmS3GuxVIaw+AUxeioBNQUAoigvE/qowBuvE&#10;bmm7zsO7EkZe/iHegCmDFqzIblPFNobJIuEK2OfQuOqrSqzLIhbMHobMft8K+Kx33GzEgqrOahjP&#10;8quvrBTetOC9tqzRiirJykPQ6v9iKMDI2zjrsz4t1Ebtvm7VtazsylUrYDSnG6go13IJ0n4tfw5L&#10;ZjYMxqLoqJwt2qat1K4D1UaFQznsmqBrum4t3cKU2qrZtVBMsvpK3ybm3wJu4NotOeDtT0RU/F0L&#10;AWRoOeDr4h5s447D47YEXc3HnIaGx35sioYs5nath6bG3vaGJb6od4iu1sKq6ZaZ4P7aqXQfszKJ&#10;AcJuzsruo9Fu4UUKrmYrwD3q7hZt72Lc71YH6JqFj7Uubwwt0QIr8qad8grFVIaG/onAQYpI8hFs&#10;7FJvqVmvSmAvaGCT6oJG1hrv9IYv4I1vSpQvYQgb+hKG+kKq4rbvfr3vSMRvXmj/ornKBuImLvjm&#10;b7ftL0f0r1mI2r8GqQ3hbwEfrebCHfP+BDYBZI8IsAldLgTvrAQDQwIDhUDSb1S87vqCLAdr4AG/&#10;DAUrYvcN72CU8P0SMArjnArPAwh3boONcEuELcvOMA3XsAfvBAvnH3VxaicWrwmTLhDPoQ3LAw5j&#10;BO3NpFREr/SeMBM3sRDjAhRfBK46HW9A6ffyLhajnxOvQ836yKXt8DfYrwyPMRmXsRbDwhTjhWut&#10;oGW0sZn+MBxrnhkjHu4SjQnY6kVsq2E9MB/nmx+PAx2XRbb0RgZr8CEjciLL8SswMumQwBFfBCSP&#10;Qtm2wdxO8sh6bVpcMuTUFc0d/+t7Hm8ow6MigxEgY8RWaLI9xLAbrzIrt3Ilu0IpY8QIGC4JD6ot&#10;sy8uJ6UrBwMv30OOMTAVB7MevzExs6IxAwMyO0+8tWoSK7Hcli40u68utxcsayEJcO4TYLMwXzE3&#10;L6Y05wI1EwMIATA4eK/T7jE6O6I64wI7o2IJPG8x5LEz3zI9z6U9zzE4M8K4DfIq9LOdSjJAx/Eo&#10;MyVBn5HnlMWfjtk8MzQxCrQlQ/QxVJNUcHInb/BF415GuwKrvtdKRMVHG4Ino45IcyhJj8JB119H&#10;twTlVtBCu3QOwrQhyHQimBQae0Mtm/MS5/SK7nQh9DQYUBM+40gz+/MwF/VLe/8zT+eOID9eOQ+1&#10;Nke1lh41ISR1FxjGV99AFePsP2+1g3a1s7nEX/xyKpC1FRP1WXP1VCP1+MwmPBtQSMt1Fju0U4h1&#10;q3jCPSS0Qlv0XpdmWufBX9sAw9lDIWPpMxs2WtO1V+ffCYKDSq+0Xkd2NE+2WoMDMK3xcuU1Tm92&#10;SyI2Hig2Pll2MQxsY7D0GoByaSvZad9Bam8AGYb2Mzj1U5+zbMcqbZ9BauvLO2PDbhM2ZPt2kgK3&#10;Gfw1Xb2wHBk3oZJ2cgd0Z+cBcZ9bm6rCW8O1VlN3vi53GazZ5YEud4+ud383eFu3oClC074lI7i3&#10;a2t2en9leJOBh9nd1c70aBf/Nn0r93rfgYfpmcYM9nGbtX97q31ngYe5ltvuANw+9oEjeIID+Bl4&#10;GApoMmZn9nRPeHwqOBYE2Gi0roYf0Xx3+G5+OBPQF804OENUroZy+IkDaIpjWRdQn5sKdTYzSmzL&#10;eDf3NVKM1rH2Y45n9Y5vc4/P9Y8LhVxl2w6oFGm89gUh+eLSuLziADbhn3mft5FPOeZWOdDiSDMY&#10;DlbrOJ3weJcz35erAFf9BmzFswP3N5pTuJKrBFSNBgMWuIFDtZxTeYWbAbBRH/PkuXTHOZ+vq5rj&#10;Y2m9WA2QeInHuKHjKaIjgWYJG201OmKYOKQnOepioWbF0AVPh38+uqYbqqSj/6rjkCFUEHmRm/mR&#10;k/qcczqqeU2qo5eoF/qri6yplyUmoeok9LA8IzeuA66uS4FPjIZFaPmWt7qwczCxj8AUpPIDkHmZ&#10;w4mrM7vBOvuLRDkdWPu1Y7ufi8y2n7m3M2S2C4i4dzu5T6y5l02mqzusWw+tbhG6vzsZs3unuHu9&#10;Hzq4Ewm96zsc37t8j/q/u2zAA7uEEzwKG3xc3nrCy+7C4yjCOzwNQ7whN/zE927Fxy2XYzwua3x3&#10;c3zHezy/Q3m+izzUfrye9/bJjzydQ4u/szw3pzxID3zMeznJM3yw2zzA43zE7/nOy3zPW7zOAz0f&#10;z3xp1HzRZ7zQl/XPKz09H//9G5r80z880/N2XFO9S0d9CsB81uf01ptA13v911v9hl/82PO8y5d8&#10;0qN9AW+92Ld9VB893Me93Jc9KU193bv93WMB3ev9VkO83/894PO9Cgj+4BO+2g+9xCO+3Sv+xi97&#10;4ye3sx++5Mu1rle+5V8+32e+5m/+4xM60Xt+4sd6hDv96Pt2inc+6hu2gq8+67c+uL8+7Mc+6N/B&#10;7NN+7Zf+1aN37nd4WuO+70f2UQe/8A+/Nxe/8R+/7Rt+3it/0DP/CST/82+2NE8/9Ve/5l4/9md/&#10;9G8/93f/7ve984M/Q6vw95d/ae8v+qe/+ksn+7e/+/84/Me//Is/CdB//dv/f7xzPQho4kiW5omm&#10;qgYE3AvH8kzX9o3n+s73/g8MCofEovGITCqXzKbzOVhJp1TTwUATVLdcVOsJDovH5LL5jE6r1+xl&#10;tAvvXmXauJ36bev3/L7/DxgoOMjzdneYMvdSh9hYkkcYKTlJWWl5idlk6Mg5x8jpCJk5Slpqeoqa&#10;mrQJinhQ0copqkpba3uLm9vGGtvri+eiKzxMXGx8HMP7u8wsMosMHS09Ta2n3IwN+lzN3e39Db5z&#10;nU1utx2Onq6+Tjxe/g7MLj9PX0/qDp9/cm7f7/8PkAw+fQT5BTyIMKHCQgQb7gu2MKLEiRMHOsRm&#10;kKLGjRzRWbz4K2PHkSRL/xr7CLKVSJMsW7o8hTJlo5Uva9q8OSimTHMQcfr8CfSPzp1caAY9ijSp&#10;kqFEpxhVCjWqVHFNtfWcijWrVhxMq5p4ujWs2KBdvTq7OjatWqVlq4JdCzfuyLY738q9izciXZB2&#10;8/r9+29vw76ACxtmJzgf4cOMG3tLXG6x48mUoUHGiLay5s3fLi+TzDm0aFWee4EejTp1ptJWVbt+&#10;PYz1zMywa9suJfvO6du8e6/JDWe37+HExwDfIry48uVuLiZnDj36kOMrnku/jp2qYtrZu3tfBc/6&#10;9/HjqZMQTz59d/MsuKt/Dz8HdfTx6zMHTt++/uKy8+//71tp/gFI4G2XDWFYYIKwJYaggg6qtleD&#10;D044WlsSUoghZ11dmGGHlQ3FoYciOhZTiCOeeNhHJqLIImADrdhijHm5A6OMNsp1TY037rgWLzry&#10;CORYm/wYZJFbvUGkkUpiNUCSSz4ZlQVQfhMCADtQSwMECgAAAAAAAAAhAKl6Vi9IMwAASDMAABQA&#10;AABkcnMvbWVkaWEvaW1hZ2U2LmdpZkdJRjg5YdEC0ALEAAD1iYHyZVv+9PPwTUL83NrAwMBAQEDw&#10;8PCAgIAQEBDQ0ND5uLRgYGCgoKAwMDDg4OAgICCQkJCwsLBQUFBwcHD2lI70fXTvQTUAAAD///8A&#10;AAAAAAAAAAAAAAAAAAAAAAAh+QQAAAAAACwAAAAA0QLQAgAF/2AmjmRpnmiqrmzrvnAsz3Rt33iu&#10;p8Cy/8CgcEgsGo/IpHLJbDqf0CLgcvFFr9isdsvter/gsFg5pVbH6LR6zW673/C4qmw+y+/4vH7P&#10;7/uhdHV2f4SFhoeIiYpYgYKDi5CRkpOUlXuNjo+Wm5ydnp+gN5iZmqGmp6ipqn6jpKWrsLGys7Rk&#10;rq5Wtbq7vL2+Ja23VLm/xcbHyJLBwsPJzs/Q0W7LzM3S19jZ2knU1dbb4OHi43Pe3sTk6erryd3m&#10;Zujs8vP0qe7v8PX6+/yU9/j5+gkcSDDPP4ABCypcyNDLQYQJG0qcSNHIQ4gRK2rcyBHGRYwZO4oc&#10;2fEjyJAkU/+qLGjyJMqVMGOya+nypcybOLHRrGkzp8+fv3by7Am0qNFVQocSPcq06aakSpc6nUr1&#10;ENSoUqtq3XrnKtasXMOKHeP1K9ixaNNeKWv2rNq3cC22bRsvrt27UubOrYu3r18bbPUK4vu3sOFy&#10;gvUSPsz4cODEjhY3nnz3MeTIlDP/tXwZs+bPcDl39gy6dFjRo0mbXu0UdWrVrGP/dP0atuzbMGnX&#10;to27d8nduyX7Hq5QN/BMwokr32f8OPLl0Fk6d548uvVwzaeTqn69u7Ts2rd7Hy8OfHjx5NNfM38e&#10;vfr3yNi3dw+/Pi/58+nb3x8Lf379/AVoin//ASjggU/9F8D/AP9xh+CDhBCYSQACEMBgfg5CqKFB&#10;CgoggoUNbiiiVR2SACKGI6bYh4SOUGjCifNlqOKMDpV4AoztyUjjjmvZiAKO5+nI45BLsCiIiysA&#10;GZ6QRDZJhJF1IMmCktox6eSVOkBphpQtUDmdlViGOYOWVHDpgpfUiammXPmZ+QKax4G55pwmkHmB&#10;mzDACZycdNJpJ54x6Blcn4SO6eMNgtbGZ6FO/unhDom+tiijPDoaRKSpTUqpipYKgelomm66YadD&#10;fNpZqKIiSCoRpl6Gaqr8rVpEq5C9Cit8shpBa2K23kperkfsKlivvl4HLBLCKlYskccmkexey+7Y&#10;rBLP0hUt/6eHRlGtWcReG9u0TWz7VbfelgauE+JiRW65mZ37RLpRrcsuY+5CAa9S8s67WbZf3DtU&#10;vvpWxi8Y/vIEcMBv1atFwTUdjPBYCm/BsEsOP7xVxFxMfFLFFk+FcRcag8Rxx0d97EXIGI1M8mwD&#10;v4EyRCqvfJPJYbyMUMwyr0SzGDYDhHPOI+08Rs/4/Az0RkKjQfQ7Rh89UdJpLG1O004vBLUaUp9T&#10;tcBtPqpI1tVQvTU/V7cBNjNij01P2W6cLUzaaq/DtssXxhj3xS1D4vYtcN8Nztxy7I2L300Bfofg&#10;BhI+c96VIP6c4j4ZrofjvEGekuR7UD6Y5TFhzofmdfTN+f99jIMCulujC+T5H6d/k3pFqxPS+iuv&#10;F1d6KrOLXvspsR+S++5W3w7L78AP1PvXdedYfD/HL0L88msLX8vz0MstvS7UVz9O85Rkr/023Dee&#10;fJDfY3f9L96XD034nKSvfnznH+P++0HFj8z89O/Cfij45z/L/qbon/+QYr9oCHCAvCugNA6IwE8A&#10;cBUMbGCCuiaQCEpwEg+UhQUvuIgMzmKDHCQRBRcCwhD+wYPYG9+STGgJFO6ihCzEgwt5AcMYwmGG&#10;vaihDdmAQ1/ocIdo6CH6VFglIJ5QgRUk4peMyAchyk+JaWKiDJFYkB9KsUcjlIkVr+gEJ0Jji1y0&#10;RRZzAsb/MLJpPoDSIhTjZEYxeDEbZWzjD96ojTjKEQd03IYd70iDPIJjj3z0CBVVAshAssCP4yik&#10;IVGASHIocpEkaGQ6HglJSaqDkoG05DowKUdNsoOTYfSkPEApRVHOg5RANCU9UBlDVdaDlSF05R0e&#10;EIEDTG6Ne4KkDGR5hwhgIAEIsCUeYIlAXt7BARhIJgYY8IBh4nJQujzkIH3xAGVacwIFONwzFRVN&#10;xKDRa+RAgDXHaYAGBG6bkurmCYyJBwiMc5wQ0GaI1DkCdt5BAe8cZwScOU912vMOFMinNZvJTxR1&#10;8593cKdAMeCAzKEzU9FEqBwKsNBkmtOh/czkNI/BgIpi/0CYGDUoHyV6hwRUdAKseyioRrrRY0jA&#10;oxKQnUpP1cmWcrSiCTAEMf1G0jscwKMM8N1MXcXFnt6hAR7NplAzukOj3mECFY1nInbqNKfK4acV&#10;pYDzhlqrpto0GUitqAL0xlVetfKryUDmQhsaCap2zKqz9Og+JeFWhMG1lx4lKF3LOiwJ3vWYJ7VE&#10;Xcv1VzlUs6IXFR9Ty1dYOQS0oiBVrEgZi1ZoKFSgQe3EYG/VWDngs6Ix9cRmRdVZx+KUf3xVFvRK&#10;K4fL5jOzpksttIrH2ji8VKynGK2fKiuNji5UqrmVrbVeV1s5mHShCFCFbsNUXNvmFYLC5RbnmhsH&#10;qK41Fv/LZRZvr4HVhc51eNEdF+GoG4ewLjSy0F1sVbeLDesKFKW0yG6KyBuH7go0sR8Mr7q2Rt84&#10;+HKhCUCvBvUbr/WOcSJqxWwOCYwvoPU3DoddaGhpyOB/yezB/j3tENU7LwzHIcH51Gox5GsfD8Ph&#10;swsdqzFI/B4Tw+GxAgXuiitsMH25GA6ufed3n8hhzrI3HCgWqF7rq+KF0bhh3rrxiyvK1jsYIAFF&#10;zgKLo6PkMFBgyCU47n3x4FsoZ+zIFCtWlcGA1WCa4LbnvYNvk+lliYF5Yz4+sELQDIEJi2DN+YRv&#10;HMQ5zjYbucdzGnMY8IwBA5BAy/nErxvM2+coY2HKtxH/dBhyDFxGvzOn5V2rgK8AadZIGgwRVqaI&#10;M+De18aBogJ1wKYf/WaREerTYLA0BlRs33wq1Q0KQLQ1VV2zVqdst3KehwJWTQJCVzqqJ9a1MnnN&#10;M1/DbE2wbsIBdG3nEeQYtqV+56jZMO1UE/vLgKZRtJsga9iOINTJDC263+noNBwAxLv+NsicfTMs&#10;jbsJ8P6lCSyN6Qz8N9VueLe3zUZvnzXqx78IsjWrTWjY5tuaO1aDAQbetoIXTbvBVscBJjBhQou6&#10;BDlW93PZ4PFkMptu4X7QvZGAaggg4AHKTqaMFd7vf+fT0CSneBw6zbVv8oPPHk1mkW2+TGsjlg1A&#10;H+fJ/8+Z8lghnBfZrmhyRZDt0Cr8nfLmgqxNnvU18FwtK1dCjpk8Al0LE8amVsPWGdp1NnwdYk/n&#10;xbqfq3A9j33hakCz0ttO8KanJ+xK0HvQMbBPol/06tbs9xhync+l9+HtWgG8EpI+eJRmW5glV6a5&#10;w8D4dzreD5D3WNx9MfHBW7PbytRzzJXZbi/AvPF8Z/pkcTV6X6weseO8qODhiQaBX7r1MvX7ciS/&#10;hLnLleiYz+oYfN/otlqcabTP+D52D1RS71oEqBeyCg4QeyE83M9kFX5viM+EAtxdwRnQpwjWbvIV&#10;GKDOUCg5+J0vftmQ3wkFKH1gM4BqZRI06hCnAv03Af9YhgTyB3xbVX+rcX9QkH+aJgJJx1a1hnUq&#10;oH+/NHVJgHbKNH/d83xTYyy1Bw3Gd3IWOFfshwF6dgL9p0w4hwRbx4GSZTfQwYBYMHYQEFnjRFAW&#10;+E6KVgI7iAEFOAQviIAdqICUQYNYQGjgt4JsZXxsRmwrmEzbVgTUB4Pt44FaMxxIiAWCV21JN3VE&#10;N06b54N91n000HmJR4SbEHocsYVYYF9jaIEq9nDKVG0kEIUY0INCgIYbqIZXaIT7In0aoVY3aALW&#10;JFVOqG8psINNVgSv13zgBYh44YZawGe3NgJ6J2KUN05TeIfvdIlDwHx9mF+SGBeUqAUU1YkZgHYq&#10;dn7/QreIYngEoshmfohapQh2ISgOBrBpCSZViKdMMlYCUZgAQfgDs/hLtRhAWBg2oHGKXLBp9iVi&#10;Gqh+KLCDGEgEHmeF2LWMaKMZzogGeqdUrgiEKBCFhVgE2ZiMa/AAxVgq3Pg2R5iL9QBjmIaH11eN&#10;42SHQJCOfoAALegs78g3jfGNaZBgmZV5FlWO5GQEsqaNcoBMoBgsATk4hkGQvYd3GXB7H4WP1qSO&#10;M9CQHrmOMhcuE5k4oSGP+oBmmEZ9qaeQ1qSKOwCShPBv1wiQt1gyKKkPMHaQR3cCFhhgJVBL6xeS&#10;JcCHyFgICUaMJHmTQGGRanBZMTWBieeSyhRxSKVq/7kGky1glA4ZV9Y0hshSko9zkoIIFKG2fhUF&#10;lhkAYo2YAY/oACaleDDAlUTJBmEYkWHJlItTlkBhXvAFgMqEl5YGig+njyswi12JBz/YltQilpUT&#10;eTnJD2tmTlIJjCjgWimYAZuYTJnJAohZl9wmUBHXmHqpEk7JBpdlSyeoioymlCTginx3jHjZB2sH&#10;lOjimJtzGpHJDxEGX3T4iibgWjVZmck0mingcXooi0wAmBiglRJZmr/Bl0ZhXuaUiIyZAYx2jiNg&#10;j8vmAsjZBArgALMZih4FmjnAhuuzm/2wZrYUhgEYnBhJAptpmSzwnUzwX+MpBCdYaNqCm6FDFafp&#10;Bv8K5ZsVVYCM9o8jwJwoyAJhmJxE8AD6l58yoAAUYAAWaqEamWj9CZ0SEaBtEGH7lIgIKgKu1Xrj&#10;aJwkIGsOOgQSgGgSCgMNkKGDp523yaHBI51MYV7NNI3W1IOMBpbEmUz5qaJLcAAe96LeaXqDh6Kk&#10;OXs54aFuYF1sNY4Cdlm2KYwepQJXt6JBYH62lgPcqaTjVJM16qQyAaVucFz79IucuW/vaQLz2X4o&#10;YJRcCgRxiqQsEKdiqkxkWqYyiBNo2gYotqOgBZ8jiQIsKYVzqmt1ugMP8JsYgKcrwKN7ak196qfK&#10;s5c+9xb/NaUA5qaBqQJrN6LYl2ONqgMRkKGSWoH/lSp1bmaj0YOjU2Fd+5SoRQdyLbkCBaBrn5cB&#10;s3iqOLBxg7eqKSCjYnqp7+KfqGM7sjoVxzVWCDlrJcBo7UgCCmClrferSbCrQZcATAoDQdqqyJqs&#10;sKoOgfoGnyVVtxeMGXBZ41oCvmeY2QasNnAAlDpOE2CGVNmq+fSumEo+QaOeDPFfWmWrU2heNOqZ&#10;E4CihEavNRCeQQcBxLoC+/mVMuqv/7pC0bmpdmFdY6WgWHZZDqsCDYsEesqn+qoCJ6tM5gSxrtov&#10;yuo6FHGucWBS8RSkbWlepEoDhncEEBp0BlCtNfCDGjoCeqqWUhaztMOsHGsXqKZVJ7hjB3BZ5jmt&#10;/7l3BC3qUQkwsi9wACc7hi77Tjv7Z2YqHc2qFXz2sQUqn5qnA5bGteCqoMnEACkLAw8AmEi7mWNL&#10;tn96o017FxN3s/uHfcd1pTagcHD7Al4aVRNrAwUAb0grAmGbTHvLt5nKtO2RRm8xt/7WkxDIpznA&#10;h4nrAicLTE8Qo23qmWhXuZYLsARBs3eAajH1m1eKeuw6A6JbBJN7c0JrBF7bq+WoUKzbuhqrOgJb&#10;EeKUU4lobkDXuPCKaKPLoBqZAIbZewE1vMRbRMxzvBUxcUHlnnU4AqiHvdsHYtG7fUT7knWLipF7&#10;MkqrO/7AvRWRbmv5qUbrfzcgiuebAlm7Vs47Yv/vqw+wmwcUlVNs2pzie1wY6349Gor3+kvfWkcB&#10;PA8DnAcBFVQPXGR8ZrgzgGcR/LDjSICnNMHWc7ZogUzm5IrAhXrRi2ftWwN6Cn+vRMLkUMF5gFUH&#10;cMAYyGfkiwJJ98Iz8LMLRQHra0A0bD4mjBYvhVIPTFCo97/Y+ZX6eXsGULXYgJ5TlMRoEVDmdHtN&#10;xmdAnAI/GgTCKlDeqhBYHAc2vAfIdAC2elHdxsEwsIJhPMeumK8MkcbTIL8d8VMoFa3CxGcLfAJo&#10;WMcvcK8SOxF6vAZrvAcv1cULBV/ddrsuUMhAsLuWWsSTdMTO0Mh7EFAPcIIXZYk0kH3tS6zgW2j/&#10;vbt9g/xFnHwMnszGDcWcmNZtPUwCzNe+DACsB5C+W5u/yGTIz7DIYBDLevBTtZSWn0uOMpDL5Uu+&#10;/ftOdIsD7iXMeiABFbrKs/LKvWDMeoBUoVyor+ecrMq5KXCtkdoCRhpjUDwCDacIBeCPUsxp3KwL&#10;3qwHDDDLv3Vnv6Svaxa5qDu86HxprawCPGrNa6AAEZC+zLyhZUsL96wHEBABiahVh8W1/6yy+LsC&#10;8xm0brtQCM15ETABMkrONvnQ/cHHKlFNtIRbHXWdLLCTKbDO5pwCj5pP1PsD4xjSWxDKDGCsG6jJ&#10;51nPBKTFd9EADfWbDXVYE2teSCuK1ZqqISbU/5gYdDwNBT49jh5V0KxC1KgQ0XvAAFdWUfvUUdbs&#10;1OeMaMhaxkrXzicQrW3be9gMqaZnAB/cpH0LC2C9BxCg0AVaTa75AmiGtKgb1OWobGdMxkp61UYw&#10;1/y6gQvr1p7i1Q6k0jDxAPHkiobWUQXdeUg7jX1qr3mmzTJQsfOMivL82AxFAQ1A2vZC2Zyw13vQ&#10;ABRwwK2NAZSc1iZXALwdzwjw2wgQdQmbAZgsw0NA19J8BQrN0IOXAAaAAAVA1Xh9uQlk1H7BABQK&#10;WR1VvSfwiJXag+5JxEfA2789AU9WfUyg0CT92BDAABFgxaxWrln8t7HRUHdcTT18jKYXjEJsTf9V&#10;HAUKUAANgAAM8H6n7YgN8NOP/dwSIN1JK99qbNkF8QC+bd4XaqEUgAANEN1FWdug1VGkrd+md4nR&#10;zGZ37QQULgEIAN8okNX8CgGRrVOw3UES3g/qDdQyt7BjFQESgJDEiMCVjNwL1YI0fU0OrgZuTAFC&#10;3nis7dryhNKQINtaQKFaPaMSe3sM8NNtl8rNrWKLC4xQ7LVH3thK3qrODd0xSN3xa90/gdSqXakv&#10;ddf93arMtolmRgMPQAEmJdlGEM/M/Vu7zOJ5QMyiUOP00ABV/ubv1N4wXQIlXqmZtbsejed4xudB&#10;sNytyuBjPugzzgqGLg8SkOiK/k5QJaFsza//cyXVG5i4CmCfUz7SOJ7j772NEF7Mn74Ocz7qYmoA&#10;nQmnqp0A2XTqy5SyDtivWODTsb7aEuDkmtXpHMLmN6Hqut6qvSuiXtxMJZ7IM1DsAsXVOuDiSpoA&#10;E4DmGwbll3Dr6SDs076nDqCGv4hNGZB5+SraG+jt2KnV2p4ESb7kJhfozkDo0gTtMTHQ667aTGqU&#10;y6RXW5dckzvpMYDoOMUAls4Cjq2kmr4ICrC/eeLseyzwMPHoBc+veFyUJuUA7gRMWFZrOZ10OR0D&#10;XquRDtAAm24Cfq6k7T3riaAAKj4BCbaU5n5D6E4Oph3yprd0AqdqA75qvagAcy7e4IoAt5cA/1d2&#10;BJhe1xSw7Iig88H9mxmrvU0U9OMw9ERvem129FnHwwdQ2AxFrA+g4O/F3aEL68097hP/BRRO4PxO&#10;rj/PyGAvDmI/9mQ/bMgEvEXZnGyd2C/Q9r9F0Q+a4MbqALvM7OsYzwX+2K9d62JE31thq4DPr+LO&#10;doL95SKsuICZABI/BODuUc/N4X5wAJT/52Lq0Hn9BlL+BAjf+aNO+CcAY8bdAtyudDJPxhUfVe4t&#10;6M9YABFQocmupPSM+Xnh8SsxtbhP9LpvrQnm9C3QAEQr9ZK/AsM/5Fc/80/g+sl/3tOPAfG99zUC&#10;/SsB++ffqr1uAqr+3y4A8aSu8duZ2gAW4/97AAJFgxgJdqKpurKtChlUNtO1feO5XhPD9QODwiGx&#10;aDxeFrsls+m8AZDSKXUYEDyz2i236/2CwzaEq2w+o9OYyO5gOCXYzUMDsoIgHuKZIvIuO1A06O0V&#10;domQ2KktthgYIEQUEBqG9VRdYhYpUXLWRGWCZl51kpaanp4qMK6yYsA4pE3aSJhgTBzMIdSmMBTs&#10;9U3sriQ8FuCipo4YKLYuEjMgNBgji1mGXlNtUn99YnsbjW6Lj5M/KSh4/TWvl0ncKCQ4HC8dUJxA&#10;+DI96Ko4NMx7edCAgbAXDCKgK1dIgQQEE2CxQ+MgBoIC+RRW8/Ft4xBtGJl04ygy3MeSJpH/QZCj&#10;JULEliwAZoAnr4kCRQhg4njAQEUCCgkDDmS24pEEnCedMHQI0WWjCZAkHaVkTaRIj1FphKT6jeTV&#10;rl65NLBlVMeBgkzZObAhc+yYEwZk5dCpYkKDLwckUFj6YkKkr00eFEDAQO9ZOAagSZjml9NUrd+s&#10;Rs3q+BrXxZYv27AD4ScTMoVdyqBxwMHMJQ9gJai7pIA6V3m84CWMItAgzDcAC25deCKFipxtd2o8&#10;+Rpkk5KHi8ICfLnlsCdUtjH7uZW7GaNL72hgggHbGax5XdQSWLfhiswzHAjMgLxLA06lwT1vSjjy&#10;TMUxHq9fpbL8/iZpnXDLEp5NF9Ex13WH/94EroSHQx2zRZAgDn2wBwEDDfxmWXoRUFBCYTAg1qB/&#10;4tCnXxX3kZOfiVLwN6KL5RywoCsZiiZdgSlMsEwZENDwUIIFJJAAAks8iEECDNC4AzBmESXhSRt2&#10;aGMrEyHg24tHlbiiFChuo6KW4Ch3pZgKAbhGDizd2I5oFkWQGywMzDBYgva8RRYCihigmhMCEbQX&#10;QrYh4mFLxLyn2JhdZfmlEVyi4qWiVoR5qKRh9KXPHwJmlmYZEzghp5IOJFAdDgfwg0d8cQXVDwUS&#10;nHpVoEI1A0NviU1qW6KPdqSQo7gC0WKtvz4hAQYGiIhDBCZsVoMqmpbRag0RYGcsBhSM9f8ABduJ&#10;2kZsKSTgVLFRKaAMrKw48lSSwFp2K69AMNrJruv6iq68OyjCgLM0PPCHSvYw60JoOjQQrQ35OvCt&#10;XA5EyMS2s114bklJPbTOM9EYOq9/6q6bhDjv8hqvxR/XQGot9jJxrFgZjNsvCglkBwFbEqSUQwEE&#10;IbkaCSk06RXEsqkha0Xfgjwixuu2uwfHuHoctNJ02JRgvq44p3ILeqqVQJIHMDDBqazlqaQfKFj4&#10;51W4DdZKuZHcq7SYQ/NaNBhHP5q02mo/KGSCJkvtggETJosDa9nSIAE0rS7p1qppi0M2e2ZMnJiT&#10;c0vKNq5udwG3onJDTrcdqZmWct4nwFX/U5IIUHtDA6vmNJAJ3Zr3pHqLu8CblZnTPoPkj1KuheVf&#10;Yl670g28AQHVN/D7+QpwiuYAjdYuDxOfdjhwIeKoQCkoGu49Nb3vSt+uaO5O7K5l79sr/R0+Ouxk&#10;PE8HGkCjBMOPum0xj5NSvZQpgIgAreTzr0P3X35vCeFb0fj6F7TvECsHPPscOtzgMB3EJmwPPIUI&#10;onQGKs3OgBrcwf+0FMAcDNBEBdwgyGY2rAyNRn0oUE3NnjCeGBRFIa8qA6Eopj0S4rCDK/qgDUKo&#10;nxHiMCoU4AvQviAXkoVsgcxCnk9oEoEJELEcM2yBz/bXBO3cJIha1KGJeDgDH9YHiFo0/0n6UADD&#10;G/5lJ9wJ2f1U4AjYqWFvGWiiDvpQpdqIY2ctoFIkJggwXqBxjEHjon54CEbkiFGQCkmhCyDAFz+m&#10;EQ/zUMBhqmSPSFjkVHKZEi7ENrD3RYJ+YdAjT7AnDVESiQUJVGT/CFmfAB5yOIlkJTn80EYz6g+V&#10;NyCVJCfUNdOUUQ1Wy0ABkhTIgAQmYvijiEVMQSAWCI+W5HMlcnIXy8nMUpowKkCbdGQGC2HIC6Ty&#10;Rw4EI6FNpqGIp1Aczh6BNnEE0wV20ybtqDkct13TMdmkp0kgBkdiVESX44RfTFoITDQQtBTsNFIl&#10;T/mReJ4BifzknkYytiiQWPQI+5zo2P+4aUEWRA+PTxhIsSKQ0NtAlBensJ/sinkVCchoFavk6Mfs&#10;ORku5VMrG6XpYhChTG55a6S9eMdJUarKLkzgW9WDYvb8IrhbnkF4uuTpeWzqmPvklCo7paptFPA6&#10;YdAGcac75sCCKbAnvEEOImjTrCrm1D6dRUhk5aqtKprRXPXwrkXYKu0oAANH9KZKFnEpsDaUiHtE&#10;UQciEGUBACeXYXbhDxCQACSjohOorsOgdD2UVbXikayOJFIcTSk03xhY/Q1WTElZz7BWNdUaOAc6&#10;M3hAZXGgDgfM9SNSMwDgNvuizlJlE6DlCF99x0iXEMMR0KhSYprZBGGdYCKmLSolAMP/IWh48gnP&#10;RF4hWhOq88DxM0Py7ZiAWxUBBECvRACAb0lVpSrl6I3e/MwbnXJHi3juBLWlhAiyANGzpmMF4wXO&#10;MzWVFvKW167q/UEFMoDeBQuBvQh2QnoGa5H3vje+b8RsGvwxWD1IQLYmccMe96sD9mAKMwVQGYAn&#10;XFUFL1jCDk4vhIEgYxebAjAWbkiVSCuRN74Xk1DZxmloaGLb7jG34+hXApSMY5OYlyM3nnGNbfxk&#10;hYQXsTzBcJXk64haSJcigrWIAl5LA3ggNAyw4+5lYlogyF5ZPlHeyJRn8OAqX6DOcTYFdFuxBa9a&#10;WBkosC9qA+PWWXB4wDagw93uh0ke///MwoTFCJpix2EW9HbPmJnzN/RsZxpX2dOaNsQB8ouGPawY&#10;ZwiAZNTUwOaQZbcGTzPDgW8g6Ta9dz3YI4F8CY1haUh6yDSBJgNimGpWUHfUiIKxekX9aTznWdml&#10;KPAqnGydFnQr1jXwMa3H0gAR4+0MIv4CoC0ygvd2SL579DJgeZJUSXPbBYqWdrqYrVdn0+DOoaY3&#10;J8rUCnU+QYn3kJ5o4k3rJM3sGLPu2WswUm5EYNjLl2Ycl4VsYWvz+wuc9ga+a6DvGnecvCalBIn/&#10;vYfiRXVVAk9DApSa1HCvAmFmLoeOLYIXlf3Vy6fFcHMlPfMnbxwbIfc4qEGu6Rid4P/VYqj0Gbyc&#10;aS702XgJfcDEqfiiCkPcIY6ASMEszGUNz5dZ7C4Xl58S7CNrMOjXGLoNPg5htnMUSCnALSUUsHJb&#10;lKLqTPkXDWCeWS1i/cIYBruppZZcL0MD4GpTeyjg3vaiv/3J1DaS4rOANRpinE2CId3NVIiBNSro&#10;LE+n6q0xrOutS23cmWM8KBx/A7fHeMIlb8G8xSCBsKNA9ToAzAg6lKMQASTq6pOHv1vCo4wr1sK4&#10;7rGXWZHietr7rq7HAeybTV40m+H5hqhgCWq9S8F/GYOT3oHe4zodUx4a+X8ONIbTrdyf/zb6GZ1+&#10;Dqp/b99OHppo34Lmc7Q59L8Wynn/Xr/wkbCp32axXibQnw7Yn/RtVv6xAOcsBCJ0yFL4jHOBwV0g&#10;wN0NILncRV7QmjuN3wFqUwJiwgLuQAPOH11BYAvw3Z40VpfpBva800JEAAPYQTEYXAcyQnh8YOGB&#10;DTPtHwkOkvxZFAougQoe4WZV2LnlyAIBWIXBF+7lj+Nwgga+AUBdRAG4GQ+ygxylDg4yQhVVHhHW&#10;lBFmDBIygRKm4Z7pGK4tQ4i5CUg9QgZ1AjdNwOY80pk9US0AoReigeI9Tys0ThmaIWeh4bqoYROw&#10;oSI+Ge+RjiNgGwCiwgPgxR9k208MopEUW8AA4hf+WR+yQw051CH+iglewiI6QSPy/4oq1o4U8pqU&#10;tJQhhgEeKkImisbCcKI7FIAkCeAnMkLpcEHhtEehwJ8plgQqVoErriLkxR4r9R/uDYVT1GDiXOLK&#10;7CENjAe3FJt3OAIhlAUwrsKqBEkWecE2fkYBYhwyIoMyUgEzPgEr4go8XolX9Z4B3F0V0iJ/PREz&#10;SJCyiOLKdONs5SHgCJ84fhMu1APUaMHWdF6BFOAQsmNwJGIrYoQ8Pgo92gZg8Jgk/pi5mIRAgCDY&#10;EBy+pAo3ZstlmaMNdCFCxs4k2B0GFAyFmUAMVAoffM4FSuREeoE7ToFGZgFGKgpQuk5gaN0fMhQ0&#10;lOJJJJMwgJMsfKBsHAngiIzWkP8FUgJjFmaLybRPZ0CTU2DljcjKOvLkEvikFBBlUDqj9b2IV7XJ&#10;enDgbDDTPlbi6RDGU9oAOvLEQNrAsZzPEiyLS+5RTNiBMKJH+kjUbQgmC+xkWZplRc5jVAjll6Sl&#10;IUBiuskUNRpgVzSlQYgUHwTkXj5dHcTBE/ziYiYA+8gkZ/SikazktiFXWLKCY84HZGZkV0ymllQm&#10;GGDfIugjZoikbISVDmAbX9ram9APS5Sf8TSIPZRmDfDDc57ZWUAABYQmUxwfbTKGbQ7lV+Tmiuzm&#10;OTadCDYmMqQHCZhFIMQQPbwA6ijWG8wUE1wed+xgB5ZAgwDI8z2AjExWDZymxNT/BTFGBBhqZyGc&#10;JRKEZxd8p4kkKP9xS0Oln2WES9msgHoy1j3Q0e7thATuyZvQQH2qUF2wxAvGZMvNAp5cRPG1BNVQ&#10;CDu8YIGCwYEeQYMq6Fren87YIXOcp/XMnWt1gQJkKFnwi2E2gdy9Goh+jp4ACd0V3AnMG6kMGiEU&#10;2VkUi14uQu3BaBfIqBHQqBcsqH50KbpMKBT6KKAd46jwQ51kAZoQFJIy2W+cxnc9S3SFjjoI438S&#10;osMUwEgGYpZWAndS5nJ8aX2E6ZjsqI3MT9WUkmnllna4wujlwOVhwEkxXQf2zaKpEUCgGYfSgKO6&#10;Ji7IHXJJSFSaQXlq55YWQaF+/8GgIoeq9kcfiGEjtE4d3Q9d1s1r/gVqUFeoDqD29eVqJlHSwcRC&#10;3kNdzF5EYClZ4EXK+KnGAapu9gerDoerYgYWlkExZEFvrgAtfoctHJPcwVkbZFma6F4N0IJ0zgC/&#10;XKo2LsVMtuCVdsEmel+zZgGqrteISOtkUKvO3KCpYeuP2kgZztpfrgQc1Jbf9UtXIgUsPJ+njlu4&#10;tQ/EyGYKJGsWCES50msO2OsQ7GsY5KtjdOxHWOu1zipvSocgpg+6PoGkKs8WoBOzcCqFLci6xuSw&#10;4MR+AlINTFGfZiw5bGyEicnHakXI5lG/0lBi1Z0wDBU9EAjoNSTXmVm33sg8df+BZyga0hlJprUm&#10;HOCqNnIIj6oAXfass0Ib0YqB0FKF2ZYCkIYXLqZCAqTEqPLDsIhtqLZYFpjQZ/QSGACIAQBEpb3o&#10;DDyTyo6KR1mP2I4tF/xsEKjt2dqoA8oLBLotkTlBkcRsFjTtmWbAPkxsC9CFIZRoeNjt8rRGfz4B&#10;bpBl4nLQs4Lnr6CtSDQuJejG5H7F1k7La2Ht55GCAjykM1yI5obMH/AdI13uDMAMziCu6pLC4loZ&#10;sLyulKHL6mSjZUitmg7jUijdHX7tApXLZ5YCvzBpnAyaURBrlCrvSTDvD8QuJTwvnQGL9y4Gzt4D&#10;pCrMLiSbvDiqnM6ApxKsWuj/htOer8+yLoN+TPt2GvJJqpPO3OCym1UGTU2cgGFCsJPqAMxRbQBv&#10;Q/pGG8gYMMfRm8iYrzi1JO0tzR+0rHXElPVi6gvcLwZnRNmqTQcLnbKFW/9e7yLMZNDwC6cSiP4e&#10;5wskrwszgQavLyrI8NrtWZG4ZhioKBpkJ8h4aorxKpGOQUEorBAbAhHTzhE33pMVgF4AcNW2QuDO&#10;C/Zd6pQCa1y0ZPZisZYOMJj6Dhe33oRR0twFcehRB+Qcl0oksJkoFqy0cBuvLgxvjxwroG+9bPH+&#10;mV6EJcvQThn5bafiCFtAKdgIMtniWRGXgyGfIO107RcIAxV3QfEdxCJwSu1E/42J8gEzqHJcqEMg&#10;XzIPvDGhahAnpyLkPEDWdpdblGeBIQ+IwjKw9OaAHWvF7i+yxLIWaPEG2fIyzk2lqbB1HlMc7kHu&#10;Jl0NcGCTkc9xhe8zhe+o2EMwC/Iyk1Azv6PaeNd4VdoE0O8snGnNrtCiMTLMOTD/lJH++psin9kp&#10;J/NjEnIQmfNPBs0BgBS19YSpPldBEFSp0S0fIMsd/0qrCSM8fx7wYjE5a1FAoyUUMwIbd0KB6fM5&#10;qAXG+g6vnnAfr2s/1+sstyotaTSCfoybtrMYWLORIDT/oDGHVqoxqzQOYLQivfSMWsylOXIqEEa4&#10;tlcwYYq2RnJPDzFLTys/Bf81l8rLQZqBRxeCip4wjjFd3xyrDzv1Dfy0NE11qoopI8z0F1Db3foW&#10;rxKoAJKxU4+1NpX1vQLLu6pUKdS0TFq0FqExZxTfVod1Bsw1PdU1x6LLuGL1KMlGGMcZ1r4aRRNu&#10;Pxe2VD/uCv5KOE5iXNueWSy25J3AsHahr15yZU/UYQPtrxwkP5/C5H32ldECllaqDY8zVOvrhKE2&#10;4wKLAIrzFuz1pBIhJclMQfC08po2T+V289bKUqSmUbNAb7vYAYzFcblF6pricVNVcqvvr2Dfa39B&#10;E+vzRApgcwsxdnOVdm/wpDhHWovxMNx0EtvvRds2yI4aemvyFwSDXo8wUmf/KQRDt2Oat2/Zd63Q&#10;we7yjGDT613I9z8r24ArUhPz9WAXaIDj9mUv4RjlH1tLuBlSuIs5OAn9dkVvOG12OI59uAFN8PGM&#10;OInP99Ae4omTj6eq+IqXZYnHGYzXDp7+N43HmY3vGY7PzbGqwI7zONC1eNqWJZA/sOeEd5Ejn483&#10;uIW3IeTIOE+8t5NTFZRLm5LLC57yN5YfoJbTG5f/yrFV6JWDOUeJOb+Rea202mz0dZqr+ZHDbsa2&#10;uXr3Q5zLOT+tufrduaREjWPvOb/1+QH++aHAg3cP+pUVOgke+phY96LzOZ1DbwA/uqRjehM0+otL&#10;uSNm+qf3JKW7LxZfOqib//qms2Opmzqmo/pEqvqq73mr8+SrwzqWy3qSd7pF1nqt37pj0vqub3iv&#10;0+avA7tci/oBjzixF3syCzuMKvuyt3GzZ+mzQzsGS7ufUnu1q+61N2u2a3vGcju9evu3Z2m423mu&#10;Rya597S59+y4qztPsvvYuvu7X/exe7Cpzzu9k2C8K2++63vG8fv5+vu/K1vAWzq63ybB96zBY/DA&#10;KzyOMbwLO/zDk1fEC/HEUzxXWTypI3x3Zjy82/sM6zvGfzw9bfwlk3zJs9LJx3LKq/wWhTwSZ7zL&#10;v/wGsbxK03zN88/N93TO63zt8LxT+/zPz03Qh/XQEz3IGP1gI33Sy8vSS/940zt9rUD9hkv91CcY&#10;g2M9lWXy1k9U1dP41Xu9nMV8F4/942n92edQ2c+x2qN917v92qd93It93HsF2Mt53ds9lrD9Ie89&#10;9XV8oP490Pd9Jw8+4M/94VsM3mO63is+NTB+pjv+49dm4lP+s8H95Z9i4d+y5jNg4EOr50cO5zuz&#10;6H++5Zs+c0T+rk9+6m/B6gN767u+E8B+scv+7A9y5uN+CoJ+6+7+ZdR+td/+79sO6Z8z8TNi7xMw&#10;8l9F8JP78M++86s79Ju+9L879Wu+9dM79j++9o+88sMx84+D9/879+89+RO8+bs9+iu8+o89+z+8&#10;+2M9/FO8/Cc9/c88+NP/svhnMQgM10iW5omm6noB2QvH8kzX9o3n+s73/g8MCofEokwQYCmXzJPL&#10;CI1Kp9Sq9YrNEETNrhf1zIrH5LL5XEZ+1+sw+g2Py+fGLfvedNP3/L7//6KGN7iiB3iImKhYY0fo&#10;6LQYKTlJOSP4iNlSucnZOdWY+WjoSVpqOnUZSjh62upKCao6yPpaa3ubkSp7R4vr+0sWu8vWC2x8&#10;rKg7/FWM7PzcI7zs1QxtfW2mPJ2H3e1NI73NVP1dbk6kLa5Eft5+Gq7Owu5OX1+THq8yb8+vCJ+f&#10;Yl+/ge7wAYREMCEsLgfXKXwI0WBDEgIhWhTzbyLFixz7SdRYsaPIOgw1/wYcibLdx4khU7rckdFk&#10;y5c0Ta1sOLOmzhcxQe786ezmwZxAU/ZkWTQpMKEAiSq9eBTn06m3mOZzSpVg1KFZu7qyGg+rV3pb&#10;m449WwqsOrFov5W92jYuJ7Xi2MqF9jbs3b2T6G6zyxdY3rWBCydLYlKfYa0lE5sAvDhyEb/TIEsu&#10;Nbju5c18KC+zzLlS5r+hS8vxPAy0aX+NHW9cDfsM6l2qY/sZXdm2bjKzZdXeLQf3Z+DEsfRW9bu4&#10;GeGplTuncjxU8udYmNOmjh1K9EzTs0ux7tu7+CHbMXUfPwQ8cvTsf5QX1R6Reunx6+947+i8fRzz&#10;ue//fwN+qwAYXGuuaf9CYIJHIHZgCfop2J95Ck4Yg4CzUDhGhPBhiKGFeDy4n4b5cUiih7yQSIWI&#10;A6LIoYnEsAiFihfC2CKDDY4A4ngyfkgjii620SMQO54YZIk23pgjdUO+WKSPRzaYpHJLAtkkiz8y&#10;U6UNU2KZpZVPHhilbltS0yWNV5JZphYGuhZmmoud2UWbpY0Zp5s9wslNlXTmaaeZX7LZ5J7j9Fkk&#10;noP2KOgSchIqmaGK0pioQ4w26aikJEYqz6RZVpoph5gWommXnIJK4aeKhSrqn44tepapJ6Fa5qin&#10;AugqGLC6KeurIa656q125mqrfbUi5CuuqibGalLDPlYsocASqyOvyDb/y+izzEZ7o4PUTmqttt4t&#10;6+221R4rU3bgviYut+T69Ny5OKaLarfoEucugvCGKu+79Epb7r2w5muvbfUm6y9xABOs0MAFF3tw&#10;bAovzPC6SJn2MMQRZzvvZRVbfDHGAUe2MccdY4zwOSGLPHK2JbvFL7soi9twYSe/3GzMe81Mc80S&#10;S3UXzjnr7PHHY/n8M9Aer2wM0UUbTXKrLU+89MI2U6V01NROrVTVVl+9M1dPab0110Ej/c7TPIct&#10;MtY1gY32tmq7xHbbbndt1tpmey03zW93FHfeMNMNl1F31+33z3s/1Hfh6R7O2NiKW804P4k/Dm/k&#10;ZA0eOOWQA65Xwph3/6751paXM3no/o7eTemmn845Yfaovjrrjl8+e+xyo44M7LYXjLtgn7u+u9+9&#10;46J78FK3rlnqvydvvOLDu1J88xA/b0r00k+PPGnOWH899rX7/n33lFMv2vLai286+ZJwjz7H6rMW&#10;fvuhv38I+/KnnX1u0Juv//27088H+/kPZQCcgwAHSMD8DccTB0RgAuO3Pv4t0IHSK+ByJNgcCnbP&#10;ghnC4HU0KD4OVseD4QEh+kRYhQaa0HAKzGD9SLieFcoPhTGCIX1keD8aEkGFOFyaDoPAwx76sIUf&#10;NKAN/SNEBP6QB0FMYtSWmIMmOvGJRCzhGaQ4RSpCcIRbzGIOqxjDDv920YtfHGMUsEhG0YHxhldA&#10;YxrVaMb0HFFCb8ShDt1Yx7ChEI951OMakUiSOPZRiX+k4w7nuKFBJpF+fFRk29TXSEc+spCJjAYi&#10;RyRJLw4vkpm8HSUxqQNOdtKTghTlKEl5NP5cckWnfOPhTNnKvL0NlrGU5SdZyZNVzqiWfbQZLXkp&#10;vFte6JfADGbQLKBLHhVTkgAT5DKz2EyVPXOU0QTTNE9ZzWldE5vCDNqhtslNb7oMnOEUJ+HI2cps&#10;Ag+dsVRn/9hZS3cWEZ68lCcb6QlMe1YSn/nspjT5OU19EgmgAfVnrwi6TYHWCaHgVOijGEpOh5IK&#10;ohE1KOgoWlFz8gnFo+iUaMY4mlGNzgqk8HQo2Uh6PYGeFKUpteg+WUpPd64Upht06UBpStBozhSn&#10;IbTpQnkKUXntFKgn9GmniIpRYA0Vqe2T1VKZ2lSjhguqIHXUU6k6Q6NeFatZzRxXWfqjrX61jO8c&#10;K0wtJFaz+g8/aVXrWgvZVre+FZByJWpv4lrXAaIGr3nVa/742le/MimwWAULYAlLyJ8ilqs3Oexi&#10;HfgRxz4WsseS7GQpq6vLqlUZltUsBVPRWc9+FjGhFe1oS7vCEAAAO1BLAwQKAAAAAAAAACEAyTxB&#10;4skoAADJKAAAFAAAAGRycy9tZWRpYS9pbWFnZTcuZ2lmR0lGODlh0ALRAsQAAP708/JlW/zc2vm4&#10;tPBNQkBAQPWJgYCAgMDAwBAQEPDw8KCgoGBgYNDQ0ODg4DAwMCAgIJCQkFBQULCwsHBwcPNxaPR9&#10;dO9BNQAAAP///wAAAAAAAAAAAAAAAAAAAAAAACH5BAAAAAAALAAAAADQAtECAAX/YCaOZGmeaKqu&#10;bOu+cCzPdG3feK6jwrD/wKBwSCwaj8ikcslsOp9QooBw8UWv2Kx2y+16v+CwODm9mK3jtHrNbrvf&#10;8Lj8VDaf5/i8fs/v+/9QdXZ3gIWGh4iJiotYgoOEjJGSk5SVlnyOj5CXnJ2en6ChN5mam6KnqKmq&#10;q3+kpaassbKztLVKrq+wtru8vb6/uLm6v8TFxseTwcLDyM3Oz9BrysvM0dbX2NlF09TV2t/g4eIm&#10;3N3e4+jp6sXl5ufr8PHyou3u7/P4+fqH9fb3+wADCmTTz9+/gQgTKnxS0ODBhRAjSszR0OHDiRgz&#10;aiRHxaJFNBtDihwpoqJHOyBJ/6pcmdDkSZQsY8rU5/IlzJk4c4qrafOmzp9AnfHs6TOo0aO2hhIt&#10;irSpU3odlxJN+bSqVUlKpQ6ierWrVz9ZtW79SrZsnrBix5pdyzYN2rRq28qd2ygqXLFc6erdO+Tt&#10;3Ud5+QoeTMPvX8CEEyuOYfgw4sWQI5do7Pix5MuJKVe2jLkzXc2bOXseXRZ0aNGkU1c1fRq16tdB&#10;Wbd2Dbu2TNmzadveLRJ3bt28g0v0/Ru48OMDiRc3jrw5PuXLmTufng56dOnUs2uzfh279u/PuHf3&#10;Dr48MfHjyZtfXwt9evXs46ty/x6+/Puf6Ne3j78/Jf378effgIkAGKCABCYIlv9d7zGYXmAKRoiI&#10;gVtRyJSEGBpiISEbVpHhh4V0CJKIIJa4B4mTOTgehCa2KAaKHB3Ioos0bgEjHSp2N2ONPDKU43Uz&#10;3tjjkFEImYKRRCZJxo/R7TgCkkpGKQSUKlAp5ZWjMLmckzEGyCWWYK5gJQtjhmnmkVoW9yUPaf62&#10;5plhlumCnHCaSeecbeb2Zp1J3vmCn3wSCeifec62Z6AuDgqDooiWyOiihbZ2aKMYPspYpKdNSmmC&#10;lsrQ6ab4feoppqFpCqp8os6Q6qnfraoqqZuZymqrsFYmKw6uznpcrjXwqqttvvZaq2O3/spbsDYg&#10;a2xnyiY77GHFLptas1nKKC3/e9Ti+uxf0V4rWbYUbXtXt94qBq4O55ZrVrroigsXuerqxe4O88b7&#10;VL30upsWvPauqy9eZ/2rFb/9eoVvEAcXPFPCCAssFcEKN8XwlA4vBXHEsVU8VYga93QxxjlNvE3H&#10;Nn0MckwiG5HyyS2R/JLJWqzMckAyH1HzzM+5fBLMXdyMMzw+IxH0z+MMLbTOHvFMtEBGL2nt0k41&#10;fQvSH0GNlNRLYG21MVpnTbVDSm9d3dcGhd1G12InRbY/ZruBdtqyvO2E3HCnQvfca9vTdt1C5e3O&#10;3nLczXcnggfitzmAD+5L4UUe3k3iiqv9dC+MR16g49RAfiLmy2hu+XycC+P5/+aTfz5P5Vygbroe&#10;qqceei6jr35J6z2//krssidjeym4A0J77mr8/oXwwINB/PC7a9J78b4nj+AuxzNfV+nfRC+9j9SD&#10;Y/31Xmcfzvbc2+x8XOqAH35f4184tvfnr2I+Qelf1H4l758dv4fzu3//8qDUn/+l7Dvd/v4HlQDm&#10;zIAEjIT/5rDABHZpP/zTHwIdqKEBDseCFGREA0nnpQwuYoOYwKAHOTbBlpVwhHAAYStEiELWsTAk&#10;Kixe/RbwwRe28A3+S4ACanjCGyKvh3qYAAYQoEEb+nAMC2QABg6gQCMe8YcdlEQCMCABrDjxiTa6&#10;YiGEiAEI6A6IWGTCBpWIAf8M7NCKYAzj0dK4hymWkYhfjKIaswBCLpaRif/R4hzXKMdJkLGMBbBE&#10;DH8WQzeWMQGz0+MeKcZGPtixjBhwQCIbucjCKPIQf4TkBDgxyIh10pCQxOMk+1hJRpKSEo+EZCAJ&#10;d8lSjoqSfcgkJBHpiU6Wy5YZACUkMdCA/LTSlWT65SFSuUsa+hKWwCyJMDG5y2ZSIBS4nFU0c9nM&#10;Xa6yf8tMZgamiYBqNvMU02xUOA/gzV32soCn1CabkAkICZQTksZEJwTVKaZsJkKX1WSA3ewZxnCK&#10;oAHvhOQDQMfOFvpTBAsIKCQlmM5kHlQEsiwnHPdZUAo+VAQPUGgZI8CKi/L/yKMK0GgZ9dlRflrU&#10;pIogZjkHGguPmsilGSCnSM0YN5TOD6YZKMBMMbDJmlb0ejjNwE4xcM2W2hSoR1VEN4caT6P+NHdB&#10;zUAEhtrF9iRVdlGNKVUx0FSnNtSBWdUqVXVo1acqLqxipaooZ4FW7bRVpmM9Iy3aOh26wlWt0Ltq&#10;2uia1q1KUnJflR5f+0pVkgJ2njfVKyXu6ldeDBY2jyUsVavoWMWyLLKSpepED1ufCPIJs5kdalE5&#10;+x7Pngm0oR3qZkn7IOChNrU79eLiLBuv18J2p11l7YpMZ9vbzlS2szWrt3rr25lyFBi0NRZxiytS&#10;siJXuL9aLnNFulbKJfdU/9Kdrkad+9zAniy72tWoYbuL2KWBN7wa/et5rvtZ9oKCsVvN5zHOaxT6&#10;olej52SHe8Fk3/sqdLTk7ex39xsK+Ma3mqsNcGkx1l8RGPjA1mxGg1UyYf9qNLcKbq29KmxhhQJ3&#10;vgSmEYc7rFAMZ3i3ww0xKh4M4V1CQK4ghu5HVbziFmu0ulyjsYRGPAIW2/iQMI6xd9sr41r4+MdL&#10;hAaPaabjVBz5xx+WcJNDNeUaIzmgCRZyeRGlQgckQAIRyG8UKHDlgI63b0XmVJW3sMsvHyDLSdBp&#10;mctJy2gsGWhr3oKcq1mANzNhz3OuZk/tnGfq2JLMAX1AkIuAz0CPNAlwvv9cmlFV6C0kVKGKToKj&#10;37loIUS5iZNeTzQBqtFMGyGkm/amiX/QzVVLesiJqnQXZgrgICw11c2kbBG6+WlQw9pRsu4CoM1s&#10;hFvjeped/sGlXf3qLffooIgW6ZmB8OQ5H5cIMu21r50t4mB74dIznfYOql1mlhIh2temn7eZte4u&#10;kHqn4s5BRI8dySLsmbvqDrVwXLpVZtNg2PTGQLqDAGgcx5HbGYIpwD0shIUfW9s6ACW+8/1rKus7&#10;D/NW6KB3EHBvihkI1TT4wQX8oaBOdbJB6Hg1nykEB1Rz4hRH+ICiauydqjcHLle5i4dQ8zses+Ll&#10;yeq7hzrwG/Rc5ZG2wdH/YR5zkhMorCenKsRnoNKOx/sGDxZ5Hi/+rXarIeMaTXoMyO3oOv/gwUxv&#10;+oL709aMxvfqMiC7ozeuA7Cz/OcyBw9dW5xsGbhT582E+78DenNWcn0wdD36Tos+eMA3s+80cHs5&#10;BT/ytZuHr1GPr7lvIHnHl9HfMUivPJ1Oq8P/Aewz/TgNPJ9rkCuU8pXXsFu97obOvz0HrH/8Dob+&#10;zsLXkvZHeSyqW2x2Gige8Iw3vrRRcedR5p0Wx1et0XO/y83fANwK9f3vTf8VzMr9nXSXQeapr/0Z&#10;kBv2Wwc6ZkD7dxtr3QXtp77AdUB21eOd9MACPhwggGRd06DRnjd1MOBw/970fpykfyuBWsNnY7X2&#10;Arwnf/YnAwS4cgz1fOuHgG8QfVRlA+Mnf3dnAwDoTQ2ITdxXXxj4Bt8XUJC3AvEnf1WFA6LlVRa4&#10;GL0VbT8mdioQgqyHgyuwgCLlU+onLycIBxNIVcnHAg/oggbIAhpYTWw1hAuxXLbXYkuIAh3ogiPo&#10;AleIZU9YgigDhXAwZ1moAi3ogkR1A2WoUDx4f5ZHg2AYhmUmgCmgg7l3A1t1hMz3hjShh27QhBso&#10;A0lohiuoAlUXUFUITXwoD+Dlh0MVgSqwhS64hidgg+GWV16oEeeVgmrod2aoajXAf1Q1hhQVhKuR&#10;iCgYaIdIAnSYe6lYAv85J3XWdYkRYV9p2GLoNwKBaIb+BwOQqFDBRYrBZ4pEGGhyWAK9KH+iiAK1&#10;qFGDSFDACBQNtor9BgOg2InNVHwvAGGSmIeyyDTCGAebVowIZY3lRHUQFn66pSP+0o2TkIs2Bno5&#10;RY7etI0iQIlD1YqjOIMmyI5f0Iw1wIhbVYwAmXvouALVuFX4mI/4dy/fWAQHAI8zgH2B5m+o14n4&#10;+IrxlYxAqI8h05BFkFAQOXa4JoAYKY+79IEtcIz/hQzNZzj8GAZLFZIvUJHvqAL2aJJnCAPL2FxS&#10;9pI74ZHFBk8Ed2zWRwIKII1YGHo2hmbPmBEwtYAyyQIHuWlwppKdeIv/GVCIO+WIsdiUF+STY9BM&#10;UakCAdeAU4mTPvcCN6lZ4QGUMriQqqBLY4kCHZdgEomWZVSQKHCW09iWYKlkbhlnCKYDHQdgRUiO&#10;XOmKSJaQXeiVyRGYgnmNiekCSEcCA+mCvLiY1tCSDfOXX+dNCTCZLKByRUWT1liUKaAAUxhfjDlX&#10;kLl9jrlYdCaaZFmZGVCSeAlILqCaV9aarumZv8iRp8BioWkDOrdKmsiKLcCbvZkNnFktsVkJ0Vec&#10;q6dzCHCUuVlNoHeY97gdrxl7KNYLGkidMgB4BXCX2YmDptmd3gmcjSmcqYCb1YSaLeB4SGmNK7ie&#10;7Nme0fmT7ukG1DUD/9npgthYAvq5nziAh2woe1H4nU+QeuU5oNSXhQeKoDZwlHpJgv3pnA76BKtZ&#10;TS+mlBLKeldXoRZaA+SEkgrZht74n8MoUiq6AiOqnCbgACZ6ojOAneJoeBsKmC4KBzvZTBlqAjO6&#10;g0a5ANzpfjkAV+UHTh3qQj8KB2SXdiZwmUWKZOeEAAxwn0p6A9j5eb/Zo1oGl8Ugd7uYAlZ6pTbm&#10;ABTAl8fmmz22S2dagWRaPk96BegZUKCXpmqqpnCaAV96SOkIJAckpqBwmQnQpCPAp31apH8aUfTI&#10;o/C5mXeKBVYqiozaqCMKp/IZoyUVpRNSqVnAmiuQqZo6oHA6b/T5qf+G+p512gwHxpWmeqq56Zvy&#10;WUaK6oyTOqYsag0HtqoiwKW0OqOROgJgN5eS+qo+2qqokKQUmAI3OqzpSQO3WkZz6qq9SqmgygfO&#10;OpgooJXS2qfFmgGoV6BhuquVta3cCmEhigLCGq65WazVCknjuqDhSWjquq4Qdq3kCq/hWqxBigGe&#10;eq7KemLqOA7d6k0FCa7+OqKR6ofAiq0MypKiCgYJ+3LJ9q4NK4+RmqS5upEFO6hNog4Xy2coEK0b&#10;24n0CJDIioj5ikQVGwYlG3InwLApi5e0KQLMKVL8KrJbkmMv+wczO5+qp7E3K38RWwI7y5O8OrGW&#10;yKy0MLQFCGMoe7T/rAeRSztT9eqkQZtFXSu0xDhRs2q1KkelSvuhCjWw6Qq1FfS1YOtoFHBGboqT&#10;VZub6Je1O6WRBJutdMq36CC1AZUAm7SWONmvGyuaeLtT5mqwhCqx9xoPgKtQEjC2HQdRDZu0gIq2&#10;M+WPZcW2HISu1xC5CmW0nmes/upvicuWfum5ePCcIyC64UoCdWuNZpu5SKagwRmyaue08gC70mqg&#10;0qq2totkwsu4I8u1rMsLvjusJjC7LqioqZuR1xBOrlsCy0urJ+C8uZeF0RtfO9qVoNs8bqsI13uq&#10;J6upq4YAmntgHDq++eK+iRCwZLtL0Nqn5mqjqba1jnuwghSzc5Cc/ymrAnmamyqqAAdAuhfGn+Eb&#10;MPCrCFY5v2W0AgOMloW3AHPbnAqsuwvSwEoFwTPFAg9shkWlvoWpPf6rTBysCO7owQvFAuW7acbk&#10;APJ7Zd+rXykcTDesCCysUS0wr9boRQZcut9TsdXbAgjsry4AwCp3ABFwxLHqn8nrklHcDC/cpy+w&#10;vgRKfUO6rAsMsznMCDM8vw64w3hVNA5axC+gxEicxmS8U3+au34bB2jMxm3sTTGAxXWsv8b7s5+r&#10;wQFBucwLAytcxxiAZw08xzAAyNgrkoRcTnqrrVNsSl2MD438TTKAxyz8xkAbyT+AyBFayREMiKDc&#10;THrctI8rDSecCP9VfKU0oMb+yrnty8nQOcn6sMpFWgOYTLaYO8Tq6smtPMo9uwKDDMHFa8ag6su/&#10;DMpbrAKuPKzLbMyyDClf/AnDbLWLe8WgDMu8HM0tgMw2kMspi5UoUM03u8vrw81VkspcIM40EMIp&#10;+8wr0MyNys5QTMudrM5cAAH0HAM+bM064IM73LLV4213plP7rJOEfNAmAM7++rGKKGvNh2gK3QIT&#10;bLU5ywKEa7U1vA4M05JRh7s34MRqutGEWMcTXc9+DAScaWwCvQLaW6TF/AL9nLItjdJxLAX4DAYl&#10;WdPj3MYX3QIXfLMOvYemV73aSQRB3bAk7dJkfM2PyXVFPIU8bQL/8jyiIB0DFb2xwfzUrIvGaTjV&#10;JDDT8DrUMCDW8HrVTDZpc/xgYP26HmzOMZDU/vrT+4AsiDzAbZ0BWR2uaB0DYTysTt2g0OXJ0UfX&#10;PSjSA0rWMeDOtLrVgt2jvgzQLqbNLPDSePnIMUDOw9rXt9mi/enNkgsENkurea2KENyuL8DZNs27&#10;r4TOtVCEqm2QZEvZCD2/UXnS2NAp3my5CmXYKVDVOOnYHDi/JI3buc1Pu+1gGoXaOCDZ8Fralmnb&#10;MqAAmH3O6JrcImCzwu0Cli2PtC2iN0vSE1Dd1p3S2C0CYh3bKGDWV2rcK2DLLjiWB7Dd8XAn5z0C&#10;mOzb2fvOSADc//K41H02i4p03yOQ0ZOtA+w9ooGtA4osj3OZAJq8zRZI4Iu6U6aGA/DteO49mim7&#10;1AAV4RJepxRu2r+l39Htr/CMAww9onMJkhiBJCNOAn+dADWd4Sq31DRg4H2K40pUyuggJDFOAnsd&#10;eN9d4eEa0zow2kWKrBnl4z+OQUEe1pqn2Ccg1xJq4tN9ucY5RBtBIlFeAiuOAYJrA0OenTheA/5K&#10;njKwVL2xPxVwIBUQEzr+Tkhe5cNa54SJa4htXDYgUyNhAQcSAAAQAAdiACyRqQXw3WX+Yy+M5QKK&#10;a3N+ZeQ9AtQdyhthAIEOABkw6IXOEgis5jCw5yXmaHDNcakGAf8N/k6J+o+guOADgekBIugjwOkB&#10;Yugq8dflFAFUTmI7hQDXq952mGoLkOq5jqIRphGwvh+yTgK0vh+2PhKLjml9FgEIkKuBemwKEO1h&#10;5wSppkPEbrIz0AC2N+nykOz1sewl0Oz18ewhkeBU9QDTXu0l4N/lSE1l5uQwkGpM9O1ttutSJYIZ&#10;Ye7vge4moO7vwe4bEeYQBu9MrOQtxttXhu/ZuGmSxO+QpNoO4HAbDg4Cnx4EfwIGnx4InxGRrqn/&#10;NGcST5mORlIWn5MwsAAhCOIcn+ktEPLjMfIT0fLyV2cKP4/c7mhZemyr/gIKEKQyrw0dPx4frwI2&#10;3x04LxGiLo//18TYXNgEjnZNFh+SE7CKR48NSd8dS78CTX8dTw8RuF6k1+Tc8ZXy9Rlog8bvjp3t&#10;WzpTKQ4PX38dYc8CYx8dZa8Q2j6jpRnxPx+HJ152kNcAB7DibA8Ndx8deV/zhF7rGuHugE8CDl/1&#10;TDCRhe/2J6AAE8AAVu7zCdH4y/H4LrD3y9H3CNHz2XlmoY/5SzBn+Ebsu9gAESC6i98MpF8cpv8C&#10;qF8cqi8QJX+lA3f5EjX4P/YAH5fqzjUBbTpno0/zOvD7vxH8AKHzrKd6s5v7tfljBpfqERABZ//B&#10;ry79O0D9uWH9+xD1ZligCvD6BYj8vxqB2A/9ArH7v9H7NID+/7MBAkY2kqV5oqm6sq37wrGsSph9&#10;47m+873//wopBPB3mCFPxV4isiIuo9IpJpG8YrPa7cxw+YLD4jG5bD5fAgAuChBAw+PysYhtv+Pz&#10;sAW17/cfpVD8YQTqqfwVOLBAETpOCR1KTlK6eM1hZpKpTbppfn7WVY6SlpY4PKaq2iCsPPxJmI70&#10;Nbk0ruLqRMry9iZdggbHcVJ6Ch+fifouMyO95kJLsTT8PfBSKb7cRufuNn+DAyOPhxFXGpOnXyiD&#10;t7uPHHDL+3inxPtdR9XCbM+nMrwLKEucOmTmRqEriIydwIayqPmLeMPQigJ+GsiKki1GP4l/KDoM&#10;eYegwmAHSf8lLBmMociWhxJ4jDjBhQOYVGaaKrJPRseYVEC6DIqEpEpNJ0ulLKqJpdCmWRj4nKfg&#10;xQQIPzMGWYSkZ9QoQJ2CVUFU6ZyjppKSncM0LFsXfLpCswZDwQGbS+pRQsVkARaucIG0aivYxNi0&#10;cMzKQmsYztrBjkko+JtLbgwFUJdAMMU1AUYsbyVPCfy4beHFZhDzUmzaTOPRg5+BTqVVhgOLRTTz&#10;4KylRmwpol07Lb16DOpeqofTAa48w73ejpwkQWDbx29KHXVniew8SuflQYUjB1Pc1/HwYFp7Fwpx&#10;e7UsC6z24EuqH3b37Jek/27+8JqG5fejl19Ldt1HxWxX1MX/w1eHbFNfFrwV6IOAIoFn3njN/Gde&#10;gBM2dFmEU0CX3SC6lHKLg1ho9yEPlHH4ToXhXfhNhuFt2KI7n6m4BItZOAChDVbMd8OJnuXIQ4g2&#10;hrMfGjGCMyNyNSLZTIpFFnGgFtLhMNUojeDEhY9U2tBdlMy8iByT7Tg5HJRj+gIbmD4cyUVVrASJ&#10;gXxcTPlmZmySqeQZZ7qT5mpr8mlKc2/2sCceEexknZ134PgmBYX6UuZwgL4jqGmEUlrJeoj2IKYd&#10;CogqSQN3svElmNV1Womlq2EakKaLcdqqJASCqsOktqKQJ5hA8uqqn6f1N9ishtUa7B0e5qqDosqO&#10;ECmYAEEr/8mrpsXq0LFpJVutFtI2ewOrvKpKJare2nHtYtmGtC1Z3aKbhK/h2rAjr/NSqWW8bKhr&#10;GLsiuasUvPvK4Ca9N5xrK7hFxkIwF/2m9W9LARc1sMMuHHrwj/qS22ycFw81bBkSu0SxShaDrMKn&#10;Gtuw673hWplyDBCTRXJQJpeEsswn4MpyzIUunKO9O1si8ibFcoizQjoTPQKzLGOAV6HlFrlg0ynQ&#10;rJTNTildENNEB01vl5T6pWKpV2NtNHFII9m1Ol/LjO/Bz/KpAHyg0o122mqXw3aUbqcDd8oGQ211&#10;i1QXSa3eYvHdd6uAkyP4xRlDncDPLUYg9uKMN/7F1o5BPv+O5ASv7BPihEjNYelvArs5YZ177jel&#10;oS/k+gw9e8RAA3evYrh3ChD+ZsO2k5B1UZ+7Rvsxo8f7tE8OKHC6H2Nz6DyiCW9uvErIA6e8MMx7&#10;G7Y/gSyA+x+W2zgBLhBYzw3HrmtfEvfKeb8S8S7IHRGwDQRfzfve1aR3GeDdPFKHtvgpZH7LqR8o&#10;wAet6XTlTgoYkSoUl5/+YQMjmfPIx/SGwIIo0DsMDMX9WLBBuNBtAubrA/ZcQ0FC7EMBK4TG5Zr2&#10;QXWEMD0jXEoJVRDAv1SnNqs422PEtwQJzIZy8sjbAWGXBtkRbIeZcCCvlOiR4ZUgQY+AwP8cY0Qg&#10;JGBsMoz/icsWd8N05HBCUsQEFVs1xr9cbgIMmGERDMiWL/6AAu97YUSIuLMzkiONSXsD7NrYKTxG&#10;o4womID0jOAaRPIAAqzSi0da10TYCbJFa1RLD1FAwJgkoIsmUMACGskD6t3REQtqHzcseDVAjiOT&#10;NtqkHAxZqLLNo4MpUEAEJFCATzKhhkGBJA4eQIFxjWB180BmymBpEChejZZxsCWfIOgTJr5AAQiY&#10;wAEOUABr3uABonQJMRMggQUIcwTgnIciiebMY8hyTNJkTCdPIRlUZqEBCFjAARhQAGOmUkcH8OMJ&#10;cImLUHrQifFk0zzRQM0xsdIfdmwVAipq0YtidJwqWKc8//DZTIVC03UNTUY9R/DGrqSzk+qLyUQJ&#10;9k5hLHR2hOzcQ5FkxYi4sqQlACY30PdKkOq0BCNlTUnt9heN9pCYqrxk52Jqq6GWoaYtUqoqfFdC&#10;nkZjaCB7qUlCWk+okkGqHMLgPLDZyZtGg5kuBWpQUwDW5HTSoNFoYQlPGpF2bpWtbXXrTBsnVgFx&#10;VKJ7RWsuuGhDve6Vr078a3ooGRW1us6u/vDoWjHp1cRm4K1iYKx3+Ji7oEY0F1j8qGUx6wLNhoGz&#10;ypGsR1KKNsf6w6cy4yoonAoy1J6nh4RtZUlDiwtd7ou2n7BtynD7BdUCB6u57KQys+pOxJr2BcZd&#10;Rwmpmv8KyqItsNAgqLeEa5TLRrcNfeUbckejXXkMSW9yTQVegwvd8MJguuV1DALo2FOkpgx4HjEs&#10;aZsKXvgqtpD34x9cxLk5/XoEstDybiaIuzn53m+CcMnpzhAskdFW1r8A1gKE76fCrlg1Xg4gay4Q&#10;mtfSbpjD41XbfB2jgPPOtWkNsO9v+9s4B5eww/c7YSW5W60Z+6SlwWIwJnDcQx0Tb3c+ka3DgOwT&#10;H/OKyGX5b4pjgGTbWcYnBm4yjVcBASjbSspyMHJJr2y7D1+Ryz7R44k1XGU9mNl1QvRIe3nlZIkk&#10;QMFDfu+b7RBn1+12FXTt1J0jIgH87hnFfT7EnzeHAOX/4gLMSCr0PMI4Wz4v+g6NXlz08Cxp1XX5&#10;ERtp842pnGksbHpx5YvIlltFaXkAF11iHoapT43qFRutxa4ZcUSEPKFXZ/XTYca0rfOQ6sV5FhoU&#10;nnSoCRHiBRO72MbGtch07RoszWPQAgJ2YfUMbUVLGyHUHpa1d02BZk8Bu+lZtT/Y/MdohxvO4/ZT&#10;uV1DShL7Ib35sa4ULP1ccMcbJfNWUr2B0wDf9oEBrvWioRFdrVnzJ+DGGTiAMMtLSCd84WHJcgG9&#10;/XB4S1wSxy4hI6FRAI+rB9+EYADKv+3mkE98seF1gBZXcfJHolsKCk8owGGeGIprCMALgDEkWh4Q&#10;jkdj/+c8f7nPyQN0Gm3YAXPExc3DQuCkazxeEF9SrZsub5lvmJQYl0IB1B0QHuNC6WYEudfFDfYU&#10;IwDhUYCAtsHRaWVn3b09b7vT355iuowdM3VfhpIPeoC8653pfMfQ05+U6ZKv4gEMOAACHE4JpKsi&#10;AQew/MW2/qeuL74TjVfTqR2wzW7285u/hGEBDrAAYbOh5qJmQAQ433m2h/4sox9U201fUX5205ff&#10;tK/kKW97JMyJEA+QwAEmAHsb843MuVfByBevz4qi3puq/1HrX3+HBhDdWd03+k/3Pn0Z7X5T579S&#10;RSdw/CGoPv7ylz8FIlD58HqeWOv3T/pptf//m0L+jf8M6AFgMfQfshRgAh6CAB6NAsrKAXKLA0rg&#10;FjDg2kxgpkDgu1zgBspABYqB9HGgCVRfCE6gBzoOCaJJBgoMCrJg8eBeC56DClYMDJKgCYoHAdLg&#10;tPldDiqgDcYOD6bgDgLh/vngEw1hEArYERLhCyqhAQphE3pdEYIgFJLACFJhpkkhDl4hHljhFqZY&#10;FnohEtJUGAYcGJJhk8jgyZxhsZnhGqLfE7ohfLVhHDIeHNJhYs3hHTJDF+oh/DBhH4qeHQJiCeXh&#10;IC4DHxripZlfIqZGGuYMI/ZQIUJi3yVhUwzd/GFiJmriJnJiJ3riJ4JiKIriKJJiKZbi4JGCJE4i&#10;JY7/YVMEGtTAIpg8m7As4irGXCW6xCvG4i5+yCxOgira4iE64tIIhS7y4jFuhy8u4B8Go9vhYkgY&#10;IzJKo2QoYx4AYzPu4TB6TS5OYzfmSDWOBDNio8AJIjhEozeiY0SAI7+I4ziS4zMGxDmm4zxGwzpS&#10;YDu64zu2YkPIIz36Y1X1wjXmIxqW4zL04z8i5EfwgkAOJEHCozkmZERKhD1eAUM2pEPuozscpERy&#10;JBBQZMjU4kViYEHKwkZ25EnuwEd2ID6KZCOSZCmYJErKpA2oJAxYZEsGija+jUbOZE8qJC0qHk6W&#10;jE4GTjvEpE92ZE22wE0K5Ug+JC8cJVJKpFKuAFM2/6VTZqQvRKVUJiRV7k1QXqVQIOIdbCVX/qNX&#10;noBVhuUDvuQhlKVZ0iNaloBariVbPuUovCVcpqNcjgBd1qVdZiVM6uVg5gBf+uVfAqZf9cIlmmJj&#10;OuZjQmZkSuZkjiIqzgxLImZOtmVmAmWpceZojOVnpgtmiqYYKmZpLiRpoiZGnuZqjsJhumZiklds&#10;UgJs0iZWtuZthmNI6qZYEmXk9OZo8mZw3sxvig5xaoFtIqdm3uVysoByOqdpzmZ02qRqUucbNud1&#10;9qV1amcdZid1Qmd3SieLiefrDGd5Fudm3mZ4oud45lp5smd7ume1dWd8yud8ktt12ud94ie9Red+&#10;8v9nfxLccgJogApoxQVngRrogQadbirogjIo1NHmg0JohDqea1JohVoo6aFmhmrohvKeaHroh4Ko&#10;+nHmiJJoifofYqJoiqooAtZli7roi0ZgWMrojNKoBjbljeJojq4gTvJoj/roDIpkkArpkKphQxrp&#10;kSLpI+bjkjJpkxLjOEJplErpNjZjlVrple6kLWrplnJpUU7il4JpmAInI5JpmZrpcRpimqrpmtYO&#10;ILrpm8Lp8vThnNJpnX7PHeJpnuqp/bhhn/rpnzbQGgrqoBIqCYXhoSJqovLQFjJqozrqFF1hpErq&#10;pLIRFFrqpWIqJx3hpnJqp9bSEIJqqIrqNPFgqZr/6qnSEwyq6qqyqkO14KvCaqySVA1yZ60ylHHG&#10;6QbSqq4yZ2Am4K8Ca7Dm5rDmarEWSmiWYbIq67Lyqp0WILE+q2yS5/9Ra7Va63uuX7Zq67bS5/R5&#10;67eCa36G3riSa7n6J9+ha7qq64BGobO6a7Awa3S167wKRL3iobziq7Loa1Dda7/yn3qaVsAK7MB+&#10;pxzy68FWy7/ej8EyrLZE654uGsRGrMQSbCdZ7MVibMLq1MZybMcK676eZ8jm2MQCqr0urMlGEcoW&#10;asGuLMu2bMaWH1jKLGY5bIZ55s2mWM7KWszy7MX4rMvtbNBW2dBGGdAa7W25rKISD8guLdc07aP6&#10;/2HJRu1eIS2bQO3VgkXWIsnWcm3XTi2l1mzRhu2pea2AgO3ZhkXaesfasm3bjm2mklr0aWHctpXb&#10;jgbc4i1b6O1g8G3f+u3cemp3Ka3gPhjhjurHWS3i9qzioqqyBK7jCsbf6kfjUu7RQm6rdsrkZq6x&#10;bK6sUornfi7o0qxjkG7pmq7HAkfqqu7qjmx6uO7rwu6x5sfs0m7tTqfaHm7ullno3qrs9q7v/u7p&#10;UsjwEm/xsq5Q4G7ygibwEpVrNK/zPq/xusP0Um/1Lm9DYG/2am/sukT3eu/32u7l2uz4np/l7ub5&#10;om/6Qm9UNYX4tm/3vG9Yma/Zzq8Cqi8WyG/+0v9P/cIV9yKv/8LX/q4k5hLw4hnwC/RvAosQAG/W&#10;9Q6wA2/YAnMO+1Kw/kJwajVDA2dwfljwXE7wB2uu9VbkCJNwCW/vPSJwCu+fAXuwCw+SCTMwCstw&#10;n/1tDN+wJm1wbi1jC+9wAXqtDgfxLPXwceEBERexEdOwCwLxEmtwEysxFLfNEVNXFkwxFVex8Wax&#10;Fm/xCm/nE3vxBPJhF4/x31gxlJjxGaPxS64xG7fxd74xHMcx+M4xHddx+WbAHeNxHu+uE2NwH0Mh&#10;kvGxIMtTGodxIBsyFcpXIS/yrjqRDT9y6E2XIk/yFlay2kzhJSuwFRvNJnNyJ0eyn4ByKIvyKMP/&#10;yN2a8hFmspmo8iqzsidfyivDciyjsr/Qci3b8i0fTy7r8i7zMgj58i8DczDH0jATczEbc1cl8zi2&#10;MhohczMr4TM/kzTnIzUzszVfsyzDVDRr8yBz83B58zeD8zJHHDlfJDafMzqnczivMzu3szl/4DjD&#10;Mya7cwPWs1Cq8w3m81Xucyn3MwliM0AHtECHM0EXtEGPMkIntEKLcUNDIm4xNESjoGZNNEVXdP1e&#10;NEZn9LBsNEd39H58NEiHtCuTNGpu0kifNAtKkUqvNEs3rUu/NExHDD3PNCMqj0zfdAuGjk7vNE8T&#10;pU//NFDjkE0P9SrijFAfNQxSjFIvNVNnoFM/RjVU15ZRT3UzaopUXzUNpolWbzVXP51XfzVYv/NY&#10;O+dxiLVZ56BipLVar/WKtbVbv/UJyrV4GkNc1zUPugFe57VeW3XEhgAAO1BLAwQKAAAAAAAAACEA&#10;bp4dvDsqAAA7KgAAFAAAAGRycy9tZWRpYS9pbWFnZTguZ2lmR0lGODlh0ALRAsQAAPWJgfJlW/70&#10;8/m4tPBNQvzc2sDAwICAgBAQEEBAQPDw8GBgYODg4CAgIKCgoDAwMNDQ0FBQUJCQkLCwsHBwcPaU&#10;ju9BNQAAAP///wAAAAAAAAAAAAAAAAAAAAAAAAAAACH5BAAAAAAALAAAAADQAtECAAX/ICaOZGme&#10;aKqubOu+cCzPdG3feK6jQ7X/wKBwSCwaj8ikcslsOp9Q4sBiAUSv2Kx2y+16v+CwWDmlVsfotHrN&#10;brvf8HiqbD7L7/i8fs/v+590dXZ/hIWGh4iJileBgoOLkJGSk5SVeo2Oj5abnJ2en6A2mJmaoaan&#10;qKmqfaOkpauwsbKztEmtrq+1uru8vb23uLm+w8TFxpHAwcLHzM3Oz2nJysvQ1dbX2FLT01bZ3t/g&#10;4S/S21Td4ujp6tXk5ebr8PHyte3u7/P4+fqW9fb3+wADCtzTz9+/gQgTKgRT0ODBhRAjSkTS0OHD&#10;iRgzapRR0eLFjSBDhuzo8aPIkygT/5IsaTKly5fxVrJsCbOmTWwyZ9K8ybMnsZw6d/ocShQW0KBC&#10;iypdyuko0qRMo0pF5PQp1KlYs+KpavWq1q9g0XDt6jWs2bNYxpIti7at2yNq17J9S7cujrhy59rd&#10;y5cF3rx6+woe/Bdw4MGI6RY2fDix47CLGTd+TFlqZMmTK2seehlz5s2gYXb2/Dm06ZGkSZ87zVrp&#10;6NRmVreeffM17Ni0c9e0fRu37t8ieff2Dbz4ROHDiRtfjhB5cuXMo+dz/hy69OvqqFe3jr27N+3b&#10;uXsf/wx8ePHk0/88f162+ve/2LN3D7++LPPyBdG3z/8U/vz69ScgKv/VQUAA+e034P+CkhRoBgEF&#10;CICgfAoyaOEhDlIBoQgSJnjhh4pkaMGGI3RIIYgoEiIiiSSYOF+KMF6SH4sluNhejDjCsWIBKtgY&#10;XoU5BsnFjiz4uB2QQiYJBZEtGFkdkkpGacuMPL7g5HNQSqmlEEzCcGVyWW4p5l1U0vDlcGGOqWYM&#10;Xc5wZm9primnCm2aOeGLc+Y5Q501vHlbnHrOyacNfsIGaKBjDnpDoakdiqiUiuLAqGqPVipCpDlM&#10;6pmjlsaIqQ6aYsZppyB+ukOoko1KKoOm/oAqY6qu2l+rQLxqWKyywkdrELYChmuu5O0qRK95/Qos&#10;dsIOQaxcxh7LXLJELLtWs84CB23/EdKSRW21tF1rRLZdbcvtad4eAa5V4o67WblInPtUuuo+xm4S&#10;7iIFb7yElZlGvUHdi+9e8zLBr07+/vtWwE0MPFPBBp+FsBMKs8Rww189/ETEJU1M8VQWQ4GxRxpv&#10;vFTHUXxsUcgic6avHiY7hHLKta28R8sGvQzzSySjMAEDAt95482J5YwCBQ4k7POPQOcrH41GPLAA&#10;xEcfmTRfQqdwwQMXR/3k1HVVjYIBF1ygQNYect2W1ygcEPYEHmuNpdkOy5xEAmFTULLbYMINFtop&#10;IBA21neXrTfHcicBQdhhjx34iYNHxXcKEiB+AdtX0OyPzY3D83gKC0huNxaW24N5/+bobJ5CA5ID&#10;DjreaJLek+koMCB54lqE7s7oruNUOBMTzD75FraXg3vu0MCeAgW+f14763ASj5LxKdA9u+rLC+68&#10;RtBb7bvYXQS/zfDX+5L919tfYIAX3nMT/nG7P6H29gd8kb4y4K8/y/gpRFB+AmDMH0z99lsF/vpW&#10;vguEwX+4AGAA/dM+KByugOfrH/P+tMB9DDAFDijgBeJ3wAkaqoL4uCDnNMg/MSDQFQoEYSVEeDoN&#10;GnAMJyRFClWIjAZeQQEuNB8aYpiJGdIwESxMQe9cyEEYerBRP/xGEI+XwxLu8IiUSuI1lhi9HL5w&#10;X1DclBTZYUMtWFGHauChI3y4xf+tdDELYLNiEbFovTIOg4oqeF8OqcdGxrlRfGfUgv6+CIE2iDFA&#10;d+QFHFfgty8+zY9ZFFUgdTFIFTzwiwhQHBv+WAcyLpIhedxCGr94AQm8gZLoueQnGrmCTX6xAXAA&#10;ZWlE6QdSlpKTiKOcG1RJDVZOwpWvhOUFIhAHWlrSlk7AZS51ybNUJjJVwGxKJr9gSk4q75PHhFUy&#10;V7hMZuoybAi4gy+n2aBqWvOaFyiaHLbJzRB585vXpCM021jOPwjzBc2EZR+1Gc1btbMQ74QnOMN2&#10;SHqy855mXFqV8hBPWEpynPX0FUAJck4xFJSTnswDORcqh3zG4KGnnFlCi0XROFj/9KL7jKVG/9nR&#10;MXwUpCHdJR8mWlKxNDQNGOVkMVm2UWa11KUCLURMv/hMidZ0WjcNw0lnsFMrZrMPLA2qFoZK1JQi&#10;Tpwr/am2lLoFpjbVqVf7Q1KpGsyXtqGofNSqVMPF1SV59atYrRshtlpWuJwVrWlV50jt2Fa35nQR&#10;kUvrBWbqB7bWFQjZg6oTOqfXiK51rOj6qzbuyoQIRNAJD9CrSg3hV8WK4q01kAAC5tkEydKOsoh9&#10;l2V3MMDDPeCgSQArLGVZiMqOdhyYvYHfnKiEvEq2n6Al6WtbwMI99vQIyPPsURHh2t3yILY4yGDY&#10;BHsE6XmWs4cornFJsETZIQ66/0bwLOJ+e4PHoi+09pquX5CrA9Rhk69EeKRn5WoDXnZQt+IdJGH/&#10;hlohKFe7e/1Bft9LV/GOoJFDRBxuhxBc/Bo2BxcY8HfhO1pS4nB2axSCc7XrXh2EDb0L7q9xcRnZ&#10;2bE2CIXEL/csfAHudg+8/fKvMAuMuM0Owboi/h2JI/lEBnP1nQGWXAPqm4Mc41fBNUBchCVo46Dm&#10;877TE4IcRTzcGzz4Ak02IYoJ1mDyEkEBIfYdkG8wYRFjlwamZC5/8VRXiy55e2KWbYy3m4MlozKM&#10;U15Yma185SyXz7tOXjPi2BuDPT51DdK950fPXD4X50C1TsWwDOzMZ/nFWWJU/f8oA+xcwArfgNAi&#10;PvAMYCw5PBuxyMk86XytqAM/69nSM/Bx2GhbRzJT9KSctuKHaWBePYftBiyW3Jc/reFyDnXUVjQx&#10;DJ5s6yvSoMsCnuWjM7bQoao3o90tNuJuoEFF89rV02Qqsq1o7RfYttg2ePbstnztn2WbzkdA9Ow0&#10;LQNg69kG394ej2vc60VaddtWRLUMOixtG7gbwsYENQ2tqm7fUVvat64Bvws9b3pj+45WxUCtwZlm&#10;FxTcqTUgdgHZDehlg+ySEb/47N48g3jbugZgJfk66z1wdCdB1desOAtMDW4aYBrNCBX49SIugpvD&#10;UuUviHXNZ0DzAgJd2TrPHc//RfDvaw6ZBT6PcQ0oDUF/snx9SxcBvnVJYxhMvN8zQHIT8RBo12Vd&#10;BFQH59OFiHDJzUABX8+hp5F+daW7vLN67XoLij50GES9fPpe+cOdd3YRiLyAazeB0ME+7LS7sNuT&#10;9PjJ7Fd4EcA8pbs2wd+lHoPNl4/ciEz6zSrfc+3qvYVtn3bjQwr5yIteZKRnOn5ZbYLL970Fnkf8&#10;XAcPt9hrXcSJxwDfGd+CSaf09Fbn/dR8j/YYzx0Di0c4DJoOy+DTXfmjv/sV1owARedexEFPa5TJ&#10;LnmX6Y35htezXOPe9hdQX5cyD3jdG4Z+y9u6p7YnvgqiD86jk//1x1J/pWdr/6w1fNK3d54Vf/KH&#10;ffgSRK1XA++Xd8XEfwe4AvkHToH3f/PHLUt0WhImbR74fZyXAgawdSFFezQFgJZCRQnggUDgeNr1&#10;NOyXeiRogimFgim4gbkCR2oDejSQehGof4Zng06FgznIgDuofTSgXNaHUqn3hAZHAiVYbEZ4hOY2&#10;Lo20SQoIA4cHhZI1AlMobVVohUiDhUqYcS2WeTLQhV6YVhgQhgg3hmQoNdWCSyGGfDSgcW2YekQ4&#10;e4pQdnkiTBPmgge3h4bYdnK4e1dIKu+Uaz7oAjN4iJLoWYmoiGXIiGeYAybXhCzQh5P4ieBUiZZI&#10;hyuYiYeGc/4GiqpIiZIAiP+QYoo5oIdQpoa4t4q2iFWiGFUq6CmwqANUh4cvIHa3OIyclIu6qINJ&#10;om3lQ4hOSIzOaEXGeIxImIy9uAPU94ix84zaOHY0IAEPWG6XmCjVuANRx3EtsI3ouD810ABb6HCL&#10;+IqMBVeF9o0mEInp6IzRKAKHk4Ghh4ylMo4/QIEXkI+eeI+qmI8Y0Dnjt4DvGCRnl0PmqAJBaJCr&#10;iJCFRIuu548LUng22H2dR5H3mI/3xYlwtovvUXlBaIzCCJLEmI9+1mjX15D/GI9y4HkkmX4suY3R&#10;GGsNJ3gyaSGxl3sYSQICmZOfKGyQMzvtmJHTaB++l3swWQJGqY0RiXrJhlT/5VczKMJ833eT9jiV&#10;kvh8KSBu/qeBTZke6CeCQ/l7YDmMMsB3axmT4Sgg9SeCUSl7bWmLZZmU21OVOaeR0iGAIrhBtaiK&#10;MBiSMLCSq9ZaWXk5dAmQSjCYFzCUirmH4saSN1mZCXdYJtktkBmZ14QAB9CTbAh+mpmOS3maMsaZ&#10;gPkbAjgCkolNMleUTygCuQaSYkkCqlli0dWYonOSn7kEsYk47IgCqzgCBoiOLbCbF7CXo7g1wRKc&#10;wolVDTBrX1mbIqAAC2eQUXmBs0OPf3mWnkmThTCcvpMA3lWQVEgCWMaS/CgCDnCYSpkIrsgar6l5&#10;lBhByfmErAYB8nmLiecA/9fpO+8pjT+pG/eJnzHIAObphyXAnKs4awogoPu0kKwpnqCRoAqKXwMa&#10;hyfQoG0IXQpwAP+pQbmJlZ0pGBpqAhCakzg4kao4AiNaokQECfUpL9IJBaWpkymwnc6INQywADQ6&#10;R5Fwo4ixoiewo9pohHCHjgkAo7rUk2KVogeTo1GgpM9Yhf6Zl/u0lAY6l6GBpOTDpeqoAljKktjY&#10;V755O/ZppVdwpi3JAi1Kpp1ECUZapeQpCXA6jIkIpXQKnmpKpVohpmZKp9tTieqZl85Jn2sqPJpB&#10;qIVqqLNTidopqRqElH/YqN9DGZAaqZa6mC5gfJ/qOyeaqYI6Mm6qSaMKqv8ucJmWaqGTcKdY0anD&#10;9KnGeJuWmqam2pqEk6ebsKe36KXwuap/Bgqyiqq++qte2AAdiotrSKyfZayaqj5dk6peAKzQuJ+S&#10;VaonAK0ISVzTSj+KYa3X6oULYHIihpDNmpN+aQnHyhO0qk9QeADYSqrHRqyA2orh+j9ogX75Wqtt&#10;xzbrSQO4SqaL2gnvijPkugMJ0K7y+oTnk6jXxK0ogK5kiqmekLDPs7AMu0tSanFeOIAx9q1vuKoU&#10;ywkaixrJigeE1QBx6ak0iAHemVInewKyyKWwegopiz0c+wNL5rAw66EYcLNpRbLNl6tvVwk7yz4r&#10;mwdnFgEfmwJEu2YVtq7/sFSzKCCxqBl27rqvCcQUGhpPLruOT1hEflqMOVCwbRm1JqCrF3qgotGz&#10;QVBQCCCsJKCt2gVVFutUWFuxloqQd9mbp9occhsERLsAbEsCIDqxI+CqKVWgD0unQGsCI9a1gxsQ&#10;hKpBD/Cy9pd6fIVf/4oCU2uUoYsBq2m5vAoRkAqDdQsDtOlZJaC1BeS2LDCk+yS7IXWwVoOxu4qh&#10;EdGpRIi4L5B6dLS4klO6WWtrO/aEvGucgcuolysPtNqHm+sCuHtNrDazhgQEZ8u4Pqpns+YCypW4&#10;4Bq96xCvaps8H5u+2hVhowtLyJs2evY53ZtSoXtf4au0XotCG9u0hiCC/9W5AnOaUkP2vddEuy1Q&#10;r82pOHuLXzmLQZJzk70LtwsRr8OqSwnQbQpsryVQv74Tv9kYY7K0wZMqA7lmtFOauvNgwTjpdNoj&#10;bV82wFo2BDGGam0nwQm5PTq7vzLEs/6LCF3YAHNnwPh1Ao4rU0OAt1yHWkSsXTXbdH0LvSqcHYXL&#10;BE4FtSWgxE5VlrY7bkTQwPs0ax58TYlLfTi8CEubDSwslU6FAAdmvNxoAtcLwvtHYScAxnqlu0Ob&#10;nCjMmOZbHlXcBE3MSdVbssVmYuZ5xjEwyLDkkSZAwvzUApXqQqqQxsUTyE1wvbNDAQrwvmmVv4cH&#10;jD+AxxD1wnrWrpPsQv+cq69/bAxrfAJabFTxeXvsuU+KHAOvG8cnwMhYdaKp7EKTa6c83EMC8cof&#10;SpHvycu+k79AoMwa5MgoMMacVErODLkoO8xjBBDGfMwGGX/1e8sxQMo1Gke2ZoQU2sixYMlvhMlQ&#10;oL2qCHkyDM6u61RRScK/pQASYLXXlc7YDEjSy846yp0rkMsRnATOvD1D6ckpJVgzmlLBjLq+C8g/&#10;bAkEPYkYq8/yDAPiDD+QqGcTKKRYZc0Z28+VpDkAvX33SJkujAQVTZwvEMtcB33SPHK0oM73cdIo&#10;jY4PPAKJmtEwcNCIc7JwvD0NoMnbQ8c2StKhxEUT3QlG3XZpWnA+7W3/19S8LYyOdnvNrcxATe3U&#10;W2u91acEFb1jw2aQCKzVU0wL2+x+6Zi46jbVL3DQfavPhqjHoWDTobDWLzDU5RwDBQnXLrDRIp3F&#10;BonUrJzWAoTTW7DRh/jQuQzYxQdJ5Aub3cwLeK1MXQ0KkKxXq5zD0MgEvMzMAKuNVm0Kl01Nma3Z&#10;22jXRPlFfazROTTYJqDQoPi8O7zV3ZTaqk3aNDCRWmoADnAAB0ABCVDcxn3cCRABwk2vBsBjAinK&#10;HX2Pk33XSr1Km6DXV/WMoq0C7elCTqQABiABxN3Fy5gAB+AA89TED20CMC2J2w0Lp21Ouh0Km41V&#10;NrB5DyABEUDXoUjE/yjM19JW2qgQ3xii2GBQ349rA929jdCMcgJNDASuIgZ+4NqY1SUA4Ho21S0t&#10;idN924id2+zBNL6A4KznZPzthfkNwuRtiFHs4RHNDxMeBliaACvuQrZ9Agx64nsYARbOlukI2ZsQ&#10;4XmA3Tgw41uqXQIuhe29iqL5rxje18cg5BUV4w6Vxxhw5JIl2yNwznm5ADXrzqDYDFL+BkR+inql&#10;jzVePuDZ0JKKnqFKkS2eCmPOBmVu5mkVQVieVpzI5qPq5rVrkECOsNVdS7dE5WhwprKU51vMApoF&#10;rYjj51WEmM4w5yZl6IcuWWuk6CnFzBOg40a5AN325Hq205Y96L/UBP91vgNnimq/nOAmAAFPPZWj&#10;eQJg/onVQOlekOqqLlm01+olLqPs6+hhI8SKR5HWgOtVZelqAKc2C9TlU0QG4OmSisUkkOYhe+ym&#10;jtohPlDXAKc85uvXhEoKEOzC7jsIwFqx3n7XgOxRoOtAAKfPB+66RAHSTqzCiwGiDmXkrkvZwO5d&#10;Nd+8AKcRqQDpXu7910e1XowMAKze4O9L4O5z61nW1+kGv4feCHxXfeYNn+1UoexuAKeJSKIV74VL&#10;rrmcxfDf4PBGAPFCAKekPrQzPfKHyMlSWMTgoPJDwPItr10vC+syb5Dn/sg2f/MczwoeDwd7+tAQ&#10;YABMbwDLve8/n3r/1F4CKB8OOE9aR4/0duxkzh713BeRVW/1RR9Q2w4Pe/ryY1nvXh9XtBj2Yo/b&#10;FJH1cQCsnd241r72evWIbv/2H25WAM8MwLreaJ6ORW3cd6+K7bj3fP/iWaDz6YZfWj74tvikBzAB&#10;BvCATC8BB5AAat92CECxir/4FPwFjv/4picDmr6HD0A0dZ+k+n346veyoS/6YFrpf+8M2Mq5qf+E&#10;CLAADtDhLwABEtD1VEi+s0/7pIhTZZ8P2Dq58o5wvf/eQDChxC9iCHz8yA+dtr/8zC9iIv38VNjj&#10;O5DjjZ3dX4gPV39ctw8N2PryJd/GoM4FDlDwsHTWhgy7+ZD+JVD6/0sAAsY1kqV5oiWEsa3LLqk8&#10;0yVyKK++873/GxK1IZGEWP12oiIx6XxCo9IptaoTBCzaLbfr/YLDYgvAak4Oxuo120sonOPyOb2+&#10;ZBIlPwe+f7rl1AmyBPkZjiAERt0dngw+QkbKYbVVWoKVSU6lXXZevmmGio7yMDaeRPhAnPYtKJKa&#10;GTywMj1MmdLC6u4KUnr+smXy6nACG4eBDisvU+HSXiD0KCA8DyUgMVNJUFfTUEg5n2aPk19lHaN7&#10;CS8Xp7snl8eXh9Nivwh1yyDoyUspROSbMWFRwH4Glfly524dr3YKj8E7KFEXPVb8XhwImCIBg4lR&#10;JnDTaKPjk4qGPP+iDJXw4TGGsByy/BUxJc1HJhulerFKpI2LNX8owMdzRAIoN/v8TEpnZcxfLkXB&#10;bPoJjtKqchjwLOpCQYOhIx7Ys8pDgtcRB0oWFKtWClOpl55Kiuq2zcy1dp2EzKe1BYWyEV7dfWEg&#10;r8iwpdIGTryj7dw2cB/JbaymruLKLYTqdXH01FnLOhTMGmoryWYmnk8zlqzmcZ3IqpFRPS07o8a9&#10;GLoOdSD7M8ChnX2ULrLbcurXYVjLcW3cTezhlieI3Etb5BHnOmLwRECyR/Am1hMXX64uknLxWyh/&#10;t4u1Nov11A1/xy4yJ3fE6e2GN78FeZXy+tHft1Z0LGCWT3UBuiD/n0YGAGcfgmLlpx8ZgvhnHoAP&#10;WlXgM0V1x8SBGMLAUwMN5gPiWhHqxx8UFYp3oYlJ9RVQNLjJCN+DCubjk2AOvpgUiuapiIaEY7jY&#10;Y018aITkgka2gGM1iRxWIpNV/ShekD2wuFyRU6K0U0A05qMblxiEFtBvLyhZzZhKVbnclcQMKcaW&#10;a05UVjffrMmVRlDqMJ2adP7UpnFvtpClcXMCepCGdvpB35oQEPbMmU0amGig58T5BaGGvoaopf04&#10;ySgeDQA2ZppPlrpoIwt8WpOgr13JqWqethoPWaIeYiOXMeYz6W35DFRrSq+qpqKsktEqLDkd4jqC&#10;joCC9qUOlSo7/yymmXaB3LGNJVvtOM32YdunXnYjZnv5sOotSsRK9ti2c3WrLjNlgluDdtX6+cxo&#10;hAAr77rXYrvfDu+6Fa+/yvRWbw3PtkrvM9jc+kw0B3vEbmMMESyVwRTzkq/CKOxbLbM0pIuBx6ty&#10;XDHAAU/IQsZNbZwyRR/TwKC8oTbCZ8K0BCvzQRbPVcbLMcXsMykK0CxDyeoyEOkpYqrqx8RG/7xy&#10;wAAAwHIXAQhAdUpgJk3CdvKe3IhWThuytNfyZK31FgFg0LbbFnC99kQ7h32B2upOk09H3fRsdzly&#10;u1133HNrYbjg8pT98dj+Nm6IBOSeMvXi4xCuteKHI7755dlAl//3CHvL23c1D4yMAumf75I5y55z&#10;PjfsrPPiXt6PHxy5H7yyEjjtrSNOd9c7uB7w7L/Dgja4q8trOy1gH2I58rAUj+3xLFSf6fXTaxJ1&#10;szb7jHPSzHMPSfZxbo998OmXP4jujIYsc+pD+d5+JOcPyb76nQ9vfyinKoxhHINe0qTnv0fgT0L6&#10;a0EC9bPAA1qBcgorVcoiJjryQfAMDTTPAxm4vv5lcBBhc5TRnBe2+oUwDhsUTwddsMLltDCFTvCe&#10;nczlNYfRzIAyNMMLjRNDF35wh3TgXb0oKDMLjk+Icujha374AiaqxolKdAEAcSUuqpnwYyicIhSg&#10;KBkpPjGIXKz/wvwscjkCgkuHY3SCFxsDRh20cS5vVKLyyqIrmRFRYRhcI/HEWIc4umWOO3wfdT4X&#10;uqSBj49s9KMgACkVQabQdM0i4dqQlrQRKfIJjmwKJHmwyZh0MoOENBPr0CgqPGXyB59kSSg9ychU&#10;8kCSokqk4PAGrjvCcpUPaWUPdKkQXtpvlN0wItWEqRFMwtKV/KPeK5O5lTpKi3VlPAUqnQnEZerC&#10;l+4AZvmMyYor2i2LosKlIrWZDm4mwZzoQOf0TBmQal7uY+BMpjqPwc50NtOaVRSJrwTnzqHgjp75&#10;zOZAk/nPamxxbTTkpzWvKTsQLqOexrgn6/YZEFouzpZlQWZD/yUKDIpGwaO/AOkZ7YRRwXmTFidN&#10;pUg9QdKQFjSTFu0G8lJ6ij2OsaWdeKkUdHoJnq7toKyoKa74ZE2fWgKoPY0pHw/JE6KKyoYCxeZE&#10;kFoJpRotj1KinU0NMc9yMnVwYR3jQhuBvGkWIaBgpWpKrNoGrMpMTyJB3ky70c+1PlQpbmUDXFMG&#10;qbn+rquj6uhYDbLXNfSVY3U9BFS9stI1HlYNiVVhYZUo2Bk0lic4FWJkxzDZJVZWiBo9BTl9dtkh&#10;GJWloa3qaiOJw1M81mvie4ZU8Vo4iK6ls2L4rLz+Wo3YUq2sh/gqF3UbBt42srUhdCor7qpQgE41&#10;r54xLhiQ6/+t05bAuV7zTXRvuxvqfsG6ykIrUWhnyWN2V3O4tQx4vSBeYZ2OduRFAXB32N6trXe6&#10;yj0gTVmHxGpsNoT35cJ7NTHgt+WXi681RGk5NtvoEZOz+1XLgROXYCUKdwi1XduCn6Zatt6nwsJL&#10;JXZJEOCDsSeTIi4wM0HMxcUWIX5rm28J1CphFyNoxRdOIY1tLLMSm0C7MtQxk4jMx3JdLsNE4GhO&#10;J6xfHO+ww61Y3Hl/a1v1rsnIXHywhxYHYyac2H5aHtOYhfjfRiTUwd1I7RTLTGYnX06CKLMbNPGw&#10;YfvC2TpuTmGdi6BGxXaDuALO83f2nMHRGiLN/kK0HxQNQUP/AwrS/jvzISjJMXEeIsKPJnSAJN0+&#10;TBvCx+oCcnmLy+kcn9pnQi2CkL216jyYGsrC8jT3tAphn325CA3mHq1b1evfMZcVd1bXq4fA5BT+&#10;2tep5lifi3BseQWbmkpMdq2ofTku2zllUvbDrn9n7Wov21/RbgSpKJbrJd9Yumv7tt2KPYRWW8rd&#10;NYA38titLHtTzda3JltARD09fN873N4CddpK1+wiCPrfAqcTwGWmZCLUd02MNsSweb3wSF+8VudG&#10;t8hkhOyMY1zWtJN3DeBpKbnaddAiv1zDKUbqEkTcSBMPdQZbTjGbG/xLmjbSxokQZrvh/OYgT5S+&#10;cTKugzPB/9+fCzrHmK4sgh9CgEaKVkB+7jWnN33odMK2H2KOIK73QemLw3rKyP4pqBviQ1N6eQms&#10;bjSzl13rY2I7Cco9pZ6n1X9wl9ne6STLbjxg598ZNy3czne5C33la6M7CQLfI9/KSPBAR3zWFe81&#10;khPB8SCCPCnb1/erU75HhKeF5hHE+Xw8m3afX3foXzTzRpQ+PSAZiteptvrJW95nTRON2AODdyZY&#10;mnW3F9zwe0TpJ3VbLUWnBZtV33rW597hXkFAxe/yj7I4GvrqbqhDvUu73XvF5ImBwLZpEXyWP3/s&#10;6UfQ8QHf+yMhPe2Sf/v61R99jr2eFftIzPXtlH3b1x/63f/fwfxdVrzfQcyenYifAG4f9/lA8YEI&#10;jdHA/lkFA+Qf6VncABKWBspL+31J7Y2DAhxA/OXMAVZeAzogPnGguoDdhiSfMjgA5h0CCJ6g96Ug&#10;TK1gtVAdriyACcJCDIJL9YFeDjogBD5IAdpJAtCgJiiABMjgnHlbAOqdFDrH6YlKAzjA/EUCBCwA&#10;CW6IwhHhDcaODS6OBLbC/wlCE5afaGhhDWKZGGoQFQ7H763ZAkxAG1IBA0jAw2lE7C2dHNYcIMoG&#10;HQZEAhzAEvoAAzjAAjzhmuHhwRghZAniaRCiSDzAAhziCxqAAxxAAnjhUKjdH4YhHMLRJHpGJZYF&#10;AiRAAkT/wAG44iseAAWs4hrm0AtCoil+3Ci2CiqKTi+eQAPYor9EYi7hYmXwoi/6oh8yIBmS4iAM&#10;4304wCciIzIqo/2hYDMmly4e3TRyYxH8Rb0VY6xdo9eQXzeao9KA4ThiozOGI//x4TkqjBACoDau&#10;4yLRo6UsHzwWUDAKYzte2evsmM8koD76YgI84i3eYz1qkj8GBgPQIkHaCb3RX0Iq5EJSJKDkI0RO&#10;HyIipDpWpIExZGAYQCNqpCF8Yzoy40e2mEdSjQJkZElKDBpOJEuqJEheJKCMJEx6hSuUzzPW5P7Q&#10;ZDFJo07KAOp4XkjeoE8iCAO0IFHOAAX2JFKKoVIiSCE4/+Uh4ICYSSUcUmVVPuRVjo4P+kxX/mQY&#10;3eSnOMA7amQPHhBZlqVZBqXdWCVYmgACUIBYzmRKviU5uOVSdiFdXkADSMBBzmNc7iUv9CWCqKFT&#10;LgBHDqFhHiZibuVpQAAFkCT8ZOGQTWZNJiaITIBlduMDSABeEt9m/mRnmggEdGLeIMACZOa0mWZZ&#10;ouYcMB5g2qYfKMZsRmYvxWYS1OZtAqd33IVu7iZvnuUy/GZwKqcMBAZxFqdxQiZNJOdyUmcJDGdv&#10;FqdzTsF0Vmd12oV2PucDYmefdGd5ApZYgGd4iudx6gJ3mmdwUth4qucYvqFduOd73iZ6yud80idA&#10;3sV94v8nYFpFevKnCkanQQBogIJlVRBogRqoXv5EgiqoU+rVfjqoB7GnJkjohOpkUjTohdrjgZbD&#10;hnJoSf7Eh4JoiEIoSpBoiUJkTaBoiqpofUaoi9poDdBEjMrojPpnUrTojZ5jW1nojvZRhgrCjwJp&#10;N6KEjhKpRYqoMiBpkk6jRzBpkzrpivZDlEqpL7KWkVopM6Snlm6p6EhElX5pF4WkmI5p2ByEmZ4p&#10;mnqpGajpmtKMYQ3pmz4ojSIonSZpP7gpnuLgk47CnPJpvbDNnQIqjxpPQEJpod5oPPxpoi5VnEoB&#10;oToqrogVpUpqpgqqJFjqpTIKXyLqpsJpp0LCp4JqWWD/zqiSaqliacekKodmQ6S2ahX0JarG6lNF&#10;FKvWaqC+aq8OKK8Cq6vq6bDGp6Yaq58Ka6LSarJaQbOSKrQ6q60u65dK67RSK7Jia7aa6rYmxrVa&#10;Kbh6KxWIq4yW67hOwbk6qLqi66R2a7uClrbCa5e+67xy66/aa6dV63Oya766K776a7zWa8Dm5r7u&#10;Zb8S7L8Wa8IKLMAyrL7Kq7Mi7MMqbI9SLA8Z7MWSa8au48RqbMUu6seCrPUwqshiiMemIMqarK8u&#10;7Mpi6MC67JPBrLeqbMyyrMXabM3a7M2GbM5y7M5ibMQSqc4C7chqT8naK9EWrdGiD9K2q9IuLdPm&#10;j9PS/+zPRm3DtmzSWu3VYi3O+ivUcu3GCm12bm3YzgHYRuHYmu2xzuzQlu3a0gHaWqPDwm3Ite2F&#10;ym3dPuvbiuLd6i2qqW3H8u3fZqPfkm3gEm5zDm5eZm3iykvePu7iOi47Iu4GGu7kggjkzprkYi4C&#10;cW61aG7nnu3nglvlii57ka6lhO7pxm3qMpzrsi7lXm5Swm7syi7dHmzt2u7tNu7hzu7uTsnqPojw&#10;Ai/vei2/6m7xmk/yFhrzKq/nmm4G/u7zZpnzngbxUu/9WG9lYG/2am/0LmPvem/4Hq9Cdu/4SsL5&#10;si3uoq/2sS8xgm/7Au70RmX8yu/8vq8k2u/94q/4wv8v/fJv6QIw+fZsAOfiAOMeAhuwsu0vAyvw&#10;Ajtw/m5aA0Nw5m4vpF5wBQMPBXOJ+mqwZHKwkXjwB4PwA4NuBpPwMIwwQYVwCr/ICo8CDLtwCUtw&#10;abbwDPeIDC/vDeNwDqPw95pwD/cjD8tsDQvxURJxwSbxEfvwEn/nDzOxqDqxfk5xFL8wFO9tFVvx&#10;FWtxjmLxFnOqEUew/4Kx/gaxc+hwGWNwF9spG6txE59xEZPxG/9jAcedG9OxCH8xXIpxHuMZHqvw&#10;Hvtxm+5xGg9ymWKxIR8yIgOyKCjyIjNyHJ+oIEMylW7vI1cyvfbxd1FyJi9p8mKyJ1tyI48uKYvy&#10;65r/ctBK8imn7SpLsSuzsvOlstQqENXGMu3O8pXO8S2Tos6GMi9Pci5D5yYDszN57C8Xs4dyLDIn&#10;szILM1ASczNbbjS3MSxLs1bOMjNfM4OyqjZvMzc3sjd/Mzhbcxw+8zgHHBuLMzoHqxavMzu3cznz&#10;LMnCs7ma5jvXMxXLsyp1cj5fr1Tisz+v7y4rQ0AL9ECX7xrv80H/8UL3px0ztNvGr0FH9BNHL0VX&#10;tEXDMkZntEZT870SdEfPp1JytEhfZ8SWtEmf9AOntEqv9Efz8zm7dALDtDI59EzXMT2HQkvj9LeC&#10;HE/3tE+fJVAHtVDfLVEXtVFTM1IntVKH9DA/dVNL//S7MrVUK7GpVrVVX7UEZ7VWb/VTd7VXf3VC&#10;QzVZizWwJltYnzX3jpVarzVbr5xbvzVcq6NczzVd66Vd3zVe66le7zVfW6xf/zVgh6xgDzZhW49h&#10;HzZiB8/RLnbCithNP/ZHRrZZT/bTNrZOXzbDVvbUbvbFdjYH2fJnY2to+9Bok3ZpZ/Zpp7bImrYc&#10;oXZrb+trc1Jsy/Zsr/Yj2fZt43Zu79Ju83Zv+/Y6AXdwC/dwj1RxG/dxI3dSKfdyM3dzI9ZzQ3d0&#10;S/dxUXd1W/d145d2Ry1tT7d3Xy1471Z2i/e4knd4mfd5ozd3Ixh7m216Wxh8r216sxh9h2tz3zd+&#10;57i3b+83f/d3Zv83gAe4TBO4+fbzgU9hTSv410Z1g7sseA04hOOpcU04hVe4Z2N45x7WhW84oLqV&#10;h384iLP2iLOuTom4iTOrG623irt2ILW4i784KMW4jM/4L9W4jd84cev4835Sivd4rToSkAe5kH9U&#10;jhd5hLsUkie5kjt3k6PvCxE5lA/rBk05lVe5ZDE5lu/s+Vw5lxtr9Xw5mIe5e205mRct4Yw5midr&#10;26w5m7f5m8N5sp75KYcAADtQSwMECgAAAAAAAAAhABZ+M0gmGAAAJhgAABQAAABkcnMvbWVkaWEv&#10;aW1hZ2U5LmdpZkdJRjg5YdEC0QLEAAD5uLT+9PPyZVv1iYHwTUL83NoQEBDw8PDQ0NBgYGAwMDDg&#10;4OCQkJDAwMBwcHBAQECgoKAgICBQUFCwsLCAgID6xMD3oJrxWU7vQTUAAAD///8AAAAAAAAAAAAA&#10;AAAAAAAh+QQAAAAAACwAAAAA0QLRAgAF/6AmjmRpnmiqrmzrvnAsz3Rt33iup1Ww/8CgcEgsGo/I&#10;pHLJbDqf0CIAI/BFr9isdsvter/gsFg5xVCt47R6zW673/C4HFU2n+f4vH7P7/v/UXV2d4CFhoeI&#10;iYqLWYKDhIyRkpOUlZZ9jo+Ql5ydnp+goTiZmpuip6ipqquApKWmrLGys7S1S66vsLa7vL2+vxq4&#10;ubrAxcbHyIvCw8TJzs/Q0WLLzM3S19jZ2kHU1dbb4OHi4yLd3t/k6errvubn6Ozx8vOf7u/w9Pn6&#10;+633/lX8AgocuMeePzMACSpcyPCLwYMI0TScSLGikYcQI1rcyLEjDYwZNXocSbJksJAoE/+aXMlS&#10;IUiUdlS2nEkz3kuYMSXW3Mkz202cOXsKHersJ9CgRJMqtWX0KNKlUKOKaur0qdSrWCVRrWo1q9ev&#10;frZy7Qq2rFk3YseSPcu2bZe0ate6nUuXCdy4cuvq3QvkLt68fAMLjuH3L+DBiBOXKGz4sOLHgRk3&#10;dgy5slvJkylb3vwVc2bNnEND9fwZtOjTPUmXNo26NUvVq1m7nt0RdmzZtHM3tH0bt+7fAXn39g28&#10;uDzhw4kbXz4OeXLlzKNjc/4cuvTryahXt469e7vt4GV6Hz8dvHnx5NNnN88evfr339m31wm/fi3t&#10;8ku5t88/Ff78+tHX34Cg/AdggAQmWOD/gQzup+CDihioCQEFDHCggxBm+IeEj1AogoUAYqjhiHhw&#10;OIiHI4CYn4gkttiGiXagSIKK8rHo4o1hwGiGjCXQOB+OQLKhIwY8muDjeQIGqaQWQxZ5wpHhJbnk&#10;lE40WYALUG5nI5VcDmElDFlWt2WXZObwZQxhPjdmmWzKcKYMaSa3Zpt0rvDmDHEON2edfJJwJw15&#10;9rZnn3X+WUOgtw1KaJmG2oBobIouSmWjNzy6WqSSBkkpDpaWhmmmLm6aQ6effQqqhqLqQGpmpp6q&#10;YKo7rDpZq672B+sPsjZGa63w3QpErobtyit5vgYB7F/CDotdsUIci1eyyjLH7BDOxgVt/7TATUtE&#10;tWpdiy1t2hbB7VjefotauEaMy1W55nKG7hHqVsVuu5C9i0S8Ts1LL2L2JoHvUfruy1e/SvwLVMAC&#10;00XwEgbjhHDCbC3MRMMwPQwxWBI3QXFKUl58WsZObBySxR5HBfITImdEcslJnQxFyhCtzHJqBzo5&#10;B8wHyTwzTS5jgfM/He+8V89Z/HyPzkKTRLQWRr+DdNIcLb1F0+c8DTVFUnNBtTdWX71Q1l1sXU3X&#10;XgsEthdiM0N22fqc/UXaw6zN9nE1X2kJ3LnIPbc6bouB9yt67y1O32P8jaDgShGehuGaBI74NYqr&#10;wfgjjj/+TORrTD5I5ZYfgzkbmnPXef/bdccSukijK126LKfjk/pAn8fROuevyxK7HLMHXTs/t998&#10;oe6709M7HrkH79LqvxRvfHDIA6P88vkM38fz0NvU/DHUV5+O9IBkr3043Bfi/fc+XQ/N+ORHEz4i&#10;6Ke/HoA2S9O++8Wsv8j89PdiPyP453+f+eHon/9isb9JCHCA/gEgOQ6IwFAU8G6/ayAtHngJBkrQ&#10;EhTkhAUvqBUFzmODHIyQB+kBwhAaIoOhKKEJwzLCfahwhXpAISpeCEM5yDAVNKwhWlpIkBzqUA03&#10;ZIUPf5gjHjJkiER8ixEbgsQkNmKJE2miE6EQxF1IcYp2gaJFrohFJFTRF1zsIhG+mLz/CIpxDGR0&#10;nhnP6BAtliSMbLxBGrG3xjhiYY7IgKMdYYDHZOhxjyzoozP+CEg6uJEnhCyknw7Zk0QqUpDXcOQe&#10;IYkNSbKRktmwZBcxqQ1NOpGT2/DkD0EJDlHCkJQBrKMi3cRIsJjygqhcoCpXGchWnuWV/ovlOnDp&#10;Pl2yg5ff82U8gAk9YcqDmMEz5gdn+UhbCgaZo1OmPqD5OGm6kJlntCY/qMk2bQaEm1fzpkDAKTRx&#10;DoScLDNnD7F5Sme2Bp0JU+cR2QlLd9IGnuaSJ0XwGS19VoSfvPLnFumZPoFuBKCZMihHEEoohXaE&#10;oYWyZ3cgyiaHkoSiXbLoGwkaTYmq/wejStIoS0CKI5G2hKQtMulMUIoqjw6IpQ9S6U5gSiCZIpKj&#10;O7NpI3FaMp0Khabv8elQgEosl7qIqN0RqlKQKh2lLoWpy3EqVKCaLaNOiaq5kepVsOoarWKFqx+z&#10;apnA6i6xsomslfFqWdCqGLWaha2DcesteVpRsy4KrnqRq1vwOhe9zoWvEbOrqwBbFr/qhbBeMexe&#10;EHsVxfKFsaMR7Lcg2zLJmouyQnFsYjC7E80qhrMz8exjQLsS0UKGtKqDn93oh9raWHZmrbWIaUMT&#10;24nMVjS1/dprr5Zb2O3Wa73l3W/LFtzoDZdtxaWbap2Y3HXctjjNJcdzjRNd8B23c//V1cZ0o5Nd&#10;yF33dd2FxnaxE9735Sd+bCyvMcY7HvX+gr3kcS8v4Jse+f5vubR8El0FQ1/42JcV/a3PfxOI3/yu&#10;YMBT+a4EEVwPBV+QwZwIsIIgXAkJP4jCHSywgfG036xYWEMYTsSHRxTiEzqYuR1O3ImnWGJMrBiL&#10;LY7hi7sY4zmMeEk1hsONr5riluyYSjlew4+5FGQ0zliRRQbDkMfa46gdOb9J3sKS6RTlOz55wxqo&#10;MhWvjOUsN/l4Gu5y0b5sNi6L+UNk3seUT6XlI6x5sGlW7nlXe2YwtFkIbx7WnX+QZ2Xt2UxmrvOB&#10;42zdMAt6cYTWbqAPzYI/s9LQjJb/XKLVt+hIt8DRLejzxTCtAk3n4wATcMADDJCBDETgAQ6YwDEn&#10;vd5Kd6cBFHhAqWdN61IbwAEL+CWr3+vq6CyAARIgda2HXesEHEAOoBZ1BgyAagS0gdMj8DQ5DgCB&#10;BESA2NgmtgEY4AZYKyDbD8h15nbNlF7/JtTfzra6sS2BY4sBAcBe96wNAAHQkXsW0tYGvGUt734T&#10;WwHO7sICqn1tf9O63uMOEfCKYm7UDDzYBo/4sA0Q8CskO90Sr7WqE76ihXuu4ZwBtbUzTvJaUxwK&#10;CIh1ybFtAHFLWuHbyHcyvL3ymtP65Er4NcRtju0EPPveCYZ0kOAtAZ4bfd7uJgK1/0d+dHW7/OUd&#10;967QXTTwBAi76U1XQNJ/0AAHYBzr6vb5z2EuXpDz5eJgT3upxZ6Dfavd3wZ4Q4xlXgtY8/vtb2f7&#10;DB5+dbz3uwFyB3qFze4Wnffd728PNwySXXDER5wCcMAw3VWx9MY73vEGoMDWT0Dzy5PcAbITPCMm&#10;fwp0e/70N0/ABLZO9MOj3uAPwJ3oRUz4rLj99bjPfdpjL3uy74L0nOC77odPfKPzvvdRL/fUu8P4&#10;4jv/+SUHPfFmz8LlS6fz0M++9vvN7TyEF/iLIPr2x09+dVd8+r5XBfgPUXXLl//974/A9Khv49q3&#10;BO3wz7/+Ec6H5K6/Dyl3d/o3gP/vpwDdQ387ZH2nYXgE2IDwh3N/kFv/h2wE54AW+H4QeIDpdwkT&#10;+AZd93UXGILa9wDnJz4IOA32NxG3J4IsmH0R4ACAdz8n2EYKOBjC14I4WHwGIAEQ8HT8M4Nc0IFg&#10;0Hw5WIS69wAMUIKUAFlC2AXYZ4RQ6HkKAIOigFhNmAXiF4Va6HgRkAAQsHkpBIRbVoNn0X5beIZv&#10;t4MM4IOqgFdX6ASmh4ZyiHUPQAExaAts9YZKEIBz2IdGN4Wrp0YbyAd6aAQM6IeISHIG4IVsWEaD&#10;mAeFKAQi536JWInyJgFJKD9iKAUpmA0faImg2G8KYIehtIl41onRsIKhuIrD1oX/gSgORBWJNlB1&#10;rseKq7iDPahrjygkqGgMRGiLwJgBSKiEu2SKo9CLv/CEwciKEfCF32SMNSCLLdB6y7iM26YQGCWN&#10;KWCG1ViNCtCI2wSNfISMshCH3diNWhdF4php5KgKfHiO8LhsYIiN69hp7SgKhxiP8XiH+1SPJxCJ&#10;k6iPAllqEvBQ/rhIZDgQnziQDJkB4MhEB3kSCbkPWdiQDWmAIwFNE0iLFtmRpdZ9GbmO4PeLHumR&#10;/OgRvER6dleSLElr87hQpihz1NiSNLlsJyWGnlZ5NbmTpXZ8K6FJfWaOPMmTkLdSCLhm7ziUSllq&#10;J/mT1DdkN7iUUhl3MyV6NxaQ/1KZlbOmdzQBRx+2kFoZlqW2cTe1izYQYBUplmpJlT/FavDFkWoZ&#10;l7NWlEOVaNtFknIplwbwkjXhQ891AAwggHk5mBlAl0lBQ7d1ABRQi4QZlxHAl2WZfI82Z8+AACDY&#10;mIPZlIeZYrc1AYyJmWppmFFhQZ0JmqDJlVJxQLeFAJ9pmlqJmlvFUYlJia4plqLpFfPzXA5Qm3lJ&#10;gm2BPs+FALy5lgmgmWs1S9MlmMPJk6NonGxBPdMlnMvJky/4is9kRtuVANPZkrj4kI/1OwFAAAdi&#10;AdJwAK25nd04jKJxAQcyABpQAOIJIAAQDRCAngM5hc55WmYEnwcyn89QdPbZjf9d6IyuQT38KZ/P&#10;cJ4B2odq6J2c4T0Hmh/+eQzSuaCgWIfEWKDYFKHyMaHFwAAWmoiACJnvRE8cyh4e+gvaGaJoOKAO&#10;Ohv9c6LmkaK9oJwsioOYmKHQxVMyCh40ugs3WoTNGV/71aPb8aO1EKQiWJ0kuhwgZKTVgaSyUKFK&#10;qn/dKWBNBqXPIaWs0ABVmn/qyR80pKXJwaWq4KVfun2AmCA+RKbDYaaogKZpWnwD2qT1lWhu2htw&#10;KgpyOqev16Agxmp5eht7Cgp96qeOV4f5+VLkNqixUaiecKiImnYjeiNw5KirAamcIKmTynOLmItA&#10;8keYWhqaagmc2qkkl6M8Zpb/OzCqn1GqlLAAqLpyQ0pkCOiqmQGrkzCrEeeKdtoimoSrk6GrkcCr&#10;63albSJKQ4IBxLoINsqrYVonr7SszZoIAGqsa3pX0EitqUABs1qnoEJM3HoKp3qjgApnrHoLDFKt&#10;hSCrX6qofhaR4xoKtImeTIot5DSvn7Ci9vmpL5op8KSvnVCf26mq+8JPAnsJ7lqb+LlpEWlI/QkK&#10;lymXvloyEJWwlbCbeYmsLJON6+oJVKqVGAo1JIWxk1CvNJmtvPWwL2CykQCi1OmFvwoxNOWyi7Cw&#10;JamGOpo0sfixl3CtDQmvlsNUNpsI5bqM9zo6VFW0iPCsrOivu8NVTGsIBBuM/wYbPGQ1tYUwsYjY&#10;sNWThz47CUe7hRX7PW4YtpLgtEZ4rukDWFrrBzgbhSPrP1aItozgrUaosgPEhHa7CFxLgC7KQZj1&#10;tnwQsgOosysEWoS7BzCrf7UKQ6i1uHrAr+OXtDoUW5KLBwfwt7kHtSiWrhmGoJGwuc4XrSzGslYW&#10;sZHAmrnntWfkf32LCJbpeWUbR9GVuXNAummIif+aRNmFu8hGucZHATv7uqhLg6IbCZ5pc3pLS+oF&#10;vMGbcYHbZfIFvXKwAFZ3rFcrZv9lvRSYACAotIeGYN5raX4AYeVrvnogebGrvpFQYunrvoEHur/X&#10;vvJrCDkWv/dbOMdbEPa7v/97EGX6C8Ba07/Vl7wEHMAGvCH/m8BjJ5ngMMAOrDELbGKqO8HzC8HN&#10;0cAYjDYVTHsX3MH8S7+KFsIi/DYfPHocfMIok8KRIMEsXCkuHLoSGsNMM8OTAMM2DCY4TAk6vMON&#10;1sODZ8JADC9CjEErXMSjcsQcmMRKfChMHGFO/MRoEsWd8MNADG06gMUxrMU7wMUi7MV8NsVUrF8k&#10;bFtkXMYpYsXql8ZlLMZj5MZKDMecSMRqbMYaXBNgbL507EVyfMJ9nAR7LGiBTAZ/7MCFrK52PMds&#10;XD+HfL+JXCWPrL6R/ASDjGSNzHCL3MGVfAWXbLuZTGmbTMCdzCSTjGWlLGX/pwxloVzCCAzAqewF&#10;n3y5rVxor0zJtTw4q5xeubzBo8y9vSxdu3y6Z5xXw0xEsZyAt4zKwWw9v1xIyRwHs0w+0WxDx/xg&#10;zUw6zyxG1QyJ10y32cw82+y74Vxm40zLxRxW55y45Qxmy0zO6dxV32w83YwI0zw39QzC72xC+SxC&#10;68xa7exk/0zNAe1aA/21Be0R92yxCT0SC02zDZ1a+0zQ8TweD90u/dxgBz20Ee1j89yxHR1aH+2w&#10;FW0fF42ueXwjJw2wIU0zG82zLZ1ZI42vMT0UK01lNU0UN81kJT0iO22rPU0iP41jOW0yM62tQa3S&#10;R80nGY0MQw2sRZ1YS83T/ymdUFMN1FUNKk89YVF9FlvNqEnNKFeNI00dc2MN1WFNJ1/9UV1tzC+d&#10;rG09NGfN1Wm9KGt9HWXNDnfNHHntzBPN1HHdVnP9Hn0tPINNpHWtLHsNo4G9GYuNGoUtzn9N1Ind&#10;Lo+9GZFNEJetn5UtMJu9WY0NLoedG5mNxm+NpZ3dU6MN2aFdHJ9NF6Ut0JMN1lldTKtdGbHt0Lf9&#10;Wa29LLs9GLltEq+dFcFdWr99WL2dHsM9VcmtHsu9mamdOs/dltH9OtNdldVdO9dtlNm9O9vtlN2d&#10;TMcdm+FtPN+Nks2dIed9UOndUqeNGMUt1e8dGPHdGeMdmTXicZt0313Z3v9Ast7j5N+awt8mUd+X&#10;QeAhWd4cBODLpOAhxOC6WNtiBuHpYOCRgeAQ6eA6ROGlJOB8wuGZ5OF9AuKaqOFTROLPYOGWgeJ5&#10;JOJajeENLuEEzOKOKOMJTOO8oOKtgeO1oOPyPN8X5eLfwuNCJOT5BOOdZOSWjeSRpOT0QuRhaOJ1&#10;BuWe4OPRQeUV5OQXg+VLqOUew+Xv6+WqDeTXJOXyC+bsI+Y5xeR4qOblxOazYOUmDedFbuYTjOYK&#10;bOcYjOfoZ+N3TBh0HuV+/ueATuZJrucxzOcPnN+EXsezHeGM3uiOXsMBjuhKrOhhIOf/Heg/aOll&#10;jOkF7OlqDOpjJup3TOr/UaDpGcXpEejm9IPqE+Pq+QPr/iLrucTqfR7pkh6EuB56pr7rJkDrzWLr&#10;9WTop6DqL27soIDspyLsnELs7aTsWf7rwO4Czs5h1F7t1t7rYQPtSXTtWOLtn8TtPiPuJ07uL2Pu&#10;WATueKzr2l4i6M4w6p5N8X4v835J9S4u9x5H187sSSPs/g41sB7w4ZTvS5zt734RBu8o+25gfE7w&#10;e4PmEC84XD7xiEPlFl9NCz9oCJ/wY/jovtPxHv/xlG6CIj/yJN+hJj/oKK8MG49mJ9/ygbDxGW/b&#10;0h4yDe/A513zwYTuPE8+0/3zBYXrQt9LnF70r07nSD/rbL70t37zqpLz/5+O4U7fQFtd9RI01Fhf&#10;7CCfLlK/6yu99SZ00WK/Qgtd9tHe9VEf8zJfCJ+M9qM01XBPRGA8998+0nY/7jef9+eu7Hy/7sP8&#10;9/sN5IIvRt5b+PT+1oiP7xu9+Pyexo5vR4Qb+ZOUxJQPSEx7+YVks5rfTIvc+auUsKBPS/o6+vk1&#10;rqbv8Oua+hu2rF/f9orMID8C+y4t+1qi37Rv0LYvJ7if+7q/+5DS+77/+8DPKsI//MRf/Mhy/Mif&#10;/MpPLszf/M7//AAT/dI//dTPMdcvFa4fLNa//Qqd/Qfz/eAf/uI/MuRf/uZ//kCj/vLN/lWT/u6v&#10;2/A/NvI///Rf/4Bz///4DwKaOJKleaKpurKt+8LxC2C1feO5vvO9/2MEARmxaDwik8ols+l8QqPS&#10;KbVqvWJbNCC36/0Gh9kxuWw+o9PqNbvtLm/B8rlX+L7j8/o9v+//A5rE0REW3tgFJiouMjY6PkJK&#10;DRpSgiFGYmZqbnJ2ek5NVor6XH6anqKmqq7yhY6+HoqxztLW2t7iasHuxub6/gIHCze68hqWDicr&#10;LzM3QxUbzyE7U1dbX1NDR9fJYnt/g4evam//TIujp6uv+5GX75yzy8/T11u5v/fa7/P3+xfhyxfv&#10;H8GCBusF3DbwIMOGDq8l5LXwIcWKFn1FfDXxIseOHj9lrLTxI8mSJhWjhSw08iTLli7bpJTW7SXN&#10;mjbRxPyy8ibPnj6P5OSy8yfRokZPBCU18yjTpk5HJIW39CnVqj6j4hhqdSvXjlhraO0qdmxDrGHJ&#10;ok3bL+lZtW7fssvZFi7dut9SzrWrd2+zjHn5Ag4MLOFfwYYP08JXGDHjxqbILXYseTImaJEpY86M&#10;UsdlzZ4/75nUGTTp0mzijDatejUZGqlZw449pcJU2f9CAAA7UEsDBBQABgAIAAAAIQAODzsH3QAA&#10;AAcBAAAPAAAAZHJzL2Rvd25yZXYueG1sTI5BS8NAEIXvgv9hGcFbu0mLNsZsSinqqQi2gnibJtMk&#10;NDsbstsk/feOJz0Nj/fx5svWk23VQL1vHBuI5xEo4sKVDVcGPg+vswSUD8glto7JwJU8rPPbmwzT&#10;0o38QcM+VEpG2KdooA6hS7X2RU0W/dx1xNKdXG8xSOwrXfY4yrht9SKKHrXFhuVDjR1tayrO+4s1&#10;8DbiuFnGL8PufNpevw8P71+7mIy5v5s2z6ACTeEPhl99UYdcnI7uwqVXrYGFcAZmK7nSJkmyAnUU&#10;LHpags4z/d8//wEAAP//AwBQSwMEFAAGAAgAAAAhABQsbLLxAAAAQQUAABkAAABkcnMvX3JlbHMv&#10;ZTJvRG9jLnhtbC5yZWxzvNTPagMhEAbwe6HvIHPvurtJNkmJm0sp5FrSBxCddSXrH9SW5u0rlEID&#10;wd48OsN83+/k4fhlFvKJIWpnGXRNCwStcFJbxeD9/Pq0AxITt5IvziKDK0Y4jo8PhzdceMpHcdY+&#10;kpxiI4M5Jf9MaRQzGh4b59HmzeSC4Sk/g6KeiwtXSPu2HWj4mwHjTSY5SQbhJHP/+epz8//Zbpq0&#10;wBcnPgzadKeCapO7cyAPChMDg1Lzn+GuUXoCet+wqmNYlQzbOoZtydDXMfQlQ1fH0JUMQx3DUDJs&#10;6hg2JcO6jmFdMuzrGPa/Bnrz8Y3fAAAA//8DAFBLAQItABQABgAIAAAAIQCI1ywZCgEAABMCAAAT&#10;AAAAAAAAAAAAAAAAAAAAAABbQ29udGVudF9UeXBlc10ueG1sUEsBAi0AFAAGAAgAAAAhADj9If/W&#10;AAAAlAEAAAsAAAAAAAAAAAAAAAAAOwEAAF9yZWxzLy5yZWxzUEsBAi0AFAAGAAgAAAAhAGYJg5uw&#10;AwAArxgAAA4AAAAAAAAAAAAAAAAAOgIAAGRycy9lMm9Eb2MueG1sUEsBAi0ACgAAAAAAAAAhAN3l&#10;PojPMgAAzzIAABQAAAAAAAAAAAAAAAAAFgYAAGRycy9tZWRpYS9pbWFnZTEuZ2lmUEsBAi0ACgAA&#10;AAAAAAAhAMLYTi4BKgAAASoAABQAAAAAAAAAAAAAAAAAFzkAAGRycy9tZWRpYS9pbWFnZTIuZ2lm&#10;UEsBAi0ACgAAAAAAAAAhAPCH5a/pHAAA6RwAABQAAAAAAAAAAAAAAAAASmMAAGRycy9tZWRpYS9p&#10;bWFnZTMuZ2lmUEsBAi0ACgAAAAAAAAAhAGlGHgP5KQAA+SkAABQAAAAAAAAAAAAAAAAAZYAAAGRy&#10;cy9tZWRpYS9pbWFnZTQuZ2lmUEsBAi0ACgAAAAAAAAAhAI4gfLTkLgAA5C4AABQAAAAAAAAAAAAA&#10;AAAAkKoAAGRycy9tZWRpYS9pbWFnZTUuZ2lmUEsBAi0ACgAAAAAAAAAhAKl6Vi9IMwAASDMAABQA&#10;AAAAAAAAAAAAAAAAptkAAGRycy9tZWRpYS9pbWFnZTYuZ2lmUEsBAi0ACgAAAAAAAAAhAMk8QeLJ&#10;KAAAySgAABQAAAAAAAAAAAAAAAAAIA0BAGRycy9tZWRpYS9pbWFnZTcuZ2lmUEsBAi0ACgAAAAAA&#10;AAAhAG6eHbw7KgAAOyoAABQAAAAAAAAAAAAAAAAAGzYBAGRycy9tZWRpYS9pbWFnZTguZ2lmUEsB&#10;Ai0ACgAAAAAAAAAhABZ+M0gmGAAAJhgAABQAAAAAAAAAAAAAAAAAiGABAGRycy9tZWRpYS9pbWFn&#10;ZTkuZ2lmUEsBAi0AFAAGAAgAAAAhAA4POwfdAAAABwEAAA8AAAAAAAAAAAAAAAAA4HgBAGRycy9k&#10;b3ducmV2LnhtbFBLAQItABQABgAIAAAAIQAULGyy8QAAAEEFAAAZAAAAAAAAAAAAAAAAAOp5AQBk&#10;cnMvX3JlbHMvZTJvRG9jLnhtbC5yZWxzUEsFBgAAAAAOAA4AjAMAABJ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7" type="#_x0000_t75" alt="Et billede, der indeholder tekst, skilt/tegn&#10;&#10;Automatisk genereret beskrivelse" style="position:absolute;width:3232;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2rxwAAAOMAAAAPAAAAZHJzL2Rvd25yZXYueG1sRE9La8JA&#10;EL4X/A/LCL2UumsI2kZXkUCpJ6E+eh6zYxLMzobs1qT/visUPM73nuV6sI24UedrxxqmEwWCuHCm&#10;5lLD8fDx+gbCB2SDjWPS8Ese1qvR0xIz43r+ots+lCKGsM9QQxVCm0npi4os+olriSN3cZ3FEM+u&#10;lKbDPobbRiZKzaTFmmNDhS3lFRXX/Y/V8JJ817nc4Wd/2Z5L4xuVq9NR6+fxsFmACDSEh/jfvTVx&#10;vkrf0zSZzmdw/ykCIFd/AAAA//8DAFBLAQItABQABgAIAAAAIQDb4fbL7gAAAIUBAAATAAAAAAAA&#10;AAAAAAAAAAAAAABbQ29udGVudF9UeXBlc10ueG1sUEsBAi0AFAAGAAgAAAAhAFr0LFu/AAAAFQEA&#10;AAsAAAAAAAAAAAAAAAAAHwEAAF9yZWxzLy5yZWxzUEsBAi0AFAAGAAgAAAAhACd6PavHAAAA4wAA&#10;AA8AAAAAAAAAAAAAAAAABwIAAGRycy9kb3ducmV2LnhtbFBLBQYAAAAAAwADALcAAAD7AgAAAAA=&#10;">
                        <v:imagedata r:id="rId20" o:title="tegn&#10;&#10;Automatisk genereret beskrivelse"/>
                      </v:shape>
                      <v:shape id="Billede 6" o:spid="_x0000_s1028" type="#_x0000_t75" style="position:absolute;left:26934;width:3232;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spyQAAAOIAAAAPAAAAZHJzL2Rvd25yZXYueG1sRI/RSgMx&#10;FETfhf5DuAXfbDbdKnVtWtqCIAhKqh9w3Vw3Szc3yyZtt39vBMHHYWbOMKvN6DtxpiG2gTWoWQGC&#10;uA625UbD58fz3RJETMgWu8Ck4UoRNuvJzQorGy5s6HxIjcgQjhVqcCn1lZSxduQxzkJPnL3vMHhM&#10;WQ6NtANeMtx3cl4UD9Jjy3nBYU97R/XxcPIapDH3r+YkXbm4vqHZfe3U+9ZofTsdt08gEo3pP/zX&#10;frEaSjV/VEtVLuD3Ur4Dcv0DAAD//wMAUEsBAi0AFAAGAAgAAAAhANvh9svuAAAAhQEAABMAAAAA&#10;AAAAAAAAAAAAAAAAAFtDb250ZW50X1R5cGVzXS54bWxQSwECLQAUAAYACAAAACEAWvQsW78AAAAV&#10;AQAACwAAAAAAAAAAAAAAAAAfAQAAX3JlbHMvLnJlbHNQSwECLQAUAAYACAAAACEAJAMrKckAAADi&#10;AAAADwAAAAAAAAAAAAAAAAAHAgAAZHJzL2Rvd25yZXYueG1sUEsFBgAAAAADAAMAtwAAAP0CAAAA&#10;AA==&#10;">
                        <v:imagedata r:id="rId21" o:title=""/>
                      </v:shape>
                      <v:shape id="Billede 8" o:spid="_x0000_s1029" type="#_x0000_t75" style="position:absolute;left:40121;width:3232;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nUAygAAAOIAAAAPAAAAZHJzL2Rvd25yZXYueG1sRI/RasJA&#10;FETfC/7DcoW+SN1Y1MTUVbQi+CAFtR9wm71Ngtm7IbtN4t+7gtDHYWbOMMt1byrRUuNKywom4wgE&#10;cWZ1ybmC78v+LQHhPLLGyjIpuJGD9WrwssRU245P1J59LgKEXYoKCu/rVEqXFWTQjW1NHLxf2xj0&#10;QTa51A12AW4q+R5Fc2mw5LBQYE2fBWXX859RQMf44pLdlxz9xLjfXrf9qGtPSr0O+80HCE+9/w8/&#10;2wetIJlFi/l0EcfwuBTugFzdAQAA//8DAFBLAQItABQABgAIAAAAIQDb4fbL7gAAAIUBAAATAAAA&#10;AAAAAAAAAAAAAAAAAABbQ29udGVudF9UeXBlc10ueG1sUEsBAi0AFAAGAAgAAAAhAFr0LFu/AAAA&#10;FQEAAAsAAAAAAAAAAAAAAAAAHwEAAF9yZWxzLy5yZWxzUEsBAi0AFAAGAAgAAAAhAL1qdQDKAAAA&#10;4gAAAA8AAAAAAAAAAAAAAAAABwIAAGRycy9kb3ducmV2LnhtbFBLBQYAAAAAAwADALcAAAD+AgAA&#10;AAA=&#10;">
                        <v:imagedata r:id="rId22" o:title=""/>
                      </v:shape>
                      <v:shape id="Billede 9" o:spid="_x0000_s1030" type="#_x0000_t75" style="position:absolute;left:53184;width:3232;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vszAAAAOEAAAAPAAAAZHJzL2Rvd25yZXYueG1sRI9Ji8JA&#10;FITvwvyH5glzEe0YcYu2MgsuFw86i3h7pJ9JmPTrkO7R+O+nBwSPRVV9Rc2XjSnFhWpXWFbQ70Ug&#10;iFOrC84UfH6suhMQziNrLC2Tghs5WC6eWnNMtL3yni4Hn4kAYZeggtz7KpHSpTkZdD1bEQfvbGuD&#10;Psg6k7rGa4CbUsZRNJIGCw4LOVb0llP6c/g1Ck7vX+f1cDJdb753nVvRpMdXvRso9dxuXmYgPDX+&#10;Eb63t1rBIO7H03g8hP9H4Q3IxR8AAAD//wMAUEsBAi0AFAAGAAgAAAAhANvh9svuAAAAhQEAABMA&#10;AAAAAAAAAAAAAAAAAAAAAFtDb250ZW50X1R5cGVzXS54bWxQSwECLQAUAAYACAAAACEAWvQsW78A&#10;AAAVAQAACwAAAAAAAAAAAAAAAAAfAQAAX3JlbHMvLnJlbHNQSwECLQAUAAYACAAAACEA6usb7MwA&#10;AADhAAAADwAAAAAAAAAAAAAAAAAHAgAAZHJzL2Rvd25yZXYueG1sUEsFBgAAAAADAAMAtwAAAAAD&#10;AAAAAA==&#10;">
                        <v:imagedata r:id="rId23" o:title=""/>
                      </v:shape>
                      <v:shape id="Billede 7" o:spid="_x0000_s1031" type="#_x0000_t75" style="position:absolute;left:13933;width:3232;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T7xgAAAOMAAAAPAAAAZHJzL2Rvd25yZXYueG1sRE9Li8Iw&#10;EL4v7H8Is+BtTVvUdatRRKh48eBj70Mz2xabSWlirf56Iwge53vPfNmbWnTUusqygngYgSDOra64&#10;UHA6Zt9TEM4ja6wtk4IbOVguPj/mmGp75T11B1+IEMIuRQWl900qpctLMuiGtiEO3L9tDfpwtoXU&#10;LV5DuKllEkUTabDi0FBiQ+uS8vPhYhQcd+uss/K+zeJM/vydMNnF9UapwVe/moHw1Pu3+OXe6jA/&#10;miaj33g8GcHzpwCAXDwAAAD//wMAUEsBAi0AFAAGAAgAAAAhANvh9svuAAAAhQEAABMAAAAAAAAA&#10;AAAAAAAAAAAAAFtDb250ZW50X1R5cGVzXS54bWxQSwECLQAUAAYACAAAACEAWvQsW78AAAAVAQAA&#10;CwAAAAAAAAAAAAAAAAAfAQAAX3JlbHMvLnJlbHNQSwECLQAUAAYACAAAACEAmsUE+8YAAADjAAAA&#10;DwAAAAAAAAAAAAAAAAAHAgAAZHJzL2Rvd25yZXYueG1sUEsFBgAAAAADAAMAtwAAAPoCAAAAAA==&#10;">
                        <v:imagedata r:id="rId24" o:title=""/>
                      </v:shape>
                      <v:shape id="Billede 1" o:spid="_x0000_s1032" type="#_x0000_t75" style="position:absolute;top:4167;width:3232;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j8yAAAAOMAAAAPAAAAZHJzL2Rvd25yZXYueG1sRE9fa8Iw&#10;EH8f+B3CCXsZmnZglGqUTRC6PU0338/mbKvNpTRRu336ZTDw8X7/b7HqbSOu1PnasYZ0nIAgLpyp&#10;udTw9bkZzUD4gGywcUwavsnDajl4WGBm3I23dN2FUsQQ9hlqqEJoMyl9UZFFP3YtceSOrrMY4tmV&#10;0nR4i+G2kc9JoqTFmmNDhS2tKyrOu4vVcDg+XX5Ufno9Hd72H+84zftUOa0fh/3LHESgPtzF/+7c&#10;xPlqlkwmapqm8PdTBEAufwEAAP//AwBQSwECLQAUAAYACAAAACEA2+H2y+4AAACFAQAAEwAAAAAA&#10;AAAAAAAAAAAAAAAAW0NvbnRlbnRfVHlwZXNdLnhtbFBLAQItABQABgAIAAAAIQBa9CxbvwAAABUB&#10;AAALAAAAAAAAAAAAAAAAAB8BAABfcmVscy8ucmVsc1BLAQItABQABgAIAAAAIQADnKj8yAAAAOMA&#10;AAAPAAAAAAAAAAAAAAAAAAcCAABkcnMvZG93bnJldi54bWxQSwUGAAAAAAMAAwC3AAAA/AIAAAAA&#10;">
                        <v:imagedata r:id="rId25" o:title=""/>
                      </v:shape>
                      <v:shape id="Billede 3" o:spid="_x0000_s1033" type="#_x0000_t75" style="position:absolute;left:13933;top:4167;width:3226;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GyyzQAAAOIAAAAPAAAAZHJzL2Rvd25yZXYueG1sRI/dSsNA&#10;FITvBd9hOYI30m7a+hNjt6X/CLaCrQ9wyB6TaPZsyG6TtE/fFQQvh5n5hhlPO1OKhmpXWFYw6Ecg&#10;iFOrC84UfB7WvRiE88gaS8uk4EQOppPrqzEm2rb8Qc3eZyJA2CWoIPe+SqR0aU4GXd9WxMH7srVB&#10;H2SdSV1jG+CmlMMoepQGCw4LOVa0yCn92R+Ngrd0e5ab1XL3fndY75rzdzub32dK3d50sxcQnjr/&#10;H/5rv2oFo4f4afAcD0fweyncATm5AAAA//8DAFBLAQItABQABgAIAAAAIQDb4fbL7gAAAIUBAAAT&#10;AAAAAAAAAAAAAAAAAAAAAABbQ29udGVudF9UeXBlc10ueG1sUEsBAi0AFAAGAAgAAAAhAFr0LFu/&#10;AAAAFQEAAAsAAAAAAAAAAAAAAAAAHwEAAF9yZWxzLy5yZWxzUEsBAi0AFAAGAAgAAAAhAGoYbLLN&#10;AAAA4gAAAA8AAAAAAAAAAAAAAAAABwIAAGRycy9kb3ducmV2LnhtbFBLBQYAAAAAAwADALcAAAAB&#10;AwAAAAA=&#10;">
                        <v:imagedata r:id="rId26" o:title=""/>
                      </v:shape>
                      <v:shape id="Billede 2" o:spid="_x0000_s1034" type="#_x0000_t75" style="position:absolute;left:26934;top:4167;width:3226;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RwHyAAAAOMAAAAPAAAAZHJzL2Rvd25yZXYueG1sRE9LS8NA&#10;EL4L/Q/LFLzZTSP2kXZbSlGs3lo9pLchOybB7GzYHdv4711B8Djfe9bbwXXqQiG2ng1MJxko4srb&#10;lmsD729PdwtQUZAtdp7JwDdF2G5GN2ssrL/ykS4nqVUK4ViggUakL7SOVUMO48T3xIn78MGhpDPU&#10;2ga8pnDX6TzLZtphy6mhwZ72DVWfpy9n4Px6OL+U92X1PBVvy+Vj6I8SjLkdD7sVKKFB/sV/7oNN&#10;8/N8Psvmi4ccfn9KAOjNDwAAAP//AwBQSwECLQAUAAYACAAAACEA2+H2y+4AAACFAQAAEwAAAAAA&#10;AAAAAAAAAAAAAAAAW0NvbnRlbnRfVHlwZXNdLnhtbFBLAQItABQABgAIAAAAIQBa9CxbvwAAABUB&#10;AAALAAAAAAAAAAAAAAAAAB8BAABfcmVscy8ucmVsc1BLAQItABQABgAIAAAAIQC56RwHyAAAAOMA&#10;AAAPAAAAAAAAAAAAAAAAAAcCAABkcnMvZG93bnJldi54bWxQSwUGAAAAAAMAAwC3AAAA/AIAAAAA&#10;">
                        <v:imagedata r:id="rId27" o:title=""/>
                      </v:shape>
                      <v:shape id="Billede 4" o:spid="_x0000_s1035" type="#_x0000_t75" style="position:absolute;left:40183;top:4167;width:3226;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7BkywAAAOMAAAAPAAAAZHJzL2Rvd25yZXYueG1sRI9Ba8JA&#10;EIXvhf6HZQre6iaaiqSuEgoR6aVUhV6H7JgNZmfT7Gpif323UPA48968781qM9pWXKn3jWMF6TQB&#10;QVw53XCt4Hgon5cgfEDW2DomBTfysFk/Pqww127gT7ruQy1iCPscFZgQulxKXxmy6KeuI47ayfUW&#10;Qxz7WuoehxhuWzlLkoW02HAkGOzozVB13l9shFwGM+/K7df8510X5Yd3RfO9U2ryNBavIAKN4W7+&#10;v97pWH+ZJtkizbIX+PspLkCufwEAAP//AwBQSwECLQAUAAYACAAAACEA2+H2y+4AAACFAQAAEwAA&#10;AAAAAAAAAAAAAAAAAAAAW0NvbnRlbnRfVHlwZXNdLnhtbFBLAQItABQABgAIAAAAIQBa9CxbvwAA&#10;ABUBAAALAAAAAAAAAAAAAAAAAB8BAABfcmVscy8ucmVsc1BLAQItABQABgAIAAAAIQD1h7BkywAA&#10;AOMAAAAPAAAAAAAAAAAAAAAAAAcCAABkcnMvZG93bnJldi54bWxQSwUGAAAAAAMAAwC3AAAA/wIA&#10;AAAA&#10;">
                        <v:imagedata r:id="rId28" o:title=""/>
                      </v:shape>
                    </v:group>
                  </w:pict>
                </mc:Fallback>
              </mc:AlternateContent>
            </w:r>
          </w:p>
        </w:tc>
        <w:tc>
          <w:tcPr>
            <w:tcW w:w="1241" w:type="dxa"/>
            <w:gridSpan w:val="2"/>
          </w:tcPr>
          <w:p w14:paraId="41BEDC18" w14:textId="3A970EC4" w:rsidR="004C61AB" w:rsidRPr="00C61F4D" w:rsidRDefault="00D90C36" w:rsidP="00792374">
            <w:pPr>
              <w:tabs>
                <w:tab w:val="left" w:pos="426"/>
              </w:tabs>
              <w:jc w:val="right"/>
              <w:rPr>
                <w:rFonts w:ascii="Segoe UI Semibold" w:hAnsi="Segoe UI Semibold" w:cs="Segoe UI Semibold"/>
                <w:color w:val="595959" w:themeColor="text1" w:themeTint="A6"/>
                <w:lang w:val="da-DK"/>
              </w:rPr>
            </w:pPr>
            <w:sdt>
              <w:sdtPr>
                <w:rPr>
                  <w:rFonts w:ascii="Segoe UI Semibold" w:hAnsi="Segoe UI Semibold" w:cs="Segoe UI Semibold"/>
                  <w:color w:val="595959" w:themeColor="text1" w:themeTint="A6"/>
                  <w:sz w:val="20"/>
                  <w:szCs w:val="20"/>
                  <w:lang w:val="da-DK"/>
                </w:rPr>
                <w:id w:val="397100430"/>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975" w:type="dxa"/>
          </w:tcPr>
          <w:p w14:paraId="520E5245" w14:textId="199698EC" w:rsidR="004C61AB" w:rsidRPr="00C61F4D" w:rsidRDefault="004C61AB" w:rsidP="00792374">
            <w:pPr>
              <w:tabs>
                <w:tab w:val="left" w:pos="426"/>
              </w:tabs>
              <w:rPr>
                <w:rFonts w:ascii="Segoe UI Semibold" w:hAnsi="Segoe UI Semibold" w:cs="Segoe UI Semibold"/>
                <w:color w:val="595959" w:themeColor="text1" w:themeTint="A6"/>
                <w:lang w:val="da-DK"/>
              </w:rPr>
            </w:pPr>
          </w:p>
        </w:tc>
        <w:tc>
          <w:tcPr>
            <w:tcW w:w="1115" w:type="dxa"/>
            <w:gridSpan w:val="3"/>
          </w:tcPr>
          <w:p w14:paraId="0A76FAD6" w14:textId="75AE3CA9" w:rsidR="004C61AB" w:rsidRPr="00C61F4D" w:rsidRDefault="00D90C36" w:rsidP="00792374">
            <w:pPr>
              <w:tabs>
                <w:tab w:val="left" w:pos="426"/>
              </w:tabs>
              <w:jc w:val="right"/>
              <w:rPr>
                <w:rFonts w:ascii="Segoe UI Semibold" w:hAnsi="Segoe UI Semibold" w:cs="Segoe UI Semibold"/>
                <w:color w:val="595959" w:themeColor="text1" w:themeTint="A6"/>
                <w:lang w:val="da-DK"/>
              </w:rPr>
            </w:pPr>
            <w:sdt>
              <w:sdtPr>
                <w:rPr>
                  <w:rFonts w:ascii="Segoe UI Semibold" w:hAnsi="Segoe UI Semibold" w:cs="Segoe UI Semibold"/>
                  <w:color w:val="595959" w:themeColor="text1" w:themeTint="A6"/>
                  <w:sz w:val="20"/>
                  <w:szCs w:val="20"/>
                  <w:lang w:val="da-DK"/>
                </w:rPr>
                <w:id w:val="-224984230"/>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1106" w:type="dxa"/>
            <w:gridSpan w:val="2"/>
          </w:tcPr>
          <w:p w14:paraId="11818816" w14:textId="545BC37C" w:rsidR="004C61AB" w:rsidRPr="00C61F4D" w:rsidRDefault="004C61AB" w:rsidP="00792374">
            <w:pPr>
              <w:tabs>
                <w:tab w:val="left" w:pos="426"/>
              </w:tabs>
              <w:rPr>
                <w:rFonts w:ascii="Segoe UI Semibold" w:hAnsi="Segoe UI Semibold" w:cs="Segoe UI Semibold"/>
                <w:color w:val="595959" w:themeColor="text1" w:themeTint="A6"/>
                <w:lang w:val="da-DK"/>
              </w:rPr>
            </w:pPr>
          </w:p>
        </w:tc>
        <w:tc>
          <w:tcPr>
            <w:tcW w:w="958" w:type="dxa"/>
            <w:gridSpan w:val="2"/>
          </w:tcPr>
          <w:p w14:paraId="286DC5DF" w14:textId="41B154D7" w:rsidR="004C61AB" w:rsidRPr="00C61F4D" w:rsidRDefault="00D90C36" w:rsidP="00792374">
            <w:pPr>
              <w:tabs>
                <w:tab w:val="left" w:pos="426"/>
              </w:tabs>
              <w:jc w:val="right"/>
              <w:rPr>
                <w:rFonts w:ascii="Segoe UI Semibold" w:hAnsi="Segoe UI Semibold" w:cs="Segoe UI Semibold"/>
                <w:color w:val="595959" w:themeColor="text1" w:themeTint="A6"/>
                <w:lang w:val="da-DK"/>
              </w:rPr>
            </w:pPr>
            <w:sdt>
              <w:sdtPr>
                <w:rPr>
                  <w:rFonts w:ascii="Segoe UI Semibold" w:hAnsi="Segoe UI Semibold" w:cs="Segoe UI Semibold"/>
                  <w:color w:val="595959" w:themeColor="text1" w:themeTint="A6"/>
                  <w:sz w:val="20"/>
                  <w:szCs w:val="20"/>
                  <w:lang w:val="da-DK"/>
                </w:rPr>
                <w:id w:val="-835073698"/>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1084" w:type="dxa"/>
          </w:tcPr>
          <w:p w14:paraId="203BD930" w14:textId="30002F3F" w:rsidR="004C61AB" w:rsidRPr="00C61F4D" w:rsidRDefault="004C61AB" w:rsidP="00792374">
            <w:pPr>
              <w:tabs>
                <w:tab w:val="left" w:pos="426"/>
              </w:tabs>
              <w:rPr>
                <w:rFonts w:ascii="Segoe UI Semibold" w:hAnsi="Segoe UI Semibold" w:cs="Segoe UI Semibold"/>
                <w:color w:val="595959" w:themeColor="text1" w:themeTint="A6"/>
                <w:lang w:val="da-DK"/>
              </w:rPr>
            </w:pPr>
          </w:p>
        </w:tc>
        <w:tc>
          <w:tcPr>
            <w:tcW w:w="953" w:type="dxa"/>
          </w:tcPr>
          <w:p w14:paraId="10CA7B92" w14:textId="6C6AA09B" w:rsidR="004C61AB" w:rsidRPr="00C61F4D" w:rsidRDefault="00D90C36" w:rsidP="00792374">
            <w:pPr>
              <w:tabs>
                <w:tab w:val="left" w:pos="426"/>
              </w:tabs>
              <w:jc w:val="right"/>
              <w:rPr>
                <w:rFonts w:ascii="Segoe UI Semibold" w:hAnsi="Segoe UI Semibold" w:cs="Segoe UI Semibold"/>
                <w:color w:val="595959" w:themeColor="text1" w:themeTint="A6"/>
                <w:lang w:val="da-DK"/>
              </w:rPr>
            </w:pPr>
            <w:sdt>
              <w:sdtPr>
                <w:rPr>
                  <w:rFonts w:ascii="Segoe UI Semibold" w:hAnsi="Segoe UI Semibold" w:cs="Segoe UI Semibold"/>
                  <w:color w:val="595959" w:themeColor="text1" w:themeTint="A6"/>
                  <w:sz w:val="20"/>
                  <w:szCs w:val="20"/>
                  <w:lang w:val="da-DK"/>
                </w:rPr>
                <w:id w:val="1180706751"/>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1236" w:type="dxa"/>
          </w:tcPr>
          <w:p w14:paraId="6ECA3B1B" w14:textId="17C1107B" w:rsidR="004C61AB" w:rsidRPr="00C61F4D" w:rsidRDefault="004C61AB" w:rsidP="00792374">
            <w:pPr>
              <w:tabs>
                <w:tab w:val="left" w:pos="426"/>
              </w:tabs>
              <w:rPr>
                <w:rFonts w:ascii="Segoe UI Semibold" w:hAnsi="Segoe UI Semibold" w:cs="Segoe UI Semibold"/>
                <w:color w:val="595959" w:themeColor="text1" w:themeTint="A6"/>
                <w:lang w:val="da-DK"/>
              </w:rPr>
            </w:pPr>
          </w:p>
        </w:tc>
      </w:tr>
      <w:tr w:rsidR="005965F2" w:rsidRPr="00C61F4D" w14:paraId="26D32A46" w14:textId="77777777" w:rsidTr="005D3A6D">
        <w:trPr>
          <w:trHeight w:hRule="exact" w:val="539"/>
        </w:trPr>
        <w:tc>
          <w:tcPr>
            <w:tcW w:w="1108" w:type="dxa"/>
            <w:gridSpan w:val="2"/>
            <w:tcBorders>
              <w:bottom w:val="single" w:sz="4" w:space="0" w:color="D9D9D9" w:themeColor="background1" w:themeShade="D9"/>
            </w:tcBorders>
          </w:tcPr>
          <w:p w14:paraId="06F3E7DD" w14:textId="56BCAA16" w:rsidR="004C61AB" w:rsidRDefault="00D90C36" w:rsidP="00792374">
            <w:pPr>
              <w:tabs>
                <w:tab w:val="left" w:pos="426"/>
              </w:tabs>
              <w:jc w:val="right"/>
              <w:rPr>
                <w:rFonts w:ascii="Segoe UI Semibold" w:hAnsi="Segoe UI Semibold" w:cs="Segoe UI Semibold"/>
                <w:color w:val="595959" w:themeColor="text1" w:themeTint="A6"/>
                <w:sz w:val="12"/>
                <w:szCs w:val="12"/>
                <w:lang w:val="da-DK"/>
              </w:rPr>
            </w:pPr>
            <w:sdt>
              <w:sdtPr>
                <w:rPr>
                  <w:rFonts w:ascii="Segoe UI Semibold" w:hAnsi="Segoe UI Semibold" w:cs="Segoe UI Semibold"/>
                  <w:color w:val="595959" w:themeColor="text1" w:themeTint="A6"/>
                  <w:sz w:val="20"/>
                  <w:szCs w:val="20"/>
                  <w:lang w:val="da-DK"/>
                </w:rPr>
                <w:id w:val="-1568181341"/>
                <w14:checkbox>
                  <w14:checked w14:val="0"/>
                  <w14:checkedState w14:val="2612" w14:font="MS Gothic"/>
                  <w14:uncheckedState w14:val="2610" w14:font="MS Gothic"/>
                </w14:checkbox>
              </w:sdtPr>
              <w:sdtEndPr/>
              <w:sdtContent>
                <w:r w:rsidR="00067F55">
                  <w:rPr>
                    <w:rFonts w:ascii="MS Gothic" w:eastAsia="MS Gothic" w:hAnsi="MS Gothic" w:cs="Segoe UI Semibold" w:hint="eastAsia"/>
                    <w:color w:val="595959" w:themeColor="text1" w:themeTint="A6"/>
                    <w:sz w:val="20"/>
                    <w:szCs w:val="20"/>
                    <w:lang w:val="da-DK"/>
                  </w:rPr>
                  <w:t>☐</w:t>
                </w:r>
              </w:sdtContent>
            </w:sdt>
          </w:p>
        </w:tc>
        <w:tc>
          <w:tcPr>
            <w:tcW w:w="998" w:type="dxa"/>
            <w:gridSpan w:val="3"/>
            <w:tcBorders>
              <w:bottom w:val="single" w:sz="4" w:space="0" w:color="D9D9D9" w:themeColor="background1" w:themeShade="D9"/>
            </w:tcBorders>
          </w:tcPr>
          <w:p w14:paraId="5612C467" w14:textId="0D7E1356" w:rsidR="004C61AB" w:rsidRDefault="004C61AB" w:rsidP="00792374">
            <w:pPr>
              <w:tabs>
                <w:tab w:val="left" w:pos="426"/>
              </w:tabs>
              <w:rPr>
                <w:rFonts w:ascii="Segoe UI Semibold" w:hAnsi="Segoe UI Semibold" w:cs="Segoe UI Semibold"/>
                <w:noProof/>
                <w:color w:val="595959" w:themeColor="text1" w:themeTint="A6"/>
                <w:lang w:val="da-DK"/>
              </w:rPr>
            </w:pPr>
          </w:p>
        </w:tc>
        <w:tc>
          <w:tcPr>
            <w:tcW w:w="1241" w:type="dxa"/>
            <w:gridSpan w:val="2"/>
            <w:tcBorders>
              <w:bottom w:val="single" w:sz="4" w:space="0" w:color="D9D9D9" w:themeColor="background1" w:themeShade="D9"/>
            </w:tcBorders>
          </w:tcPr>
          <w:p w14:paraId="29058952" w14:textId="45612361" w:rsidR="004C61AB" w:rsidRDefault="00D90C36" w:rsidP="00792374">
            <w:pPr>
              <w:tabs>
                <w:tab w:val="left" w:pos="426"/>
              </w:tabs>
              <w:jc w:val="right"/>
              <w:rPr>
                <w:rFonts w:ascii="Segoe UI Semibold" w:hAnsi="Segoe UI Semibold" w:cs="Segoe UI Semibold"/>
                <w:color w:val="595959" w:themeColor="text1" w:themeTint="A6"/>
                <w:sz w:val="12"/>
                <w:szCs w:val="12"/>
                <w:lang w:val="da-DK"/>
              </w:rPr>
            </w:pPr>
            <w:sdt>
              <w:sdtPr>
                <w:rPr>
                  <w:rFonts w:ascii="Segoe UI Semibold" w:hAnsi="Segoe UI Semibold" w:cs="Segoe UI Semibold"/>
                  <w:color w:val="595959" w:themeColor="text1" w:themeTint="A6"/>
                  <w:sz w:val="20"/>
                  <w:szCs w:val="20"/>
                  <w:lang w:val="da-DK"/>
                </w:rPr>
                <w:id w:val="1976100366"/>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975" w:type="dxa"/>
            <w:tcBorders>
              <w:bottom w:val="single" w:sz="4" w:space="0" w:color="D9D9D9" w:themeColor="background1" w:themeShade="D9"/>
            </w:tcBorders>
          </w:tcPr>
          <w:p w14:paraId="5471E9D3" w14:textId="32454FBE" w:rsidR="004C61AB" w:rsidRDefault="004C61AB" w:rsidP="00792374">
            <w:pPr>
              <w:tabs>
                <w:tab w:val="left" w:pos="426"/>
              </w:tabs>
              <w:rPr>
                <w:rFonts w:ascii="Segoe UI Semibold" w:hAnsi="Segoe UI Semibold" w:cs="Segoe UI Semibold"/>
                <w:noProof/>
                <w:color w:val="595959" w:themeColor="text1" w:themeTint="A6"/>
                <w:lang w:val="da-DK"/>
              </w:rPr>
            </w:pPr>
          </w:p>
        </w:tc>
        <w:tc>
          <w:tcPr>
            <w:tcW w:w="1115" w:type="dxa"/>
            <w:gridSpan w:val="3"/>
            <w:tcBorders>
              <w:bottom w:val="single" w:sz="4" w:space="0" w:color="D9D9D9" w:themeColor="background1" w:themeShade="D9"/>
            </w:tcBorders>
          </w:tcPr>
          <w:p w14:paraId="31243818" w14:textId="3D3D38A2" w:rsidR="004C61AB" w:rsidRDefault="00D90C36" w:rsidP="00792374">
            <w:pPr>
              <w:tabs>
                <w:tab w:val="left" w:pos="426"/>
              </w:tabs>
              <w:jc w:val="right"/>
              <w:rPr>
                <w:rFonts w:ascii="Segoe UI Semibold" w:hAnsi="Segoe UI Semibold" w:cs="Segoe UI Semibold"/>
                <w:color w:val="595959" w:themeColor="text1" w:themeTint="A6"/>
                <w:sz w:val="12"/>
                <w:szCs w:val="12"/>
                <w:lang w:val="da-DK"/>
              </w:rPr>
            </w:pPr>
            <w:sdt>
              <w:sdtPr>
                <w:rPr>
                  <w:rFonts w:ascii="Segoe UI Semibold" w:hAnsi="Segoe UI Semibold" w:cs="Segoe UI Semibold"/>
                  <w:color w:val="595959" w:themeColor="text1" w:themeTint="A6"/>
                  <w:sz w:val="20"/>
                  <w:szCs w:val="20"/>
                  <w:lang w:val="da-DK"/>
                </w:rPr>
                <w:id w:val="-444933686"/>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1106" w:type="dxa"/>
            <w:gridSpan w:val="2"/>
            <w:tcBorders>
              <w:bottom w:val="single" w:sz="4" w:space="0" w:color="D9D9D9" w:themeColor="background1" w:themeShade="D9"/>
            </w:tcBorders>
          </w:tcPr>
          <w:p w14:paraId="5588AE89" w14:textId="42BA2CBD" w:rsidR="004C61AB" w:rsidRDefault="004C61AB" w:rsidP="00792374">
            <w:pPr>
              <w:tabs>
                <w:tab w:val="left" w:pos="426"/>
              </w:tabs>
              <w:rPr>
                <w:rFonts w:ascii="Segoe UI Semibold" w:hAnsi="Segoe UI Semibold" w:cs="Segoe UI Semibold"/>
                <w:noProof/>
                <w:color w:val="595959" w:themeColor="text1" w:themeTint="A6"/>
                <w:lang w:val="da-DK"/>
              </w:rPr>
            </w:pPr>
          </w:p>
        </w:tc>
        <w:tc>
          <w:tcPr>
            <w:tcW w:w="958" w:type="dxa"/>
            <w:gridSpan w:val="2"/>
            <w:tcBorders>
              <w:bottom w:val="single" w:sz="4" w:space="0" w:color="D9D9D9" w:themeColor="background1" w:themeShade="D9"/>
            </w:tcBorders>
          </w:tcPr>
          <w:p w14:paraId="779C91FC" w14:textId="654004A9" w:rsidR="004C61AB" w:rsidRDefault="00D90C36" w:rsidP="00792374">
            <w:pPr>
              <w:tabs>
                <w:tab w:val="left" w:pos="426"/>
              </w:tabs>
              <w:jc w:val="right"/>
              <w:rPr>
                <w:rFonts w:ascii="Segoe UI Semibold" w:hAnsi="Segoe UI Semibold" w:cs="Segoe UI Semibold"/>
                <w:color w:val="595959" w:themeColor="text1" w:themeTint="A6"/>
                <w:sz w:val="12"/>
                <w:szCs w:val="12"/>
                <w:lang w:val="da-DK"/>
              </w:rPr>
            </w:pPr>
            <w:sdt>
              <w:sdtPr>
                <w:rPr>
                  <w:rFonts w:ascii="Segoe UI Semibold" w:hAnsi="Segoe UI Semibold" w:cs="Segoe UI Semibold"/>
                  <w:color w:val="595959" w:themeColor="text1" w:themeTint="A6"/>
                  <w:sz w:val="20"/>
                  <w:szCs w:val="20"/>
                  <w:lang w:val="da-DK"/>
                </w:rPr>
                <w:id w:val="-1406833776"/>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1084" w:type="dxa"/>
            <w:tcBorders>
              <w:bottom w:val="single" w:sz="4" w:space="0" w:color="D9D9D9" w:themeColor="background1" w:themeShade="D9"/>
            </w:tcBorders>
          </w:tcPr>
          <w:p w14:paraId="4C99770B" w14:textId="66D09F77" w:rsidR="004C61AB" w:rsidRDefault="004C61AB" w:rsidP="00792374">
            <w:pPr>
              <w:tabs>
                <w:tab w:val="left" w:pos="426"/>
              </w:tabs>
              <w:rPr>
                <w:rFonts w:ascii="Segoe UI Semibold" w:hAnsi="Segoe UI Semibold" w:cs="Segoe UI Semibold"/>
                <w:noProof/>
                <w:color w:val="595959" w:themeColor="text1" w:themeTint="A6"/>
                <w:lang w:val="da-DK"/>
              </w:rPr>
            </w:pPr>
          </w:p>
        </w:tc>
        <w:tc>
          <w:tcPr>
            <w:tcW w:w="953" w:type="dxa"/>
            <w:tcBorders>
              <w:bottom w:val="single" w:sz="4" w:space="0" w:color="D9D9D9" w:themeColor="background1" w:themeShade="D9"/>
            </w:tcBorders>
          </w:tcPr>
          <w:p w14:paraId="3678BCA2" w14:textId="136BA096" w:rsidR="004C61AB" w:rsidRDefault="004C61AB" w:rsidP="00792374">
            <w:pPr>
              <w:tabs>
                <w:tab w:val="left" w:pos="426"/>
              </w:tabs>
              <w:rPr>
                <w:rFonts w:ascii="Segoe UI Semibold" w:hAnsi="Segoe UI Semibold" w:cs="Segoe UI Semibold"/>
                <w:color w:val="595959" w:themeColor="text1" w:themeTint="A6"/>
                <w:sz w:val="12"/>
                <w:szCs w:val="12"/>
                <w:lang w:val="da-DK"/>
              </w:rPr>
            </w:pPr>
          </w:p>
        </w:tc>
        <w:tc>
          <w:tcPr>
            <w:tcW w:w="1236" w:type="dxa"/>
            <w:tcBorders>
              <w:bottom w:val="single" w:sz="4" w:space="0" w:color="D9D9D9" w:themeColor="background1" w:themeShade="D9"/>
            </w:tcBorders>
          </w:tcPr>
          <w:p w14:paraId="50E9724F" w14:textId="79ED91FB" w:rsidR="004C61AB" w:rsidRPr="00DF0DBB" w:rsidRDefault="004C61AB" w:rsidP="00792374">
            <w:pPr>
              <w:tabs>
                <w:tab w:val="left" w:pos="426"/>
              </w:tabs>
              <w:rPr>
                <w:rFonts w:ascii="Segoe UI Semibold" w:hAnsi="Segoe UI Semibold" w:cs="Segoe UI Semibold"/>
                <w:noProof/>
                <w:color w:val="595959" w:themeColor="text1" w:themeTint="A6"/>
                <w:sz w:val="16"/>
                <w:szCs w:val="16"/>
                <w:lang w:val="da-DK"/>
              </w:rPr>
            </w:pPr>
          </w:p>
        </w:tc>
      </w:tr>
      <w:tr w:rsidR="004C61AB" w:rsidRPr="00C61F4D" w14:paraId="4C545B9C" w14:textId="77777777" w:rsidTr="00527456">
        <w:trPr>
          <w:trHeight w:val="346"/>
        </w:trPr>
        <w:tc>
          <w:tcPr>
            <w:tcW w:w="10774" w:type="dxa"/>
            <w:gridSpan w:val="18"/>
            <w:shd w:val="clear" w:color="auto" w:fill="7B5C5C"/>
            <w:vAlign w:val="center"/>
          </w:tcPr>
          <w:p w14:paraId="44DC23C0" w14:textId="4FB3B13E" w:rsidR="004C61AB" w:rsidRDefault="004C61AB" w:rsidP="00792374">
            <w:pPr>
              <w:tabs>
                <w:tab w:val="left" w:pos="426"/>
              </w:tabs>
              <w:rPr>
                <w:rFonts w:ascii="Segoe UI Semibold" w:hAnsi="Segoe UI Semibold" w:cs="Segoe UI Semibold"/>
                <w:noProof/>
                <w:color w:val="595959" w:themeColor="text1" w:themeTint="A6"/>
                <w:lang w:val="da-DK"/>
              </w:rPr>
            </w:pPr>
            <w:r>
              <w:rPr>
                <w:rFonts w:ascii="Segoe UI Semibold" w:hAnsi="Segoe UI Semibold" w:cs="Segoe UI Semibold"/>
                <w:color w:val="FFFFFF" w:themeColor="background1"/>
                <w:sz w:val="20"/>
                <w:szCs w:val="20"/>
                <w:lang w:val="da-DK"/>
              </w:rPr>
              <w:t>2.1 Udsættelse</w:t>
            </w:r>
          </w:p>
        </w:tc>
      </w:tr>
      <w:tr w:rsidR="004C61AB" w:rsidRPr="00E4690A" w14:paraId="05C2180F" w14:textId="77777777" w:rsidTr="00527456">
        <w:trPr>
          <w:trHeight w:val="607"/>
        </w:trPr>
        <w:tc>
          <w:tcPr>
            <w:tcW w:w="10774" w:type="dxa"/>
            <w:gridSpan w:val="18"/>
            <w:tcBorders>
              <w:bottom w:val="single" w:sz="4" w:space="0" w:color="D9D9D9" w:themeColor="background1" w:themeShade="D9"/>
            </w:tcBorders>
          </w:tcPr>
          <w:p w14:paraId="279B2408" w14:textId="464401F1" w:rsidR="004C61AB" w:rsidRDefault="00D90C36" w:rsidP="00792374">
            <w:pPr>
              <w:tabs>
                <w:tab w:val="left" w:pos="426"/>
              </w:tabs>
              <w:rPr>
                <w:rFonts w:ascii="Segoe UI Semibold" w:hAnsi="Segoe UI Semibold" w:cs="Segoe UI Semibold"/>
                <w:noProof/>
                <w:color w:val="595959" w:themeColor="text1" w:themeTint="A6"/>
                <w:lang w:val="da-DK"/>
              </w:rPr>
            </w:pPr>
            <w:sdt>
              <w:sdtPr>
                <w:rPr>
                  <w:lang w:val="da-DK"/>
                </w:rPr>
                <w:id w:val="-590701486"/>
                <w:placeholder>
                  <w:docPart w:val="D5B7D2E396524BD9B9F7CDA07D797A91"/>
                </w:placeholder>
                <w:text w:multiLine="1"/>
              </w:sdtPr>
              <w:sdtEndPr/>
              <w:sdtContent>
                <w:r w:rsidR="004C61AB">
                  <w:rPr>
                    <w:lang w:val="da-DK"/>
                  </w:rPr>
                  <w:t>Indsæt tekst her</w:t>
                </w:r>
              </w:sdtContent>
            </w:sdt>
          </w:p>
        </w:tc>
      </w:tr>
      <w:tr w:rsidR="004C61AB" w:rsidRPr="00E4690A" w14:paraId="3AC5E41D" w14:textId="77777777" w:rsidTr="00527456">
        <w:trPr>
          <w:trHeight w:val="346"/>
        </w:trPr>
        <w:tc>
          <w:tcPr>
            <w:tcW w:w="10774" w:type="dxa"/>
            <w:gridSpan w:val="18"/>
            <w:shd w:val="clear" w:color="auto" w:fill="7B5C5C"/>
            <w:vAlign w:val="center"/>
          </w:tcPr>
          <w:p w14:paraId="39E5AA5F" w14:textId="1708F772" w:rsidR="004C61AB" w:rsidRPr="003A1984" w:rsidRDefault="004C61AB" w:rsidP="00792374">
            <w:pPr>
              <w:tabs>
                <w:tab w:val="left" w:pos="426"/>
              </w:tabs>
              <w:rPr>
                <w:rFonts w:ascii="Segoe UI Semibold" w:hAnsi="Segoe UI Semibold" w:cs="Segoe UI Semibold"/>
                <w:color w:val="595959" w:themeColor="text1" w:themeTint="A6"/>
                <w:sz w:val="20"/>
                <w:szCs w:val="20"/>
                <w:lang w:val="da-DK"/>
              </w:rPr>
            </w:pPr>
            <w:r>
              <w:rPr>
                <w:rFonts w:ascii="Segoe UI Semibold" w:hAnsi="Segoe UI Semibold" w:cs="Segoe UI Semibold"/>
                <w:color w:val="FFFFFF" w:themeColor="background1"/>
                <w:sz w:val="20"/>
                <w:szCs w:val="20"/>
                <w:lang w:val="da-DK"/>
              </w:rPr>
              <w:t>2.2 Samlet risiko</w:t>
            </w:r>
          </w:p>
        </w:tc>
      </w:tr>
      <w:tr w:rsidR="004C61AB" w:rsidRPr="00E4690A" w14:paraId="15852F28" w14:textId="77777777" w:rsidTr="00527456">
        <w:trPr>
          <w:trHeight w:val="570"/>
        </w:trPr>
        <w:tc>
          <w:tcPr>
            <w:tcW w:w="10774" w:type="dxa"/>
            <w:gridSpan w:val="18"/>
            <w:tcBorders>
              <w:bottom w:val="single" w:sz="4" w:space="0" w:color="D9D9D9" w:themeColor="background1" w:themeShade="D9"/>
            </w:tcBorders>
          </w:tcPr>
          <w:p w14:paraId="6165B2B2" w14:textId="1134C3A8" w:rsidR="004C61AB" w:rsidRPr="00C61F4D" w:rsidRDefault="00D90C36" w:rsidP="00792374">
            <w:pPr>
              <w:tabs>
                <w:tab w:val="left" w:pos="426"/>
              </w:tabs>
              <w:rPr>
                <w:rFonts w:ascii="Segoe UI Semibold" w:hAnsi="Segoe UI Semibold" w:cs="Segoe UI Semibold"/>
                <w:color w:val="595959" w:themeColor="text1" w:themeTint="A6"/>
                <w:lang w:val="da-DK"/>
              </w:rPr>
            </w:pPr>
            <w:sdt>
              <w:sdtPr>
                <w:rPr>
                  <w:lang w:val="da-DK"/>
                </w:rPr>
                <w:id w:val="-1429965966"/>
                <w:placeholder>
                  <w:docPart w:val="52BADAF83A85427A9CD03BC9FBA9C3C6"/>
                </w:placeholder>
                <w:text w:multiLine="1"/>
              </w:sdtPr>
              <w:sdtEndPr/>
              <w:sdtContent>
                <w:r w:rsidR="004C61AB">
                  <w:rPr>
                    <w:lang w:val="da-DK"/>
                  </w:rPr>
                  <w:t>Indsæt tekst her</w:t>
                </w:r>
              </w:sdtContent>
            </w:sdt>
          </w:p>
        </w:tc>
      </w:tr>
      <w:tr w:rsidR="004C61AB" w:rsidRPr="00E4690A" w14:paraId="60005012" w14:textId="77777777" w:rsidTr="00527456">
        <w:trPr>
          <w:trHeight w:val="346"/>
        </w:trPr>
        <w:tc>
          <w:tcPr>
            <w:tcW w:w="10774" w:type="dxa"/>
            <w:gridSpan w:val="18"/>
            <w:shd w:val="clear" w:color="auto" w:fill="657A51"/>
            <w:vAlign w:val="center"/>
          </w:tcPr>
          <w:p w14:paraId="6CB111AF" w14:textId="0620A980" w:rsidR="004C61AB" w:rsidRPr="00C61F4D" w:rsidRDefault="004C61AB" w:rsidP="00792374">
            <w:pPr>
              <w:tabs>
                <w:tab w:val="left" w:pos="426"/>
              </w:tabs>
              <w:rPr>
                <w:rFonts w:ascii="Segoe UI Semibold" w:hAnsi="Segoe UI Semibold" w:cs="Segoe UI Semibold"/>
                <w:color w:val="595959" w:themeColor="text1" w:themeTint="A6"/>
                <w:lang w:val="da-DK"/>
              </w:rPr>
            </w:pPr>
            <w:r>
              <w:rPr>
                <w:rFonts w:ascii="Segoe UI Semibold" w:hAnsi="Segoe UI Semibold" w:cs="Segoe UI Semibold"/>
                <w:color w:val="FFFFFF" w:themeColor="background1"/>
                <w:sz w:val="20"/>
                <w:szCs w:val="20"/>
                <w:lang w:val="da-DK"/>
              </w:rPr>
              <w:t>3.0 Sikkerhedsforanstaltninger</w:t>
            </w:r>
            <w:r>
              <w:rPr>
                <w:rFonts w:ascii="Segoe UI Semibold" w:hAnsi="Segoe UI Semibold" w:cs="Segoe UI Semibold"/>
                <w:color w:val="595959" w:themeColor="text1" w:themeTint="A6"/>
                <w:lang w:val="da-DK"/>
              </w:rPr>
              <w:tab/>
            </w:r>
          </w:p>
        </w:tc>
      </w:tr>
      <w:tr w:rsidR="004C61AB" w:rsidRPr="00E4690A" w14:paraId="068612BF" w14:textId="77777777" w:rsidTr="00527456">
        <w:trPr>
          <w:trHeight w:val="560"/>
        </w:trPr>
        <w:tc>
          <w:tcPr>
            <w:tcW w:w="10774" w:type="dxa"/>
            <w:gridSpan w:val="18"/>
            <w:tcBorders>
              <w:bottom w:val="single" w:sz="4" w:space="0" w:color="D9D9D9" w:themeColor="background1" w:themeShade="D9"/>
            </w:tcBorders>
          </w:tcPr>
          <w:p w14:paraId="407C95A8" w14:textId="4D729DBB" w:rsidR="004C61AB" w:rsidRPr="00C61F4D" w:rsidRDefault="00D90C36" w:rsidP="00792374">
            <w:pPr>
              <w:tabs>
                <w:tab w:val="left" w:pos="426"/>
              </w:tabs>
              <w:rPr>
                <w:rFonts w:ascii="Segoe UI Semibold" w:hAnsi="Segoe UI Semibold" w:cs="Segoe UI Semibold"/>
                <w:color w:val="595959" w:themeColor="text1" w:themeTint="A6"/>
                <w:lang w:val="da-DK"/>
              </w:rPr>
            </w:pPr>
            <w:sdt>
              <w:sdtPr>
                <w:rPr>
                  <w:lang w:val="da-DK"/>
                </w:rPr>
                <w:id w:val="642383810"/>
                <w:placeholder>
                  <w:docPart w:val="06D65B20C94A4B37BB4A6FFDD2B30242"/>
                </w:placeholder>
                <w:text w:multiLine="1"/>
              </w:sdtPr>
              <w:sdtEndPr/>
              <w:sdtContent>
                <w:r w:rsidR="004C61AB">
                  <w:rPr>
                    <w:lang w:val="da-DK"/>
                  </w:rPr>
                  <w:t>Indsæt tekst her</w:t>
                </w:r>
              </w:sdtContent>
            </w:sdt>
          </w:p>
        </w:tc>
      </w:tr>
      <w:tr w:rsidR="004C61AB" w:rsidRPr="00E4690A" w14:paraId="74359961" w14:textId="77777777" w:rsidTr="00527456">
        <w:trPr>
          <w:trHeight w:val="348"/>
        </w:trPr>
        <w:tc>
          <w:tcPr>
            <w:tcW w:w="10774" w:type="dxa"/>
            <w:gridSpan w:val="18"/>
            <w:shd w:val="clear" w:color="auto" w:fill="657A51"/>
            <w:vAlign w:val="center"/>
          </w:tcPr>
          <w:p w14:paraId="2959C70A" w14:textId="36A76783" w:rsidR="004C61AB" w:rsidRDefault="004C61AB" w:rsidP="00792374">
            <w:pPr>
              <w:tabs>
                <w:tab w:val="left" w:pos="426"/>
              </w:tabs>
              <w:rPr>
                <w:rFonts w:ascii="Segoe UI Semibold" w:hAnsi="Segoe UI Semibold" w:cs="Segoe UI Semibold"/>
                <w:noProof/>
                <w:color w:val="595959" w:themeColor="text1" w:themeTint="A6"/>
                <w:lang w:val="da-DK"/>
              </w:rPr>
            </w:pPr>
            <w:r>
              <w:rPr>
                <w:rFonts w:ascii="Segoe UI Semibold" w:hAnsi="Segoe UI Semibold" w:cs="Segoe UI Semibold"/>
                <w:color w:val="FFFFFF" w:themeColor="background1"/>
                <w:sz w:val="20"/>
                <w:szCs w:val="20"/>
                <w:lang w:val="da-DK"/>
              </w:rPr>
              <w:t>Personlige værnemidler                                                                            3.1 Særlige forhold</w:t>
            </w:r>
          </w:p>
        </w:tc>
      </w:tr>
      <w:tr w:rsidR="005965F2" w:rsidRPr="00E4690A" w14:paraId="1A606440" w14:textId="77777777" w:rsidTr="005D3A6D">
        <w:trPr>
          <w:trHeight w:val="18"/>
        </w:trPr>
        <w:tc>
          <w:tcPr>
            <w:tcW w:w="425" w:type="dxa"/>
            <w:tcBorders>
              <w:bottom w:val="single" w:sz="4" w:space="0" w:color="D9D9D9" w:themeColor="background1" w:themeShade="D9"/>
            </w:tcBorders>
            <w:vAlign w:val="center"/>
          </w:tcPr>
          <w:p w14:paraId="5013F240" w14:textId="69858977" w:rsidR="004C61AB" w:rsidRPr="00A577B7" w:rsidRDefault="00D90C36" w:rsidP="00792374">
            <w:pPr>
              <w:tabs>
                <w:tab w:val="left" w:pos="426"/>
              </w:tabs>
              <w:rPr>
                <w:rFonts w:ascii="Segoe UI Semibold" w:hAnsi="Segoe UI Semibold" w:cs="Segoe UI Semibold"/>
                <w:color w:val="595959" w:themeColor="text1" w:themeTint="A6"/>
                <w:sz w:val="20"/>
                <w:szCs w:val="20"/>
                <w:lang w:val="da-DK"/>
              </w:rPr>
            </w:pPr>
            <w:sdt>
              <w:sdtPr>
                <w:rPr>
                  <w:rFonts w:ascii="Segoe UI Semibold" w:hAnsi="Segoe UI Semibold" w:cs="Segoe UI Semibold"/>
                  <w:color w:val="595959" w:themeColor="text1" w:themeTint="A6"/>
                  <w:sz w:val="20"/>
                  <w:szCs w:val="20"/>
                  <w:lang w:val="da-DK"/>
                </w:rPr>
                <w:id w:val="150182049"/>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973" w:type="dxa"/>
            <w:gridSpan w:val="2"/>
            <w:tcBorders>
              <w:bottom w:val="single" w:sz="4" w:space="0" w:color="D9D9D9" w:themeColor="background1" w:themeShade="D9"/>
            </w:tcBorders>
          </w:tcPr>
          <w:p w14:paraId="28415DF0" w14:textId="4276C4ED" w:rsidR="004C61AB" w:rsidRPr="00C61F4D" w:rsidRDefault="004C61AB" w:rsidP="00792374">
            <w:pPr>
              <w:tabs>
                <w:tab w:val="left" w:pos="426"/>
              </w:tabs>
              <w:rPr>
                <w:rFonts w:ascii="Segoe UI Semibold" w:hAnsi="Segoe UI Semibold" w:cs="Segoe UI Semibold"/>
                <w:color w:val="595959" w:themeColor="text1" w:themeTint="A6"/>
                <w:lang w:val="da-DK"/>
              </w:rPr>
            </w:pPr>
            <w:r>
              <w:rPr>
                <w:noProof/>
              </w:rPr>
              <w:drawing>
                <wp:inline distT="0" distB="0" distL="0" distR="0" wp14:anchorId="0E33F43C" wp14:editId="0404825D">
                  <wp:extent cx="318055" cy="324000"/>
                  <wp:effectExtent l="0" t="0" r="6350" b="0"/>
                  <wp:docPr id="91729309" name="Billede 91729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rotWithShape="1">
                          <a:blip r:embed="rId29" r:link="rId30" cstate="print">
                            <a:extLst>
                              <a:ext uri="{28A0092B-C50C-407E-A947-70E740481C1C}">
                                <a14:useLocalDpi xmlns:a14="http://schemas.microsoft.com/office/drawing/2010/main" val="0"/>
                              </a:ext>
                            </a:extLst>
                          </a:blip>
                          <a:srcRect l="14384" t="13015" r="12329" b="12328"/>
                          <a:stretch/>
                        </pic:blipFill>
                        <pic:spPr bwMode="auto">
                          <a:xfrm>
                            <a:off x="0" y="0"/>
                            <a:ext cx="318055" cy="32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tcBorders>
              <w:bottom w:val="single" w:sz="4" w:space="0" w:color="D9D9D9" w:themeColor="background1" w:themeShade="D9"/>
            </w:tcBorders>
            <w:vAlign w:val="center"/>
          </w:tcPr>
          <w:p w14:paraId="6EBD8E1C" w14:textId="7847D9E2" w:rsidR="004C61AB" w:rsidRPr="00C61F4D" w:rsidRDefault="00D90C36" w:rsidP="00792374">
            <w:pPr>
              <w:tabs>
                <w:tab w:val="left" w:pos="426"/>
              </w:tabs>
              <w:rPr>
                <w:rFonts w:ascii="Segoe UI Semibold" w:hAnsi="Segoe UI Semibold" w:cs="Segoe UI Semibold"/>
                <w:color w:val="595959" w:themeColor="text1" w:themeTint="A6"/>
                <w:lang w:val="da-DK"/>
              </w:rPr>
            </w:pPr>
            <w:sdt>
              <w:sdtPr>
                <w:rPr>
                  <w:rFonts w:ascii="Segoe UI Semibold" w:hAnsi="Segoe UI Semibold" w:cs="Segoe UI Semibold"/>
                  <w:color w:val="595959" w:themeColor="text1" w:themeTint="A6"/>
                  <w:sz w:val="20"/>
                  <w:szCs w:val="20"/>
                  <w:lang w:val="da-DK"/>
                </w:rPr>
                <w:id w:val="-413006510"/>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1108" w:type="dxa"/>
            <w:gridSpan w:val="2"/>
            <w:tcBorders>
              <w:bottom w:val="single" w:sz="4" w:space="0" w:color="D9D9D9" w:themeColor="background1" w:themeShade="D9"/>
            </w:tcBorders>
          </w:tcPr>
          <w:p w14:paraId="7901C4C6" w14:textId="599849D7" w:rsidR="004C61AB" w:rsidRPr="00C61F4D" w:rsidRDefault="004C61AB" w:rsidP="00792374">
            <w:pPr>
              <w:tabs>
                <w:tab w:val="left" w:pos="426"/>
              </w:tabs>
              <w:rPr>
                <w:rFonts w:ascii="Segoe UI Semibold" w:hAnsi="Segoe UI Semibold" w:cs="Segoe UI Semibold"/>
                <w:color w:val="595959" w:themeColor="text1" w:themeTint="A6"/>
                <w:lang w:val="da-DK"/>
              </w:rPr>
            </w:pPr>
            <w:r>
              <w:rPr>
                <w:noProof/>
              </w:rPr>
              <w:drawing>
                <wp:inline distT="0" distB="0" distL="0" distR="0" wp14:anchorId="7F6D333C" wp14:editId="66DAC6CE">
                  <wp:extent cx="324000" cy="324000"/>
                  <wp:effectExtent l="0" t="0" r="0" b="0"/>
                  <wp:docPr id="1260332637" name="Billede 126033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416" w:type="dxa"/>
            <w:tcBorders>
              <w:bottom w:val="single" w:sz="4" w:space="0" w:color="D9D9D9" w:themeColor="background1" w:themeShade="D9"/>
            </w:tcBorders>
            <w:vAlign w:val="center"/>
          </w:tcPr>
          <w:p w14:paraId="53E6E2D4" w14:textId="75D03BED" w:rsidR="004C61AB" w:rsidRPr="00C61F4D" w:rsidRDefault="00D90C36" w:rsidP="00792374">
            <w:pPr>
              <w:tabs>
                <w:tab w:val="left" w:pos="426"/>
              </w:tabs>
              <w:rPr>
                <w:rFonts w:ascii="Segoe UI Semibold" w:hAnsi="Segoe UI Semibold" w:cs="Segoe UI Semibold"/>
                <w:color w:val="595959" w:themeColor="text1" w:themeTint="A6"/>
                <w:lang w:val="da-DK"/>
              </w:rPr>
            </w:pPr>
            <w:sdt>
              <w:sdtPr>
                <w:rPr>
                  <w:rFonts w:ascii="Segoe UI Semibold" w:hAnsi="Segoe UI Semibold" w:cs="Segoe UI Semibold"/>
                  <w:color w:val="595959" w:themeColor="text1" w:themeTint="A6"/>
                  <w:sz w:val="20"/>
                  <w:szCs w:val="20"/>
                  <w:lang w:val="da-DK"/>
                </w:rPr>
                <w:id w:val="-1703855691"/>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1218" w:type="dxa"/>
            <w:gridSpan w:val="2"/>
            <w:tcBorders>
              <w:bottom w:val="single" w:sz="4" w:space="0" w:color="D9D9D9" w:themeColor="background1" w:themeShade="D9"/>
            </w:tcBorders>
          </w:tcPr>
          <w:p w14:paraId="5B98C571" w14:textId="027FDEF2" w:rsidR="004C61AB" w:rsidRPr="00C61F4D" w:rsidRDefault="004C61AB" w:rsidP="00792374">
            <w:pPr>
              <w:tabs>
                <w:tab w:val="left" w:pos="426"/>
              </w:tabs>
              <w:rPr>
                <w:rFonts w:ascii="Segoe UI Semibold" w:hAnsi="Segoe UI Semibold" w:cs="Segoe UI Semibold"/>
                <w:color w:val="595959" w:themeColor="text1" w:themeTint="A6"/>
                <w:lang w:val="da-DK"/>
              </w:rPr>
            </w:pPr>
            <w:r>
              <w:rPr>
                <w:noProof/>
              </w:rPr>
              <w:drawing>
                <wp:inline distT="0" distB="0" distL="0" distR="0" wp14:anchorId="7B0BBFC1" wp14:editId="61791917">
                  <wp:extent cx="324000" cy="324000"/>
                  <wp:effectExtent l="0" t="0" r="0" b="0"/>
                  <wp:docPr id="1213945596" name="Billede 1213945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416" w:type="dxa"/>
            <w:tcBorders>
              <w:bottom w:val="single" w:sz="4" w:space="0" w:color="D9D9D9" w:themeColor="background1" w:themeShade="D9"/>
            </w:tcBorders>
            <w:vAlign w:val="center"/>
          </w:tcPr>
          <w:p w14:paraId="0EDB6582" w14:textId="4626EB71" w:rsidR="004C61AB" w:rsidRPr="00C61F4D" w:rsidRDefault="00D90C36" w:rsidP="00792374">
            <w:pPr>
              <w:tabs>
                <w:tab w:val="left" w:pos="426"/>
              </w:tabs>
              <w:rPr>
                <w:rFonts w:ascii="Segoe UI Semibold" w:hAnsi="Segoe UI Semibold" w:cs="Segoe UI Semibold"/>
                <w:color w:val="595959" w:themeColor="text1" w:themeTint="A6"/>
                <w:lang w:val="da-DK"/>
              </w:rPr>
            </w:pPr>
            <w:sdt>
              <w:sdtPr>
                <w:rPr>
                  <w:rFonts w:ascii="Segoe UI Semibold" w:hAnsi="Segoe UI Semibold" w:cs="Segoe UI Semibold"/>
                  <w:color w:val="595959" w:themeColor="text1" w:themeTint="A6"/>
                  <w:sz w:val="20"/>
                  <w:szCs w:val="20"/>
                  <w:lang w:val="da-DK"/>
                </w:rPr>
                <w:id w:val="32860154"/>
                <w14:checkbox>
                  <w14:checked w14:val="0"/>
                  <w14:checkedState w14:val="2612" w14:font="MS Gothic"/>
                  <w14:uncheckedState w14:val="2610" w14:font="MS Gothic"/>
                </w14:checkbox>
              </w:sdtPr>
              <w:sdtEndPr/>
              <w:sdtContent>
                <w:r w:rsidR="004C61AB">
                  <w:rPr>
                    <w:rFonts w:ascii="MS Gothic" w:eastAsia="MS Gothic" w:hAnsi="MS Gothic" w:cs="Segoe UI Semibold" w:hint="eastAsia"/>
                    <w:color w:val="595959" w:themeColor="text1" w:themeTint="A6"/>
                    <w:sz w:val="20"/>
                    <w:szCs w:val="20"/>
                    <w:lang w:val="da-DK"/>
                  </w:rPr>
                  <w:t>☐</w:t>
                </w:r>
              </w:sdtContent>
            </w:sdt>
          </w:p>
        </w:tc>
        <w:tc>
          <w:tcPr>
            <w:tcW w:w="1351" w:type="dxa"/>
            <w:gridSpan w:val="2"/>
            <w:tcBorders>
              <w:bottom w:val="single" w:sz="4" w:space="0" w:color="D9D9D9" w:themeColor="background1" w:themeShade="D9"/>
            </w:tcBorders>
          </w:tcPr>
          <w:p w14:paraId="7682EDE2" w14:textId="77777777" w:rsidR="004C61AB" w:rsidRPr="00C61F4D" w:rsidRDefault="004C61AB" w:rsidP="00792374">
            <w:pPr>
              <w:tabs>
                <w:tab w:val="left" w:pos="426"/>
              </w:tabs>
              <w:rPr>
                <w:rFonts w:ascii="Segoe UI Semibold" w:hAnsi="Segoe UI Semibold" w:cs="Segoe UI Semibold"/>
                <w:color w:val="595959" w:themeColor="text1" w:themeTint="A6"/>
                <w:lang w:val="da-DK"/>
              </w:rPr>
            </w:pPr>
            <w:r>
              <w:rPr>
                <w:noProof/>
              </w:rPr>
              <w:drawing>
                <wp:inline distT="0" distB="0" distL="0" distR="0" wp14:anchorId="3700AC75" wp14:editId="472B587F">
                  <wp:extent cx="326456" cy="324000"/>
                  <wp:effectExtent l="0" t="0" r="0" b="0"/>
                  <wp:docPr id="696654327" name="Billede 696654327" descr="Gebod Pictogram, M026 Veiligheidsschort verplicht, ISO 7010. - Brou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Gebod Pictogram, M026 Veiligheidsschort verplicht, ISO 7010. - Brouwer ..."/>
                          <pic:cNvPicPr>
                            <a:picLocks noChangeAspect="1" noChangeArrowheads="1"/>
                          </pic:cNvPicPr>
                        </pic:nvPicPr>
                        <pic:blipFill rotWithShape="1">
                          <a:blip r:embed="rId35" r:link="rId36" cstate="print">
                            <a:extLst>
                              <a:ext uri="{28A0092B-C50C-407E-A947-70E740481C1C}">
                                <a14:useLocalDpi xmlns:a14="http://schemas.microsoft.com/office/drawing/2010/main" val="0"/>
                              </a:ext>
                            </a:extLst>
                          </a:blip>
                          <a:srcRect l="15054" t="23431" r="13441" b="21338"/>
                          <a:stretch/>
                        </pic:blipFill>
                        <pic:spPr bwMode="auto">
                          <a:xfrm>
                            <a:off x="0" y="0"/>
                            <a:ext cx="326456" cy="32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42" w:type="dxa"/>
            <w:gridSpan w:val="6"/>
            <w:tcBorders>
              <w:bottom w:val="single" w:sz="4" w:space="0" w:color="D9D9D9" w:themeColor="background1" w:themeShade="D9"/>
            </w:tcBorders>
          </w:tcPr>
          <w:p w14:paraId="03C43CE2" w14:textId="5135493C" w:rsidR="004C61AB" w:rsidRPr="00C61F4D" w:rsidRDefault="00D90C36" w:rsidP="00792374">
            <w:pPr>
              <w:tabs>
                <w:tab w:val="left" w:pos="426"/>
              </w:tabs>
              <w:rPr>
                <w:rFonts w:ascii="Segoe UI Semibold" w:hAnsi="Segoe UI Semibold" w:cs="Segoe UI Semibold"/>
                <w:color w:val="595959" w:themeColor="text1" w:themeTint="A6"/>
                <w:lang w:val="da-DK"/>
              </w:rPr>
            </w:pPr>
            <w:sdt>
              <w:sdtPr>
                <w:rPr>
                  <w:lang w:val="da-DK"/>
                </w:rPr>
                <w:id w:val="755173672"/>
                <w:placeholder>
                  <w:docPart w:val="88ED306BAAF84D458021E5045506847E"/>
                </w:placeholder>
                <w:text w:multiLine="1"/>
              </w:sdtPr>
              <w:sdtEndPr/>
              <w:sdtContent>
                <w:r w:rsidR="004C61AB">
                  <w:rPr>
                    <w:lang w:val="da-DK"/>
                  </w:rPr>
                  <w:t>Indsæt tekst her</w:t>
                </w:r>
              </w:sdtContent>
            </w:sdt>
          </w:p>
        </w:tc>
      </w:tr>
      <w:tr w:rsidR="004C61AB" w:rsidRPr="00D62E2A" w14:paraId="75AB91C0" w14:textId="77777777" w:rsidTr="005D3A6D">
        <w:tc>
          <w:tcPr>
            <w:tcW w:w="10774" w:type="dxa"/>
            <w:gridSpan w:val="18"/>
          </w:tcPr>
          <w:p w14:paraId="061F311B" w14:textId="14D30472" w:rsidR="004C61AB" w:rsidRPr="00C61F4D" w:rsidRDefault="004C61AB" w:rsidP="00792374">
            <w:pPr>
              <w:tabs>
                <w:tab w:val="left" w:pos="426"/>
              </w:tabs>
              <w:rPr>
                <w:rFonts w:ascii="Segoe UI Semibold" w:hAnsi="Segoe UI Semibold" w:cs="Segoe UI Semibold"/>
                <w:color w:val="595959" w:themeColor="text1" w:themeTint="A6"/>
                <w:lang w:val="da-DK"/>
              </w:rPr>
            </w:pPr>
            <w:r>
              <w:rPr>
                <w:rFonts w:ascii="Segoe UI Semibold" w:hAnsi="Segoe UI Semibold" w:cs="Segoe UI Semibold"/>
                <w:color w:val="595959" w:themeColor="text1" w:themeTint="A6"/>
                <w:lang w:val="da-DK"/>
              </w:rPr>
              <w:t xml:space="preserve">Salon/skole:       </w:t>
            </w:r>
            <w:sdt>
              <w:sdtPr>
                <w:rPr>
                  <w:lang w:val="da-DK"/>
                </w:rPr>
                <w:id w:val="-2070031029"/>
                <w:placeholder>
                  <w:docPart w:val="73890C41DE6E436B81DADF2149736A63"/>
                </w:placeholder>
                <w:text w:multiLine="1"/>
              </w:sdtPr>
              <w:sdtEndPr/>
              <w:sdtContent>
                <w:r>
                  <w:rPr>
                    <w:lang w:val="da-DK"/>
                  </w:rPr>
                  <w:t>Indsæt tekst her</w:t>
                </w:r>
              </w:sdtContent>
            </w:sdt>
          </w:p>
        </w:tc>
      </w:tr>
      <w:tr w:rsidR="005965F2" w:rsidRPr="00602CE9" w14:paraId="058FA564" w14:textId="77777777" w:rsidTr="005D3A6D">
        <w:tc>
          <w:tcPr>
            <w:tcW w:w="6332" w:type="dxa"/>
            <w:gridSpan w:val="12"/>
            <w:tcBorders>
              <w:bottom w:val="single" w:sz="4" w:space="0" w:color="D9D9D9" w:themeColor="background1" w:themeShade="D9"/>
            </w:tcBorders>
          </w:tcPr>
          <w:p w14:paraId="33600741" w14:textId="7A434669" w:rsidR="004C61AB" w:rsidRDefault="004C61AB" w:rsidP="00792374">
            <w:pPr>
              <w:tabs>
                <w:tab w:val="left" w:pos="426"/>
              </w:tabs>
              <w:rPr>
                <w:rFonts w:ascii="Segoe UI Semibold" w:hAnsi="Segoe UI Semibold" w:cs="Segoe UI Semibold"/>
                <w:color w:val="595959" w:themeColor="text1" w:themeTint="A6"/>
                <w:lang w:val="da-DK"/>
              </w:rPr>
            </w:pPr>
            <w:r>
              <w:rPr>
                <w:rFonts w:ascii="Segoe UI Semibold" w:hAnsi="Segoe UI Semibold" w:cs="Segoe UI Semibold"/>
                <w:color w:val="595959" w:themeColor="text1" w:themeTint="A6"/>
                <w:lang w:val="da-DK"/>
              </w:rPr>
              <w:t xml:space="preserve">Udarbejdet af:   </w:t>
            </w:r>
            <w:sdt>
              <w:sdtPr>
                <w:rPr>
                  <w:lang w:val="da-DK"/>
                </w:rPr>
                <w:id w:val="59770184"/>
                <w:placeholder>
                  <w:docPart w:val="5B302EF93F804F8793645A386761057E"/>
                </w:placeholder>
                <w:text w:multiLine="1"/>
              </w:sdtPr>
              <w:sdtEndPr/>
              <w:sdtContent>
                <w:r>
                  <w:rPr>
                    <w:lang w:val="da-DK"/>
                  </w:rPr>
                  <w:t>Indsæt tekst her</w:t>
                </w:r>
              </w:sdtContent>
            </w:sdt>
          </w:p>
        </w:tc>
        <w:tc>
          <w:tcPr>
            <w:tcW w:w="4442" w:type="dxa"/>
            <w:gridSpan w:val="6"/>
            <w:tcBorders>
              <w:bottom w:val="single" w:sz="4" w:space="0" w:color="D9D9D9" w:themeColor="background1" w:themeShade="D9"/>
            </w:tcBorders>
          </w:tcPr>
          <w:p w14:paraId="5DF7C6BA" w14:textId="0772A06B" w:rsidR="004C61AB" w:rsidRDefault="004C61AB" w:rsidP="00792374">
            <w:pPr>
              <w:tabs>
                <w:tab w:val="left" w:pos="426"/>
              </w:tabs>
              <w:rPr>
                <w:rFonts w:ascii="Segoe UI Semibold" w:hAnsi="Segoe UI Semibold" w:cs="Segoe UI Semibold"/>
                <w:color w:val="595959" w:themeColor="text1" w:themeTint="A6"/>
                <w:lang w:val="da-DK"/>
              </w:rPr>
            </w:pPr>
            <w:r>
              <w:rPr>
                <w:rFonts w:ascii="Segoe UI Semibold" w:hAnsi="Segoe UI Semibold" w:cs="Segoe UI Semibold"/>
                <w:color w:val="595959" w:themeColor="text1" w:themeTint="A6"/>
                <w:lang w:val="da-DK"/>
              </w:rPr>
              <w:t xml:space="preserve">Dato:   </w:t>
            </w:r>
            <w:sdt>
              <w:sdtPr>
                <w:rPr>
                  <w:lang w:val="da-DK"/>
                </w:rPr>
                <w:id w:val="-1313788375"/>
                <w:placeholder>
                  <w:docPart w:val="FDF6E1E06DA94518BB01948D73759BDE"/>
                </w:placeholder>
                <w:text w:multiLine="1"/>
              </w:sdtPr>
              <w:sdtEndPr/>
              <w:sdtContent>
                <w:r>
                  <w:rPr>
                    <w:lang w:val="da-DK"/>
                  </w:rPr>
                  <w:t>Indsæt dato her</w:t>
                </w:r>
              </w:sdtContent>
            </w:sdt>
          </w:p>
        </w:tc>
      </w:tr>
      <w:bookmarkEnd w:id="0"/>
    </w:tbl>
    <w:p w14:paraId="35919167" w14:textId="42041C85" w:rsidR="00CF4325" w:rsidRDefault="00CF4325" w:rsidP="00792374">
      <w:pPr>
        <w:tabs>
          <w:tab w:val="left" w:pos="426"/>
        </w:tabs>
        <w:rPr>
          <w:rFonts w:ascii="Cursive Sans" w:hAnsi="Cursive Sans" w:cs="Segoe UI Semibold"/>
          <w:color w:val="595959" w:themeColor="text1" w:themeTint="A6"/>
          <w:sz w:val="40"/>
          <w:szCs w:val="40"/>
          <w:lang w:val="da-DK"/>
        </w:rPr>
      </w:pPr>
    </w:p>
    <w:p w14:paraId="6497FD6E" w14:textId="56C5A086" w:rsidR="004427B5" w:rsidRPr="0015279D" w:rsidRDefault="00181B77" w:rsidP="00181B77">
      <w:pPr>
        <w:pStyle w:val="Listeafsnit"/>
        <w:numPr>
          <w:ilvl w:val="1"/>
          <w:numId w:val="5"/>
        </w:numPr>
        <w:tabs>
          <w:tab w:val="left" w:pos="426"/>
        </w:tabs>
        <w:ind w:left="709"/>
        <w:rPr>
          <w:rFonts w:cstheme="minorHAnsi"/>
          <w:b/>
          <w:bCs/>
          <w:sz w:val="21"/>
          <w:szCs w:val="21"/>
        </w:rPr>
      </w:pPr>
      <w:r w:rsidRPr="0015279D">
        <w:rPr>
          <w:rFonts w:cstheme="minorHAnsi"/>
          <w:noProof/>
          <w:sz w:val="21"/>
          <w:szCs w:val="21"/>
        </w:rPr>
        <w:lastRenderedPageBreak/>
        <mc:AlternateContent>
          <mc:Choice Requires="wps">
            <w:drawing>
              <wp:anchor distT="0" distB="0" distL="114300" distR="114300" simplePos="0" relativeHeight="251662336" behindDoc="0" locked="0" layoutInCell="1" allowOverlap="1" wp14:anchorId="32FD7F10" wp14:editId="3CBE343A">
                <wp:simplePos x="0" y="0"/>
                <wp:positionH relativeFrom="column">
                  <wp:posOffset>-1019175</wp:posOffset>
                </wp:positionH>
                <wp:positionV relativeFrom="paragraph">
                  <wp:posOffset>-548005</wp:posOffset>
                </wp:positionV>
                <wp:extent cx="8093075" cy="1828800"/>
                <wp:effectExtent l="0" t="0" r="0" b="0"/>
                <wp:wrapNone/>
                <wp:docPr id="795856430" name="Tekstfelt 1"/>
                <wp:cNvGraphicFramePr/>
                <a:graphic xmlns:a="http://schemas.openxmlformats.org/drawingml/2006/main">
                  <a:graphicData uri="http://schemas.microsoft.com/office/word/2010/wordprocessingShape">
                    <wps:wsp>
                      <wps:cNvSpPr txBox="1"/>
                      <wps:spPr>
                        <a:xfrm>
                          <a:off x="0" y="0"/>
                          <a:ext cx="8093075" cy="1828800"/>
                        </a:xfrm>
                        <a:prstGeom prst="rect">
                          <a:avLst/>
                        </a:prstGeom>
                        <a:noFill/>
                        <a:ln w="6350">
                          <a:noFill/>
                        </a:ln>
                      </wps:spPr>
                      <wps:txbx>
                        <w:txbxContent>
                          <w:p w14:paraId="31526644" w14:textId="16FDB2DF" w:rsidR="00181B77" w:rsidRPr="00181B77" w:rsidRDefault="00181B77" w:rsidP="00181B77">
                            <w:pPr>
                              <w:pStyle w:val="Sidehoved"/>
                              <w:jc w:val="center"/>
                              <w:rPr>
                                <w:b/>
                                <w:bCs/>
                                <w:sz w:val="40"/>
                                <w:szCs w:val="40"/>
                                <w:lang w:val="da-DK"/>
                              </w:rPr>
                            </w:pPr>
                            <w:r>
                              <w:rPr>
                                <w:b/>
                                <w:bCs/>
                                <w:sz w:val="40"/>
                                <w:szCs w:val="40"/>
                                <w:lang w:val="da-DK"/>
                              </w:rPr>
                              <w:t>Sådan udfylder I skemaet til den kemiske risikovurdering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FD7F10" id="_x0000_s1027" type="#_x0000_t202" style="position:absolute;left:0;text-align:left;margin-left:-80.25pt;margin-top:-43.15pt;width:637.2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LGwIAADQEAAAOAAAAZHJzL2Uyb0RvYy54bWysU01vGyEQvVfqf0Dc6107drJZeR25iVxV&#10;spJITpUzZsG7EjAUsHfdX98BfyrtqeoFBmaYj/ce04deK7ITzrdgKjoc5JQIw6FuzaaiP94WXwpK&#10;fGCmZgqMqOheePow+/xp2tlSjKABVQtHMInxZWcr2oRgyyzzvBGa+QFYYdApwWkW8Og2We1Yh9m1&#10;ykZ5fpt14GrrgAvv8fbp4KSzlF9KwcOLlF4EoiqKvYW0urSu45rNpqzcOGablh/bYP/QhWatwaLn&#10;VE8sMLJ17R+pdMsdeJBhwEFnIGXLRZoBpxnmH6ZZNcyKNAuC4+0ZJv//0vLn3cq+OhL6r9AjgRGQ&#10;zvrS42Wcp5dOxx07JehHCPdn2EQfCMfLIr+/ye8mlHD0DYtRUeQJ2Ozy3DofvgnQJBoVdchLgovt&#10;lj5gSQw9hcRqBhatUokbZUhX0dubSZ4enD34Qhl8eGk2WqFf96StrwZZQ73H+RwcqPeWL1rsYcl8&#10;eGUOucaRUL/hBRepAGvB0aKkAffrb/cxHilALyUdaqei/ueWOUGJ+m6QnPvheBzFlg7jyd0ID+7a&#10;s772mK1+BJTnEH+K5cmM8UGdTOlAv6PM57EqupjhWLui4WQ+hoOi8ZtwMZ+nIJSXZWFpVpbH1BHV&#10;iPBb/86cPdIQkMFnOKmMlR/YOMTGl97OtwE5SVRFnA+oHuFHaSYGj98oav/6nKIun332GwAA//8D&#10;AFBLAwQUAAYACAAAACEAFrd8k98AAAANAQAADwAAAGRycy9kb3ducmV2LnhtbEyPy26DMBBF95X6&#10;D9ZU6qZKbNOWRhQTVZFYRyH5AAcmQOoHwibQv+9k1e5mNEd3zs23izXshmPovVMg1wIYuto3vWsV&#10;nI7lagMsRO0abbxDBT8YYFs8PuQ6a/zsDnirYssoxIVMK+hiHDLOQ92h1WHtB3R0u/jR6kjr2PJm&#10;1DOFW8MTIVJude/oQ6cH3HVYf1eTVeCT+cUcKlnu9vO1FPsJj1VApZ6flq9PYBGX+AfDXZ/UoSCn&#10;s59cE5hRsJKpeCeWpk36CuyOSPlG/c4KEiE/gBc5/9+i+AUAAP//AwBQSwECLQAUAAYACAAAACEA&#10;toM4kv4AAADhAQAAEwAAAAAAAAAAAAAAAAAAAAAAW0NvbnRlbnRfVHlwZXNdLnhtbFBLAQItABQA&#10;BgAIAAAAIQA4/SH/1gAAAJQBAAALAAAAAAAAAAAAAAAAAC8BAABfcmVscy8ucmVsc1BLAQItABQA&#10;BgAIAAAAIQCR/RNLGwIAADQEAAAOAAAAAAAAAAAAAAAAAC4CAABkcnMvZTJvRG9jLnhtbFBLAQIt&#10;ABQABgAIAAAAIQAWt3yT3wAAAA0BAAAPAAAAAAAAAAAAAAAAAHUEAABkcnMvZG93bnJldi54bWxQ&#10;SwUGAAAAAAQABADzAAAAgQUAAAAA&#10;" filled="f" stroked="f" strokeweight=".5pt">
                <v:textbox style="mso-fit-shape-to-text:t">
                  <w:txbxContent>
                    <w:p w14:paraId="31526644" w14:textId="16FDB2DF" w:rsidR="00181B77" w:rsidRPr="00181B77" w:rsidRDefault="00181B77" w:rsidP="00181B77">
                      <w:pPr>
                        <w:pStyle w:val="Sidehoved"/>
                        <w:jc w:val="center"/>
                        <w:rPr>
                          <w:b/>
                          <w:bCs/>
                          <w:sz w:val="40"/>
                          <w:szCs w:val="40"/>
                          <w:lang w:val="da-DK"/>
                        </w:rPr>
                      </w:pPr>
                      <w:r>
                        <w:rPr>
                          <w:b/>
                          <w:bCs/>
                          <w:sz w:val="40"/>
                          <w:szCs w:val="40"/>
                          <w:lang w:val="da-DK"/>
                        </w:rPr>
                        <w:t>Sådan udfylder I skemaet til den kemiske risikovurdering</w:t>
                      </w:r>
                    </w:p>
                  </w:txbxContent>
                </v:textbox>
              </v:shape>
            </w:pict>
          </mc:Fallback>
        </mc:AlternateContent>
      </w:r>
      <w:r w:rsidR="00C87B43" w:rsidRPr="0015279D">
        <w:rPr>
          <w:rFonts w:cstheme="minorHAnsi"/>
          <w:b/>
          <w:bCs/>
          <w:sz w:val="21"/>
          <w:szCs w:val="21"/>
        </w:rPr>
        <w:t xml:space="preserve">1.1 </w:t>
      </w:r>
      <w:r w:rsidR="004427B5" w:rsidRPr="0015279D">
        <w:rPr>
          <w:rFonts w:cstheme="minorHAnsi"/>
          <w:b/>
          <w:bCs/>
          <w:sz w:val="21"/>
          <w:szCs w:val="21"/>
        </w:rPr>
        <w:t>Opgave/proces</w:t>
      </w:r>
      <w:r w:rsidR="001516F0" w:rsidRPr="0015279D">
        <w:rPr>
          <w:rFonts w:cstheme="minorHAnsi"/>
          <w:b/>
          <w:bCs/>
          <w:sz w:val="21"/>
          <w:szCs w:val="21"/>
        </w:rPr>
        <w:br/>
      </w:r>
      <w:r w:rsidR="004427B5" w:rsidRPr="0015279D">
        <w:rPr>
          <w:rFonts w:cstheme="minorHAnsi"/>
          <w:sz w:val="21"/>
          <w:szCs w:val="21"/>
        </w:rPr>
        <w:t xml:space="preserve">Sæt kryds ved den arbejdsopgave, som du skal lave en kemisk risikovurdering for. </w:t>
      </w:r>
      <w:r w:rsidR="00CE64E8" w:rsidRPr="0015279D">
        <w:rPr>
          <w:rFonts w:cstheme="minorHAnsi"/>
          <w:sz w:val="21"/>
          <w:szCs w:val="21"/>
        </w:rPr>
        <w:br/>
      </w:r>
      <w:r w:rsidR="004427B5" w:rsidRPr="0015279D">
        <w:rPr>
          <w:rFonts w:cstheme="minorHAnsi"/>
          <w:sz w:val="21"/>
          <w:szCs w:val="21"/>
        </w:rPr>
        <w:t>Der skal udfyldes ét skema for hver af de arbejdsopgaver, som I har.</w:t>
      </w:r>
    </w:p>
    <w:p w14:paraId="35E23F1A" w14:textId="77777777" w:rsidR="004427B5" w:rsidRPr="0015279D" w:rsidRDefault="004427B5" w:rsidP="00792374">
      <w:pPr>
        <w:pStyle w:val="Listeafsnit"/>
        <w:ind w:left="567" w:hanging="567"/>
        <w:rPr>
          <w:rFonts w:cstheme="minorHAnsi"/>
          <w:sz w:val="21"/>
          <w:szCs w:val="21"/>
        </w:rPr>
      </w:pPr>
    </w:p>
    <w:p w14:paraId="7386B29F" w14:textId="417F3872" w:rsidR="00656916" w:rsidRPr="0015279D" w:rsidRDefault="001516F0" w:rsidP="001516F0">
      <w:pPr>
        <w:pStyle w:val="Listeafsnit"/>
        <w:numPr>
          <w:ilvl w:val="0"/>
          <w:numId w:val="4"/>
        </w:numPr>
        <w:rPr>
          <w:rFonts w:cstheme="minorHAnsi"/>
          <w:sz w:val="21"/>
          <w:szCs w:val="21"/>
        </w:rPr>
      </w:pPr>
      <w:r w:rsidRPr="0015279D">
        <w:rPr>
          <w:rFonts w:cstheme="minorHAnsi"/>
          <w:b/>
          <w:bCs/>
          <w:sz w:val="21"/>
          <w:szCs w:val="21"/>
        </w:rPr>
        <w:t>1.2</w:t>
      </w:r>
      <w:r w:rsidR="00E612E3" w:rsidRPr="0015279D">
        <w:rPr>
          <w:rFonts w:cstheme="minorHAnsi"/>
          <w:b/>
          <w:bCs/>
          <w:sz w:val="21"/>
          <w:szCs w:val="21"/>
        </w:rPr>
        <w:t xml:space="preserve"> </w:t>
      </w:r>
      <w:r w:rsidR="00656916" w:rsidRPr="0015279D">
        <w:rPr>
          <w:rFonts w:cstheme="minorHAnsi"/>
          <w:b/>
          <w:bCs/>
          <w:sz w:val="21"/>
          <w:szCs w:val="21"/>
        </w:rPr>
        <w:t>Produkter</w:t>
      </w:r>
      <w:r w:rsidRPr="0015279D">
        <w:rPr>
          <w:rFonts w:cstheme="minorHAnsi"/>
          <w:b/>
          <w:bCs/>
          <w:sz w:val="21"/>
          <w:szCs w:val="21"/>
        </w:rPr>
        <w:br/>
      </w:r>
      <w:r w:rsidR="00656916" w:rsidRPr="0015279D">
        <w:rPr>
          <w:rFonts w:cstheme="minorHAnsi"/>
          <w:sz w:val="21"/>
          <w:szCs w:val="21"/>
        </w:rPr>
        <w:t xml:space="preserve">Skriv produktnavnene ind på alle de produkter, som I bruger til denne arbejdsopgave. </w:t>
      </w:r>
      <w:r w:rsidR="00CE64E8" w:rsidRPr="0015279D">
        <w:rPr>
          <w:rFonts w:cstheme="minorHAnsi"/>
          <w:sz w:val="21"/>
          <w:szCs w:val="21"/>
        </w:rPr>
        <w:br/>
      </w:r>
      <w:r w:rsidR="00656916" w:rsidRPr="0015279D">
        <w:rPr>
          <w:rFonts w:cstheme="minorHAnsi"/>
          <w:sz w:val="21"/>
          <w:szCs w:val="21"/>
        </w:rPr>
        <w:t xml:space="preserve">Eller skriv i feltet, at I henviser til en produktliste, som I har fx, har liggende på jeres PC </w:t>
      </w:r>
      <w:r w:rsidR="00CE64E8" w:rsidRPr="0015279D">
        <w:rPr>
          <w:rFonts w:cstheme="minorHAnsi"/>
          <w:sz w:val="21"/>
          <w:szCs w:val="21"/>
        </w:rPr>
        <w:br/>
      </w:r>
      <w:r w:rsidR="00656916" w:rsidRPr="0015279D">
        <w:rPr>
          <w:rFonts w:cstheme="minorHAnsi"/>
          <w:sz w:val="21"/>
          <w:szCs w:val="21"/>
        </w:rPr>
        <w:t>med produktnavnene (indkøbslisten/ordrelisten)</w:t>
      </w:r>
    </w:p>
    <w:p w14:paraId="58C53374" w14:textId="77777777" w:rsidR="006101A3" w:rsidRPr="0015279D" w:rsidRDefault="006101A3" w:rsidP="00792374">
      <w:pPr>
        <w:pStyle w:val="Listeafsnit"/>
        <w:ind w:left="567" w:hanging="567"/>
        <w:rPr>
          <w:rFonts w:cstheme="minorHAnsi"/>
          <w:sz w:val="21"/>
          <w:szCs w:val="21"/>
        </w:rPr>
      </w:pPr>
    </w:p>
    <w:p w14:paraId="1E9BC444" w14:textId="48A54874" w:rsidR="006101A3" w:rsidRPr="0015279D" w:rsidRDefault="00E612E3" w:rsidP="008F6A0A">
      <w:pPr>
        <w:pStyle w:val="Listeafsnit"/>
        <w:numPr>
          <w:ilvl w:val="0"/>
          <w:numId w:val="4"/>
        </w:numPr>
        <w:ind w:left="709" w:hanging="425"/>
        <w:rPr>
          <w:rFonts w:cstheme="minorHAnsi"/>
          <w:sz w:val="21"/>
          <w:szCs w:val="21"/>
        </w:rPr>
      </w:pPr>
      <w:r w:rsidRPr="0015279D">
        <w:rPr>
          <w:rFonts w:cstheme="minorHAnsi"/>
          <w:b/>
          <w:bCs/>
          <w:sz w:val="21"/>
          <w:szCs w:val="21"/>
        </w:rPr>
        <w:t xml:space="preserve">1.3 </w:t>
      </w:r>
      <w:r w:rsidR="00656916" w:rsidRPr="0015279D">
        <w:rPr>
          <w:rFonts w:cstheme="minorHAnsi"/>
          <w:b/>
          <w:bCs/>
          <w:sz w:val="21"/>
          <w:szCs w:val="21"/>
        </w:rPr>
        <w:t>Sikkerhedsdatablad</w:t>
      </w:r>
      <w:r w:rsidR="001622D8" w:rsidRPr="0015279D">
        <w:rPr>
          <w:rFonts w:cstheme="minorHAnsi"/>
          <w:b/>
          <w:bCs/>
          <w:sz w:val="21"/>
          <w:szCs w:val="21"/>
        </w:rPr>
        <w:br/>
      </w:r>
      <w:r w:rsidR="00656916" w:rsidRPr="0015279D">
        <w:rPr>
          <w:rFonts w:cstheme="minorHAnsi"/>
          <w:sz w:val="21"/>
          <w:szCs w:val="21"/>
        </w:rPr>
        <w:t xml:space="preserve">Skriv i feltet hvor sikkerhedsdatabladene og øvrige dokumenter findes og er tilgængelige </w:t>
      </w:r>
      <w:r w:rsidR="00CE64E8" w:rsidRPr="0015279D">
        <w:rPr>
          <w:rFonts w:cstheme="minorHAnsi"/>
          <w:sz w:val="21"/>
          <w:szCs w:val="21"/>
        </w:rPr>
        <w:br/>
      </w:r>
      <w:r w:rsidR="00656916" w:rsidRPr="0015279D">
        <w:rPr>
          <w:rFonts w:cstheme="minorHAnsi"/>
          <w:sz w:val="21"/>
          <w:szCs w:val="21"/>
        </w:rPr>
        <w:t>i salonen/på skolen (fx i mappe eller på en PC).</w:t>
      </w:r>
    </w:p>
    <w:p w14:paraId="55586F89" w14:textId="77777777" w:rsidR="00E612E3" w:rsidRPr="0015279D" w:rsidRDefault="00E612E3" w:rsidP="008F6A0A">
      <w:pPr>
        <w:pStyle w:val="Listeafsnit"/>
        <w:ind w:left="709" w:hanging="425"/>
        <w:rPr>
          <w:rFonts w:cstheme="minorHAnsi"/>
          <w:sz w:val="21"/>
          <w:szCs w:val="21"/>
        </w:rPr>
      </w:pPr>
    </w:p>
    <w:p w14:paraId="37F16C8A" w14:textId="7B1C7BF2" w:rsidR="004427B5" w:rsidRPr="0015279D" w:rsidRDefault="004427B5" w:rsidP="00C87B43">
      <w:pPr>
        <w:pStyle w:val="Listeafsnit"/>
        <w:numPr>
          <w:ilvl w:val="0"/>
          <w:numId w:val="4"/>
        </w:numPr>
        <w:ind w:left="709" w:hanging="425"/>
        <w:rPr>
          <w:rFonts w:cstheme="minorHAnsi"/>
          <w:sz w:val="21"/>
          <w:szCs w:val="21"/>
        </w:rPr>
      </w:pPr>
      <w:r w:rsidRPr="0015279D">
        <w:rPr>
          <w:rFonts w:cstheme="minorHAnsi"/>
          <w:b/>
          <w:bCs/>
          <w:sz w:val="21"/>
          <w:szCs w:val="21"/>
        </w:rPr>
        <w:t>2.0</w:t>
      </w:r>
      <w:r w:rsidRPr="0015279D">
        <w:rPr>
          <w:rFonts w:cstheme="minorHAnsi"/>
          <w:sz w:val="21"/>
          <w:szCs w:val="21"/>
        </w:rPr>
        <w:t xml:space="preserve"> </w:t>
      </w:r>
      <w:r w:rsidRPr="0015279D">
        <w:rPr>
          <w:rFonts w:cstheme="minorHAnsi"/>
          <w:b/>
          <w:bCs/>
          <w:sz w:val="21"/>
          <w:szCs w:val="21"/>
        </w:rPr>
        <w:t>Farlighed og faremærker</w:t>
      </w:r>
      <w:r w:rsidR="001622D8" w:rsidRPr="0015279D">
        <w:rPr>
          <w:rFonts w:cstheme="minorHAnsi"/>
          <w:b/>
          <w:bCs/>
          <w:sz w:val="21"/>
          <w:szCs w:val="21"/>
        </w:rPr>
        <w:br/>
      </w:r>
      <w:r w:rsidRPr="0015279D">
        <w:rPr>
          <w:rFonts w:cstheme="minorHAnsi"/>
          <w:sz w:val="21"/>
          <w:szCs w:val="21"/>
        </w:rPr>
        <w:t>Hvis I til nogle af jeres produkter</w:t>
      </w:r>
      <w:r w:rsidR="00F31479">
        <w:rPr>
          <w:rFonts w:cstheme="minorHAnsi"/>
          <w:sz w:val="21"/>
          <w:szCs w:val="21"/>
        </w:rPr>
        <w:t xml:space="preserve"> </w:t>
      </w:r>
      <w:r w:rsidRPr="0015279D">
        <w:rPr>
          <w:rFonts w:cstheme="minorHAnsi"/>
          <w:sz w:val="21"/>
          <w:szCs w:val="21"/>
        </w:rPr>
        <w:t>-</w:t>
      </w:r>
      <w:r w:rsidR="00F31479">
        <w:rPr>
          <w:rFonts w:cstheme="minorHAnsi"/>
          <w:sz w:val="21"/>
          <w:szCs w:val="21"/>
        </w:rPr>
        <w:t xml:space="preserve"> </w:t>
      </w:r>
      <w:r w:rsidRPr="0015279D">
        <w:rPr>
          <w:rFonts w:cstheme="minorHAnsi"/>
          <w:sz w:val="21"/>
          <w:szCs w:val="21"/>
        </w:rPr>
        <w:t xml:space="preserve">til den pågældende arbejdsopgave - har 16. punkters sikkerhedsdatablade, så find de faresætninger (H -sætninger), der er angivet i sikkerhedsdatabladene - under punkt 2 - og skriv dem ind i skemaet med nummer og tekst. </w:t>
      </w:r>
    </w:p>
    <w:p w14:paraId="2AC5BAE2" w14:textId="7A2F2AC0" w:rsidR="004427B5" w:rsidRPr="0015279D" w:rsidRDefault="004427B5" w:rsidP="00C87B43">
      <w:pPr>
        <w:ind w:left="709"/>
        <w:rPr>
          <w:rFonts w:cstheme="minorHAnsi"/>
          <w:sz w:val="21"/>
          <w:szCs w:val="21"/>
          <w:lang w:val="da-DK"/>
        </w:rPr>
      </w:pPr>
      <w:r w:rsidRPr="0015279D">
        <w:rPr>
          <w:rFonts w:cstheme="minorHAnsi"/>
          <w:sz w:val="21"/>
          <w:szCs w:val="21"/>
        </w:rPr>
        <w:t xml:space="preserve">Beskriv under bemærkninger hvilke øvrige farer der kan være ved produkterne. </w:t>
      </w:r>
      <w:r w:rsidRPr="0015279D">
        <w:rPr>
          <w:rFonts w:cstheme="minorHAnsi"/>
          <w:sz w:val="21"/>
          <w:szCs w:val="21"/>
          <w:lang w:val="da-DK"/>
        </w:rPr>
        <w:t>Find oplysningerne om disse farer i de øvrige dokumenter I har på produkterne.</w:t>
      </w:r>
      <w:r w:rsidR="00C87B43" w:rsidRPr="0015279D">
        <w:rPr>
          <w:rFonts w:cstheme="minorHAnsi"/>
          <w:sz w:val="21"/>
          <w:szCs w:val="21"/>
          <w:lang w:val="da-DK"/>
        </w:rPr>
        <w:t xml:space="preserve"> </w:t>
      </w:r>
      <w:r w:rsidRPr="0015279D">
        <w:rPr>
          <w:rFonts w:cstheme="minorHAnsi"/>
          <w:sz w:val="21"/>
          <w:szCs w:val="21"/>
          <w:lang w:val="da-DK"/>
        </w:rPr>
        <w:t>Sæt kryds ved de faresymboler, der er på fareetiketterne på jeres produkter.</w:t>
      </w:r>
      <w:r w:rsidR="003B20E0" w:rsidRPr="0015279D">
        <w:rPr>
          <w:rFonts w:cstheme="minorHAnsi"/>
          <w:sz w:val="21"/>
          <w:szCs w:val="21"/>
          <w:lang w:val="da-DK"/>
        </w:rPr>
        <w:br/>
      </w:r>
    </w:p>
    <w:p w14:paraId="4009D28B" w14:textId="76BBEF3D" w:rsidR="004427B5" w:rsidRPr="0015279D" w:rsidRDefault="004427B5" w:rsidP="00FD2486">
      <w:pPr>
        <w:pStyle w:val="Listeafsnit"/>
        <w:numPr>
          <w:ilvl w:val="0"/>
          <w:numId w:val="2"/>
        </w:numPr>
        <w:rPr>
          <w:rFonts w:cstheme="minorHAnsi"/>
          <w:sz w:val="21"/>
          <w:szCs w:val="21"/>
        </w:rPr>
      </w:pPr>
      <w:r w:rsidRPr="0015279D">
        <w:rPr>
          <w:rFonts w:cstheme="minorHAnsi"/>
          <w:b/>
          <w:bCs/>
          <w:sz w:val="21"/>
          <w:szCs w:val="21"/>
        </w:rPr>
        <w:t>2.1</w:t>
      </w:r>
      <w:r w:rsidRPr="0015279D">
        <w:rPr>
          <w:rFonts w:cstheme="minorHAnsi"/>
          <w:sz w:val="21"/>
          <w:szCs w:val="21"/>
        </w:rPr>
        <w:t xml:space="preserve"> </w:t>
      </w:r>
      <w:r w:rsidRPr="0015279D">
        <w:rPr>
          <w:rFonts w:cstheme="minorHAnsi"/>
          <w:b/>
          <w:bCs/>
          <w:sz w:val="21"/>
          <w:szCs w:val="21"/>
        </w:rPr>
        <w:t>Udsættelse</w:t>
      </w:r>
      <w:r w:rsidR="003B20E0" w:rsidRPr="0015279D">
        <w:rPr>
          <w:rFonts w:cstheme="minorHAnsi"/>
          <w:b/>
          <w:bCs/>
          <w:sz w:val="21"/>
          <w:szCs w:val="21"/>
        </w:rPr>
        <w:br/>
      </w:r>
      <w:r w:rsidRPr="0015279D">
        <w:rPr>
          <w:rFonts w:cstheme="minorHAnsi"/>
          <w:sz w:val="21"/>
          <w:szCs w:val="21"/>
        </w:rPr>
        <w:t xml:space="preserve">Skriv her hvor meget og hvor længe medarbejderne bliver udsat for produkterne. Er det små/store mængder man kan blive udsat for – små tuber med produktet eller større emballager med flere liter? Er det få minutter opgaven tager eller står man med produktet i længere tid? </w:t>
      </w:r>
      <w:r w:rsidR="001622D8" w:rsidRPr="0015279D">
        <w:rPr>
          <w:rFonts w:cstheme="minorHAnsi"/>
          <w:b/>
          <w:bCs/>
          <w:sz w:val="21"/>
          <w:szCs w:val="21"/>
        </w:rPr>
        <w:br/>
      </w:r>
      <w:r w:rsidRPr="0015279D">
        <w:rPr>
          <w:rFonts w:cstheme="minorHAnsi"/>
          <w:sz w:val="21"/>
          <w:szCs w:val="21"/>
        </w:rPr>
        <w:t xml:space="preserve">Skriv hvordan man kan blive udsat – fx ved hudkontakt eller ved indånding af dampe/støv/aerosoler. </w:t>
      </w:r>
    </w:p>
    <w:p w14:paraId="53DEE8C0" w14:textId="77777777" w:rsidR="004427B5" w:rsidRPr="0015279D" w:rsidRDefault="004427B5" w:rsidP="00792374">
      <w:pPr>
        <w:ind w:left="567" w:hanging="567"/>
        <w:rPr>
          <w:rFonts w:cstheme="minorHAnsi"/>
          <w:sz w:val="21"/>
          <w:szCs w:val="21"/>
          <w:lang w:val="da-DK"/>
        </w:rPr>
      </w:pPr>
    </w:p>
    <w:p w14:paraId="2993E7D1" w14:textId="31386913" w:rsidR="004427B5" w:rsidRPr="0015279D" w:rsidRDefault="004427B5" w:rsidP="003B20E0">
      <w:pPr>
        <w:pStyle w:val="Listeafsnit"/>
        <w:numPr>
          <w:ilvl w:val="0"/>
          <w:numId w:val="2"/>
        </w:numPr>
        <w:rPr>
          <w:rFonts w:cstheme="minorHAnsi"/>
          <w:sz w:val="21"/>
          <w:szCs w:val="21"/>
        </w:rPr>
      </w:pPr>
      <w:r w:rsidRPr="0015279D">
        <w:rPr>
          <w:rFonts w:cstheme="minorHAnsi"/>
          <w:b/>
          <w:bCs/>
          <w:sz w:val="21"/>
          <w:szCs w:val="21"/>
        </w:rPr>
        <w:t>2.2</w:t>
      </w:r>
      <w:r w:rsidRPr="0015279D">
        <w:rPr>
          <w:rFonts w:cstheme="minorHAnsi"/>
          <w:sz w:val="21"/>
          <w:szCs w:val="21"/>
        </w:rPr>
        <w:t xml:space="preserve"> </w:t>
      </w:r>
      <w:r w:rsidRPr="0015279D">
        <w:rPr>
          <w:rFonts w:cstheme="minorHAnsi"/>
          <w:b/>
          <w:bCs/>
          <w:sz w:val="21"/>
          <w:szCs w:val="21"/>
        </w:rPr>
        <w:t>Samlet risiko</w:t>
      </w:r>
      <w:r w:rsidR="003B20E0" w:rsidRPr="0015279D">
        <w:rPr>
          <w:rFonts w:cstheme="minorHAnsi"/>
          <w:b/>
          <w:bCs/>
          <w:sz w:val="21"/>
          <w:szCs w:val="21"/>
        </w:rPr>
        <w:br/>
      </w:r>
      <w:r w:rsidRPr="0015279D">
        <w:rPr>
          <w:rFonts w:cstheme="minorHAnsi"/>
          <w:sz w:val="21"/>
          <w:szCs w:val="21"/>
        </w:rPr>
        <w:t>Beskriv her den samlede risiko ved udførelsen af arbejdsopgaven. Vurderingen skal tage højde for, hvor farlige produkterne er og hvor udsat medarbejderne er for produktet. Det kan fx være en lille risiko fordi I bruger værnemidler og ventilation eller stor risiko hvis der ikke bruges værnemidler og ventilation.</w:t>
      </w:r>
      <w:r w:rsidR="003B20E0" w:rsidRPr="0015279D">
        <w:rPr>
          <w:rFonts w:cstheme="minorHAnsi"/>
          <w:sz w:val="21"/>
          <w:szCs w:val="21"/>
        </w:rPr>
        <w:br/>
      </w:r>
    </w:p>
    <w:p w14:paraId="2A30FD24" w14:textId="44486463" w:rsidR="004427B5" w:rsidRPr="0015279D" w:rsidRDefault="00752B32" w:rsidP="003B20E0">
      <w:pPr>
        <w:pStyle w:val="Listeafsnit"/>
        <w:numPr>
          <w:ilvl w:val="0"/>
          <w:numId w:val="2"/>
        </w:numPr>
        <w:rPr>
          <w:rFonts w:cstheme="minorHAnsi"/>
          <w:sz w:val="21"/>
          <w:szCs w:val="21"/>
        </w:rPr>
      </w:pPr>
      <w:r w:rsidRPr="0015279D">
        <w:rPr>
          <w:rFonts w:cstheme="minorHAnsi"/>
          <w:b/>
          <w:bCs/>
          <w:sz w:val="21"/>
          <w:szCs w:val="21"/>
        </w:rPr>
        <w:t>3.0 Sikkerhedsforanstaltninger</w:t>
      </w:r>
      <w:r w:rsidR="003B20E0" w:rsidRPr="0015279D">
        <w:rPr>
          <w:rFonts w:cstheme="minorHAnsi"/>
          <w:b/>
          <w:bCs/>
          <w:sz w:val="21"/>
          <w:szCs w:val="21"/>
        </w:rPr>
        <w:br/>
      </w:r>
      <w:r w:rsidR="004427B5" w:rsidRPr="0015279D">
        <w:rPr>
          <w:rFonts w:cstheme="minorHAnsi"/>
          <w:sz w:val="21"/>
          <w:szCs w:val="21"/>
        </w:rPr>
        <w:t>Beskriv hvilke sikkerhedsforanstaltninger, der skal være på plads for at medarbejderne kan udføre arbejdsopgaven sundhedsmæssigt og sikkerhedsmæssigt forsvarligt. Fx at der skal arbejdes under et procesudsug/i en blandeboks med udsug og at der skal bruges værnemidler som kemikaliehandsker og plastforklæder.</w:t>
      </w:r>
      <w:r w:rsidR="003B20E0" w:rsidRPr="0015279D">
        <w:rPr>
          <w:rFonts w:cstheme="minorHAnsi"/>
          <w:sz w:val="21"/>
          <w:szCs w:val="21"/>
        </w:rPr>
        <w:br/>
      </w:r>
    </w:p>
    <w:p w14:paraId="346C1B1B" w14:textId="54B576C8" w:rsidR="004427B5" w:rsidRPr="0015279D" w:rsidRDefault="004427B5" w:rsidP="0015279D">
      <w:pPr>
        <w:pStyle w:val="Listeafsnit"/>
        <w:numPr>
          <w:ilvl w:val="0"/>
          <w:numId w:val="2"/>
        </w:numPr>
        <w:ind w:left="1134" w:hanging="425"/>
        <w:rPr>
          <w:rFonts w:cstheme="minorHAnsi"/>
          <w:sz w:val="21"/>
          <w:szCs w:val="21"/>
        </w:rPr>
      </w:pPr>
      <w:r w:rsidRPr="0015279D">
        <w:rPr>
          <w:rFonts w:cstheme="minorHAnsi"/>
          <w:b/>
          <w:bCs/>
          <w:sz w:val="21"/>
          <w:szCs w:val="21"/>
        </w:rPr>
        <w:t>Personlige værnemidler</w:t>
      </w:r>
      <w:r w:rsidRPr="0015279D">
        <w:rPr>
          <w:rFonts w:cstheme="minorHAnsi"/>
          <w:sz w:val="21"/>
          <w:szCs w:val="21"/>
        </w:rPr>
        <w:t xml:space="preserve">: I dette felt sættes der et kryds ved de værnemidler, der skal bruges til arbejdsopgaven: Kemikaliehandsker, sikkerhedsbriller, åndedrætsværn og/eller forklæde. </w:t>
      </w:r>
      <w:r w:rsidR="00181B77" w:rsidRPr="0015279D">
        <w:rPr>
          <w:rFonts w:cstheme="minorHAnsi"/>
          <w:sz w:val="21"/>
          <w:szCs w:val="21"/>
        </w:rPr>
        <w:br/>
      </w:r>
    </w:p>
    <w:p w14:paraId="3258AA29" w14:textId="4A6C7E4C" w:rsidR="004427B5" w:rsidRPr="0015279D" w:rsidRDefault="004427B5" w:rsidP="003B20E0">
      <w:pPr>
        <w:pStyle w:val="Listeafsnit"/>
        <w:numPr>
          <w:ilvl w:val="0"/>
          <w:numId w:val="2"/>
        </w:numPr>
        <w:rPr>
          <w:rFonts w:cstheme="minorHAnsi"/>
          <w:sz w:val="21"/>
          <w:szCs w:val="21"/>
        </w:rPr>
      </w:pPr>
      <w:r w:rsidRPr="0015279D">
        <w:rPr>
          <w:rFonts w:cstheme="minorHAnsi"/>
          <w:b/>
          <w:bCs/>
          <w:sz w:val="21"/>
          <w:szCs w:val="21"/>
        </w:rPr>
        <w:t>3.1</w:t>
      </w:r>
      <w:r w:rsidRPr="0015279D">
        <w:rPr>
          <w:rFonts w:cstheme="minorHAnsi"/>
          <w:sz w:val="21"/>
          <w:szCs w:val="21"/>
        </w:rPr>
        <w:t xml:space="preserve"> </w:t>
      </w:r>
      <w:r w:rsidRPr="0015279D">
        <w:rPr>
          <w:rFonts w:cstheme="minorHAnsi"/>
          <w:b/>
          <w:bCs/>
          <w:sz w:val="21"/>
          <w:szCs w:val="21"/>
        </w:rPr>
        <w:t>Særlige forhold</w:t>
      </w:r>
      <w:r w:rsidR="0015279D">
        <w:rPr>
          <w:rFonts w:cstheme="minorHAnsi"/>
          <w:b/>
          <w:bCs/>
          <w:sz w:val="21"/>
          <w:szCs w:val="21"/>
        </w:rPr>
        <w:br/>
      </w:r>
      <w:r w:rsidRPr="0015279D">
        <w:rPr>
          <w:rFonts w:cstheme="minorHAnsi"/>
          <w:sz w:val="21"/>
          <w:szCs w:val="21"/>
        </w:rPr>
        <w:t>Beskriv her hvilke forholdsregler der i øvrigt skal træffes fx hvor produkterne skal opbevares; hvor rester og tom emballage skal bortskaffes og hvad man skal gøre, hvis der sker et uheld/brand. Her skal også skrives hvis der er særlige krav til instruktion før produkterne må bruges.</w:t>
      </w:r>
    </w:p>
    <w:p w14:paraId="0E84A816" w14:textId="77777777" w:rsidR="004427B5" w:rsidRPr="0015279D" w:rsidRDefault="004427B5" w:rsidP="00792374">
      <w:pPr>
        <w:ind w:left="567" w:hanging="567"/>
        <w:rPr>
          <w:rFonts w:cstheme="minorHAnsi"/>
          <w:sz w:val="21"/>
          <w:szCs w:val="21"/>
          <w:lang w:val="da-DK"/>
        </w:rPr>
      </w:pPr>
      <w:r w:rsidRPr="0015279D">
        <w:rPr>
          <w:rFonts w:cstheme="minorHAnsi"/>
          <w:b/>
          <w:bCs/>
          <w:sz w:val="21"/>
          <w:szCs w:val="21"/>
          <w:lang w:val="da-DK"/>
        </w:rPr>
        <w:t>Salon/skole</w:t>
      </w:r>
      <w:r w:rsidRPr="0015279D">
        <w:rPr>
          <w:rFonts w:cstheme="minorHAnsi"/>
          <w:sz w:val="21"/>
          <w:szCs w:val="21"/>
          <w:lang w:val="da-DK"/>
        </w:rPr>
        <w:t>: Skriv salonens/skolens navn.</w:t>
      </w:r>
    </w:p>
    <w:p w14:paraId="12310885" w14:textId="77777777" w:rsidR="004427B5" w:rsidRPr="0015279D" w:rsidRDefault="004427B5" w:rsidP="00792374">
      <w:pPr>
        <w:ind w:left="567" w:hanging="567"/>
        <w:rPr>
          <w:rFonts w:cstheme="minorHAnsi"/>
          <w:sz w:val="21"/>
          <w:szCs w:val="21"/>
          <w:lang w:val="da-DK"/>
        </w:rPr>
      </w:pPr>
      <w:r w:rsidRPr="0015279D">
        <w:rPr>
          <w:rFonts w:cstheme="minorHAnsi"/>
          <w:b/>
          <w:bCs/>
          <w:sz w:val="21"/>
          <w:szCs w:val="21"/>
          <w:lang w:val="da-DK"/>
        </w:rPr>
        <w:t>Udarbejdet af</w:t>
      </w:r>
      <w:r w:rsidRPr="0015279D">
        <w:rPr>
          <w:rFonts w:cstheme="minorHAnsi"/>
          <w:sz w:val="21"/>
          <w:szCs w:val="21"/>
          <w:lang w:val="da-DK"/>
        </w:rPr>
        <w:t>: Skriv navn/navne på dem, der har udfyldt skemaet.</w:t>
      </w:r>
    </w:p>
    <w:p w14:paraId="7E209674" w14:textId="77777777" w:rsidR="004427B5" w:rsidRPr="0015279D" w:rsidRDefault="004427B5" w:rsidP="00792374">
      <w:pPr>
        <w:ind w:left="567" w:hanging="567"/>
        <w:rPr>
          <w:rFonts w:cstheme="minorHAnsi"/>
          <w:sz w:val="21"/>
          <w:szCs w:val="21"/>
          <w:lang w:val="da-DK"/>
        </w:rPr>
      </w:pPr>
      <w:r w:rsidRPr="0015279D">
        <w:rPr>
          <w:rFonts w:cstheme="minorHAnsi"/>
          <w:b/>
          <w:bCs/>
          <w:sz w:val="21"/>
          <w:szCs w:val="21"/>
          <w:lang w:val="da-DK"/>
        </w:rPr>
        <w:t>Dato</w:t>
      </w:r>
      <w:r w:rsidRPr="0015279D">
        <w:rPr>
          <w:rFonts w:cstheme="minorHAnsi"/>
          <w:sz w:val="21"/>
          <w:szCs w:val="21"/>
          <w:lang w:val="da-DK"/>
        </w:rPr>
        <w:t>: Skriv datoen for udfyldelsen af skemaet.</w:t>
      </w:r>
    </w:p>
    <w:p w14:paraId="7F4B7B5E" w14:textId="77777777" w:rsidR="00D23D94" w:rsidRPr="002E1A28" w:rsidRDefault="00D23D94" w:rsidP="00792374">
      <w:pPr>
        <w:tabs>
          <w:tab w:val="left" w:pos="426"/>
        </w:tabs>
        <w:rPr>
          <w:rFonts w:cstheme="minorHAnsi"/>
          <w:color w:val="595959" w:themeColor="text1" w:themeTint="A6"/>
          <w:lang w:val="da-DK"/>
        </w:rPr>
      </w:pPr>
    </w:p>
    <w:sectPr w:rsidR="00D23D94" w:rsidRPr="002E1A28" w:rsidSect="00F65D61">
      <w:headerReference w:type="default" r:id="rId3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780B" w14:textId="77777777" w:rsidR="001C251A" w:rsidRDefault="001C251A" w:rsidP="00A9797F">
      <w:pPr>
        <w:spacing w:line="240" w:lineRule="auto"/>
      </w:pPr>
      <w:r>
        <w:separator/>
      </w:r>
    </w:p>
  </w:endnote>
  <w:endnote w:type="continuationSeparator" w:id="0">
    <w:p w14:paraId="087EDF1F" w14:textId="77777777" w:rsidR="001C251A" w:rsidRDefault="001C251A" w:rsidP="00A9797F">
      <w:pPr>
        <w:spacing w:line="240" w:lineRule="auto"/>
      </w:pPr>
      <w:r>
        <w:continuationSeparator/>
      </w:r>
    </w:p>
  </w:endnote>
  <w:endnote w:type="continuationNotice" w:id="1">
    <w:p w14:paraId="3ABAB3DA" w14:textId="77777777" w:rsidR="001C251A" w:rsidRDefault="001C25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uez One">
    <w:altName w:val="Arial"/>
    <w:charset w:val="B1"/>
    <w:family w:val="auto"/>
    <w:pitch w:val="variable"/>
    <w:sig w:usb0="00000807" w:usb1="40000000" w:usb2="00000000" w:usb3="00000000" w:csb0="000000B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ursive Sans">
    <w:altName w:val="Calibri"/>
    <w:charset w:val="00"/>
    <w:family w:val="swiss"/>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6F5A" w14:textId="77777777" w:rsidR="001C251A" w:rsidRDefault="001C251A" w:rsidP="00A9797F">
      <w:pPr>
        <w:spacing w:line="240" w:lineRule="auto"/>
      </w:pPr>
      <w:r>
        <w:separator/>
      </w:r>
    </w:p>
  </w:footnote>
  <w:footnote w:type="continuationSeparator" w:id="0">
    <w:p w14:paraId="32DF060E" w14:textId="77777777" w:rsidR="001C251A" w:rsidRDefault="001C251A" w:rsidP="00A9797F">
      <w:pPr>
        <w:spacing w:line="240" w:lineRule="auto"/>
      </w:pPr>
      <w:r>
        <w:continuationSeparator/>
      </w:r>
    </w:p>
  </w:footnote>
  <w:footnote w:type="continuationNotice" w:id="1">
    <w:p w14:paraId="3AF42BAF" w14:textId="77777777" w:rsidR="001C251A" w:rsidRDefault="001C25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FC0B" w14:textId="105269AD" w:rsidR="00A9797F" w:rsidRPr="00A9797F" w:rsidRDefault="00A9797F" w:rsidP="00A9797F">
    <w:pPr>
      <w:pStyle w:val="Sidehoved"/>
      <w:jc w:val="center"/>
      <w:rPr>
        <w:b/>
        <w:bCs/>
        <w:sz w:val="40"/>
        <w:szCs w:val="40"/>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10C43"/>
    <w:multiLevelType w:val="multilevel"/>
    <w:tmpl w:val="1A4C1C6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6BA1F33"/>
    <w:multiLevelType w:val="hybridMultilevel"/>
    <w:tmpl w:val="AB4ABFFE"/>
    <w:lvl w:ilvl="0" w:tplc="682CC502">
      <w:start w:val="1"/>
      <w:numFmt w:val="bullet"/>
      <w:lvlText w:val="►"/>
      <w:lvlJc w:val="left"/>
      <w:pPr>
        <w:ind w:left="720" w:hanging="360"/>
      </w:pPr>
      <w:rPr>
        <w:rFonts w:ascii="Suez One" w:hAnsi="Suez One" w:hint="default"/>
      </w:rPr>
    </w:lvl>
    <w:lvl w:ilvl="1" w:tplc="682CC502">
      <w:start w:val="1"/>
      <w:numFmt w:val="bullet"/>
      <w:lvlText w:val="►"/>
      <w:lvlJc w:val="left"/>
      <w:pPr>
        <w:ind w:left="3621" w:hanging="360"/>
      </w:pPr>
      <w:rPr>
        <w:rFonts w:ascii="Suez One" w:hAnsi="Suez One"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F625A0"/>
    <w:multiLevelType w:val="multilevel"/>
    <w:tmpl w:val="6C0A418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4AB7028E"/>
    <w:multiLevelType w:val="hybridMultilevel"/>
    <w:tmpl w:val="4E882008"/>
    <w:lvl w:ilvl="0" w:tplc="682CC502">
      <w:start w:val="1"/>
      <w:numFmt w:val="bullet"/>
      <w:lvlText w:val="►"/>
      <w:lvlJc w:val="left"/>
      <w:pPr>
        <w:ind w:left="720" w:hanging="360"/>
      </w:pPr>
      <w:rPr>
        <w:rFonts w:ascii="Suez One" w:hAnsi="Suez One"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CAA2F2F"/>
    <w:multiLevelType w:val="multilevel"/>
    <w:tmpl w:val="D3C00714"/>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7D586DA6"/>
    <w:multiLevelType w:val="hybridMultilevel"/>
    <w:tmpl w:val="A414014C"/>
    <w:lvl w:ilvl="0" w:tplc="682CC502">
      <w:start w:val="1"/>
      <w:numFmt w:val="bullet"/>
      <w:lvlText w:val="►"/>
      <w:lvlJc w:val="left"/>
      <w:pPr>
        <w:ind w:left="720" w:hanging="360"/>
      </w:pPr>
      <w:rPr>
        <w:rFonts w:ascii="Suez One" w:hAnsi="Suez One"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27773451">
    <w:abstractNumId w:val="4"/>
  </w:num>
  <w:num w:numId="2" w16cid:durableId="901525795">
    <w:abstractNumId w:val="3"/>
  </w:num>
  <w:num w:numId="3" w16cid:durableId="675349374">
    <w:abstractNumId w:val="2"/>
  </w:num>
  <w:num w:numId="4" w16cid:durableId="665785044">
    <w:abstractNumId w:val="5"/>
  </w:num>
  <w:num w:numId="5" w16cid:durableId="1671789391">
    <w:abstractNumId w:val="1"/>
  </w:num>
  <w:num w:numId="6" w16cid:durableId="209813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6667qe6qBqFSfgN6Ip+t+/BgpNNQq/UJOmZ8PlDHGZ8+euFWTsYEAju5bRlOs7WRSTK3e/R3gI6kD5lXte6yg==" w:salt="QBpS1Q2hD5MlIV2oTGRv2w=="/>
  <w:defaultTabStop w:val="720"/>
  <w:hyphenationZone w:val="4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C8"/>
    <w:rsid w:val="000178EC"/>
    <w:rsid w:val="00026008"/>
    <w:rsid w:val="000370CB"/>
    <w:rsid w:val="000630C8"/>
    <w:rsid w:val="0006514D"/>
    <w:rsid w:val="00067F55"/>
    <w:rsid w:val="00086C12"/>
    <w:rsid w:val="000D1303"/>
    <w:rsid w:val="000F162A"/>
    <w:rsid w:val="00113863"/>
    <w:rsid w:val="00134FA0"/>
    <w:rsid w:val="001516F0"/>
    <w:rsid w:val="0015279D"/>
    <w:rsid w:val="00155DE4"/>
    <w:rsid w:val="001622D8"/>
    <w:rsid w:val="00181B77"/>
    <w:rsid w:val="001C251A"/>
    <w:rsid w:val="001F05A3"/>
    <w:rsid w:val="00211B3E"/>
    <w:rsid w:val="00221740"/>
    <w:rsid w:val="00230C6C"/>
    <w:rsid w:val="00262983"/>
    <w:rsid w:val="002A52A2"/>
    <w:rsid w:val="002B7BB0"/>
    <w:rsid w:val="002C05D4"/>
    <w:rsid w:val="002C3582"/>
    <w:rsid w:val="002C3C8E"/>
    <w:rsid w:val="002C6F61"/>
    <w:rsid w:val="002E1A28"/>
    <w:rsid w:val="002E2029"/>
    <w:rsid w:val="003306D9"/>
    <w:rsid w:val="003327C7"/>
    <w:rsid w:val="00351952"/>
    <w:rsid w:val="003540CF"/>
    <w:rsid w:val="00382214"/>
    <w:rsid w:val="003A0592"/>
    <w:rsid w:val="003A1984"/>
    <w:rsid w:val="003B20E0"/>
    <w:rsid w:val="003C7803"/>
    <w:rsid w:val="003C7D6E"/>
    <w:rsid w:val="003E1703"/>
    <w:rsid w:val="003F249E"/>
    <w:rsid w:val="004427B5"/>
    <w:rsid w:val="00447FA5"/>
    <w:rsid w:val="0047061E"/>
    <w:rsid w:val="00482340"/>
    <w:rsid w:val="00486C4E"/>
    <w:rsid w:val="004A5166"/>
    <w:rsid w:val="004C19DE"/>
    <w:rsid w:val="004C61AB"/>
    <w:rsid w:val="004F4203"/>
    <w:rsid w:val="00503892"/>
    <w:rsid w:val="00527456"/>
    <w:rsid w:val="005311D6"/>
    <w:rsid w:val="005314C8"/>
    <w:rsid w:val="00536BAA"/>
    <w:rsid w:val="00542ECA"/>
    <w:rsid w:val="00550B43"/>
    <w:rsid w:val="00584E39"/>
    <w:rsid w:val="005965F2"/>
    <w:rsid w:val="005C5AB7"/>
    <w:rsid w:val="005D3A6D"/>
    <w:rsid w:val="005F773C"/>
    <w:rsid w:val="00600991"/>
    <w:rsid w:val="00602CE9"/>
    <w:rsid w:val="00605CBF"/>
    <w:rsid w:val="00607C9D"/>
    <w:rsid w:val="006101A3"/>
    <w:rsid w:val="006105D6"/>
    <w:rsid w:val="006214C8"/>
    <w:rsid w:val="00623D15"/>
    <w:rsid w:val="00626C31"/>
    <w:rsid w:val="00641F96"/>
    <w:rsid w:val="006544AF"/>
    <w:rsid w:val="00655BCA"/>
    <w:rsid w:val="00656916"/>
    <w:rsid w:val="0065761A"/>
    <w:rsid w:val="00661B01"/>
    <w:rsid w:val="00686C3A"/>
    <w:rsid w:val="006E29BD"/>
    <w:rsid w:val="006F59FC"/>
    <w:rsid w:val="00714F85"/>
    <w:rsid w:val="00720CC2"/>
    <w:rsid w:val="00752B32"/>
    <w:rsid w:val="007904EC"/>
    <w:rsid w:val="00792374"/>
    <w:rsid w:val="007A60E8"/>
    <w:rsid w:val="007C28B7"/>
    <w:rsid w:val="007C6AA5"/>
    <w:rsid w:val="007F6211"/>
    <w:rsid w:val="00805B4C"/>
    <w:rsid w:val="0081037C"/>
    <w:rsid w:val="00820AD8"/>
    <w:rsid w:val="0082312E"/>
    <w:rsid w:val="00845E1E"/>
    <w:rsid w:val="00864778"/>
    <w:rsid w:val="008750D3"/>
    <w:rsid w:val="00875748"/>
    <w:rsid w:val="008A211B"/>
    <w:rsid w:val="008A2F81"/>
    <w:rsid w:val="008A47F9"/>
    <w:rsid w:val="008A54F0"/>
    <w:rsid w:val="008F5C3F"/>
    <w:rsid w:val="008F6A0A"/>
    <w:rsid w:val="0091241E"/>
    <w:rsid w:val="00915187"/>
    <w:rsid w:val="00932377"/>
    <w:rsid w:val="00936629"/>
    <w:rsid w:val="009450BE"/>
    <w:rsid w:val="009529EE"/>
    <w:rsid w:val="00966FDB"/>
    <w:rsid w:val="009735D6"/>
    <w:rsid w:val="00991E13"/>
    <w:rsid w:val="009C393A"/>
    <w:rsid w:val="009C7B09"/>
    <w:rsid w:val="009D12D9"/>
    <w:rsid w:val="009D2B7A"/>
    <w:rsid w:val="009D5ED8"/>
    <w:rsid w:val="009E105D"/>
    <w:rsid w:val="009E6BA6"/>
    <w:rsid w:val="00A024F4"/>
    <w:rsid w:val="00A10F9E"/>
    <w:rsid w:val="00A15817"/>
    <w:rsid w:val="00A31A08"/>
    <w:rsid w:val="00A35477"/>
    <w:rsid w:val="00A42C99"/>
    <w:rsid w:val="00A577B7"/>
    <w:rsid w:val="00A64A41"/>
    <w:rsid w:val="00A75C11"/>
    <w:rsid w:val="00A77CDA"/>
    <w:rsid w:val="00A9644A"/>
    <w:rsid w:val="00A9797F"/>
    <w:rsid w:val="00AA28E1"/>
    <w:rsid w:val="00AA45AD"/>
    <w:rsid w:val="00B03EEC"/>
    <w:rsid w:val="00B42005"/>
    <w:rsid w:val="00B459B4"/>
    <w:rsid w:val="00B531EE"/>
    <w:rsid w:val="00B73A03"/>
    <w:rsid w:val="00B91AB7"/>
    <w:rsid w:val="00BA16D0"/>
    <w:rsid w:val="00BA3D22"/>
    <w:rsid w:val="00BB36A7"/>
    <w:rsid w:val="00BD2E57"/>
    <w:rsid w:val="00BE493A"/>
    <w:rsid w:val="00BF72FC"/>
    <w:rsid w:val="00C033D3"/>
    <w:rsid w:val="00C1698C"/>
    <w:rsid w:val="00C523F1"/>
    <w:rsid w:val="00C61F4D"/>
    <w:rsid w:val="00C673A4"/>
    <w:rsid w:val="00C87B43"/>
    <w:rsid w:val="00C9665B"/>
    <w:rsid w:val="00CB008C"/>
    <w:rsid w:val="00CE64E8"/>
    <w:rsid w:val="00CF4325"/>
    <w:rsid w:val="00D02018"/>
    <w:rsid w:val="00D03053"/>
    <w:rsid w:val="00D05CE4"/>
    <w:rsid w:val="00D13691"/>
    <w:rsid w:val="00D237FC"/>
    <w:rsid w:val="00D23D94"/>
    <w:rsid w:val="00D27B3C"/>
    <w:rsid w:val="00D4790D"/>
    <w:rsid w:val="00D47D39"/>
    <w:rsid w:val="00D56EAF"/>
    <w:rsid w:val="00D608BE"/>
    <w:rsid w:val="00D62E2A"/>
    <w:rsid w:val="00D7608C"/>
    <w:rsid w:val="00D90C36"/>
    <w:rsid w:val="00DA287F"/>
    <w:rsid w:val="00DA7EAC"/>
    <w:rsid w:val="00DB3DC8"/>
    <w:rsid w:val="00DB6720"/>
    <w:rsid w:val="00DF0DBB"/>
    <w:rsid w:val="00E10091"/>
    <w:rsid w:val="00E161AB"/>
    <w:rsid w:val="00E21303"/>
    <w:rsid w:val="00E22DB1"/>
    <w:rsid w:val="00E4138C"/>
    <w:rsid w:val="00E4690A"/>
    <w:rsid w:val="00E5635F"/>
    <w:rsid w:val="00E60D5B"/>
    <w:rsid w:val="00E612E3"/>
    <w:rsid w:val="00E631F4"/>
    <w:rsid w:val="00E73677"/>
    <w:rsid w:val="00E94012"/>
    <w:rsid w:val="00E95193"/>
    <w:rsid w:val="00EA186A"/>
    <w:rsid w:val="00EA6749"/>
    <w:rsid w:val="00EC110C"/>
    <w:rsid w:val="00EF3AB2"/>
    <w:rsid w:val="00F16460"/>
    <w:rsid w:val="00F31479"/>
    <w:rsid w:val="00F445EB"/>
    <w:rsid w:val="00F55622"/>
    <w:rsid w:val="00F64FF0"/>
    <w:rsid w:val="00F65D61"/>
    <w:rsid w:val="00F76594"/>
    <w:rsid w:val="00F8191D"/>
    <w:rsid w:val="00F9781F"/>
    <w:rsid w:val="00FD2486"/>
    <w:rsid w:val="00FE213C"/>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D5D28"/>
  <w15:chartTrackingRefBased/>
  <w15:docId w15:val="{92EF09E8-791F-47AA-8C44-86887180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A5"/>
    <w:pPr>
      <w:spacing w:after="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630C8"/>
    <w:rPr>
      <w:color w:val="808080"/>
    </w:rPr>
  </w:style>
  <w:style w:type="character" w:styleId="Hyperlink">
    <w:name w:val="Hyperlink"/>
    <w:basedOn w:val="Standardskrifttypeiafsnit"/>
    <w:uiPriority w:val="99"/>
    <w:unhideWhenUsed/>
    <w:rsid w:val="00482340"/>
    <w:rPr>
      <w:color w:val="0563C1" w:themeColor="hyperlink"/>
      <w:u w:val="single"/>
    </w:rPr>
  </w:style>
  <w:style w:type="character" w:styleId="Ulstomtale">
    <w:name w:val="Unresolved Mention"/>
    <w:basedOn w:val="Standardskrifttypeiafsnit"/>
    <w:uiPriority w:val="99"/>
    <w:semiHidden/>
    <w:unhideWhenUsed/>
    <w:rsid w:val="00482340"/>
    <w:rPr>
      <w:color w:val="605E5C"/>
      <w:shd w:val="clear" w:color="auto" w:fill="E1DFDD"/>
    </w:rPr>
  </w:style>
  <w:style w:type="table" w:styleId="Tabel-Gitter">
    <w:name w:val="Table Grid"/>
    <w:basedOn w:val="Tabel-Normal"/>
    <w:uiPriority w:val="39"/>
    <w:rsid w:val="00482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979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9797F"/>
  </w:style>
  <w:style w:type="paragraph" w:styleId="Sidefod">
    <w:name w:val="footer"/>
    <w:basedOn w:val="Normal"/>
    <w:link w:val="SidefodTegn"/>
    <w:uiPriority w:val="99"/>
    <w:unhideWhenUsed/>
    <w:rsid w:val="00A979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A9797F"/>
  </w:style>
  <w:style w:type="paragraph" w:styleId="Listeafsnit">
    <w:name w:val="List Paragraph"/>
    <w:basedOn w:val="Normal"/>
    <w:uiPriority w:val="34"/>
    <w:qFormat/>
    <w:rsid w:val="004427B5"/>
    <w:pPr>
      <w:spacing w:after="160"/>
      <w:ind w:left="720"/>
      <w:contextualSpacing/>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6.gif"/><Relationship Id="rId39" Type="http://schemas.openxmlformats.org/officeDocument/2006/relationships/glossaryDocument" Target="glossary/document.xml"/><Relationship Id="rId21" Type="http://schemas.openxmlformats.org/officeDocument/2006/relationships/image" Target="media/image11.gif"/><Relationship Id="rId34" Type="http://schemas.openxmlformats.org/officeDocument/2006/relationships/image" Target="cid:image007.png@01D96ED9.385A7070"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gif"/><Relationship Id="rId32" Type="http://schemas.openxmlformats.org/officeDocument/2006/relationships/image" Target="cid:image005.png@01D96ED8.69713B4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cid:image006.jpg@01D96ED9.8808B190" TargetMode="External"/><Relationship Id="rId10" Type="http://schemas.openxmlformats.org/officeDocument/2006/relationships/endnotes" Target="endnotes.xml"/><Relationship Id="rId19" Type="http://schemas.openxmlformats.org/officeDocument/2006/relationships/image" Target="media/image9.gif"/><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image" Target="cid:image001.png@01D96ED7.8F4B96E0" TargetMode="External"/><Relationship Id="rId35" Type="http://schemas.openxmlformats.org/officeDocument/2006/relationships/image" Target="media/image22.jpeg"/><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8A9462AD7492DB509A5A919EDEF33"/>
        <w:category>
          <w:name w:val="Generelt"/>
          <w:gallery w:val="placeholder"/>
        </w:category>
        <w:types>
          <w:type w:val="bbPlcHdr"/>
        </w:types>
        <w:behaviors>
          <w:behavior w:val="content"/>
        </w:behaviors>
        <w:guid w:val="{82605020-0BFB-4549-8F99-5CCFD33403FF}"/>
      </w:docPartPr>
      <w:docPartBody>
        <w:p w:rsidR="00C0050D" w:rsidRDefault="00D75985" w:rsidP="00D75985">
          <w:pPr>
            <w:pStyle w:val="CE08A9462AD7492DB509A5A919EDEF33"/>
          </w:pPr>
          <w:r>
            <w:rPr>
              <w:rStyle w:val="Pladsholdertekst"/>
              <w:lang w:val="da-DK"/>
            </w:rPr>
            <w:t>Indsæt tal og tekst</w:t>
          </w:r>
        </w:p>
      </w:docPartBody>
    </w:docPart>
    <w:docPart>
      <w:docPartPr>
        <w:name w:val="092A6570953640A580DDD4BAB21680B5"/>
        <w:category>
          <w:name w:val="Generelt"/>
          <w:gallery w:val="placeholder"/>
        </w:category>
        <w:types>
          <w:type w:val="bbPlcHdr"/>
        </w:types>
        <w:behaviors>
          <w:behavior w:val="content"/>
        </w:behaviors>
        <w:guid w:val="{647BA525-FD66-4421-A47A-B12BA605F4AE}"/>
      </w:docPartPr>
      <w:docPartBody>
        <w:p w:rsidR="00C0050D" w:rsidRDefault="00D75985" w:rsidP="00D75985">
          <w:pPr>
            <w:pStyle w:val="092A6570953640A580DDD4BAB21680B51"/>
          </w:pPr>
          <w:r>
            <w:rPr>
              <w:rStyle w:val="Pladsholdertekst"/>
              <w:lang w:val="da-DK"/>
            </w:rPr>
            <w:t>Indsæt tal og tekst</w:t>
          </w:r>
        </w:p>
      </w:docPartBody>
    </w:docPart>
    <w:docPart>
      <w:docPartPr>
        <w:name w:val="E61508529904417A828DC6B074671054"/>
        <w:category>
          <w:name w:val="Generelt"/>
          <w:gallery w:val="placeholder"/>
        </w:category>
        <w:types>
          <w:type w:val="bbPlcHdr"/>
        </w:types>
        <w:behaviors>
          <w:behavior w:val="content"/>
        </w:behaviors>
        <w:guid w:val="{95E2F56E-9E50-4712-BB03-FCA13E95E2C0}"/>
      </w:docPartPr>
      <w:docPartBody>
        <w:p w:rsidR="00C0050D" w:rsidRDefault="007A3E1D" w:rsidP="007A3E1D">
          <w:pPr>
            <w:pStyle w:val="E61508529904417A828DC6B074671054"/>
          </w:pPr>
          <w:r w:rsidRPr="002B230D">
            <w:rPr>
              <w:rStyle w:val="Pladsholdertekst"/>
            </w:rPr>
            <w:t>Klik eller tryk her for at skrive tekst.</w:t>
          </w:r>
        </w:p>
      </w:docPartBody>
    </w:docPart>
    <w:docPart>
      <w:docPartPr>
        <w:name w:val="049CB6E00EAA462595DE51793C3DF3AA"/>
        <w:category>
          <w:name w:val="Generelt"/>
          <w:gallery w:val="placeholder"/>
        </w:category>
        <w:types>
          <w:type w:val="bbPlcHdr"/>
        </w:types>
        <w:behaviors>
          <w:behavior w:val="content"/>
        </w:behaviors>
        <w:guid w:val="{F002BD4E-0416-4CB7-BFB5-0E727F692C03}"/>
      </w:docPartPr>
      <w:docPartBody>
        <w:p w:rsidR="00C0050D" w:rsidRDefault="007A3E1D" w:rsidP="007A3E1D">
          <w:pPr>
            <w:pStyle w:val="049CB6E00EAA462595DE51793C3DF3AA"/>
          </w:pPr>
          <w:r w:rsidRPr="002B230D">
            <w:rPr>
              <w:rStyle w:val="Pladsholdertekst"/>
            </w:rPr>
            <w:t>Klik eller tryk her for at skrive tekst.</w:t>
          </w:r>
        </w:p>
      </w:docPartBody>
    </w:docPart>
    <w:docPart>
      <w:docPartPr>
        <w:name w:val="D5B7D2E396524BD9B9F7CDA07D797A91"/>
        <w:category>
          <w:name w:val="Generelt"/>
          <w:gallery w:val="placeholder"/>
        </w:category>
        <w:types>
          <w:type w:val="bbPlcHdr"/>
        </w:types>
        <w:behaviors>
          <w:behavior w:val="content"/>
        </w:behaviors>
        <w:guid w:val="{00D3BC5A-E2DD-4CBC-B8C6-88CF64A95E03}"/>
      </w:docPartPr>
      <w:docPartBody>
        <w:p w:rsidR="00C0050D" w:rsidRDefault="007A3E1D" w:rsidP="007A3E1D">
          <w:pPr>
            <w:pStyle w:val="D5B7D2E396524BD9B9F7CDA07D797A91"/>
          </w:pPr>
          <w:r w:rsidRPr="002B230D">
            <w:rPr>
              <w:rStyle w:val="Pladsholdertekst"/>
            </w:rPr>
            <w:t>Klik eller tryk her for at skrive tekst.</w:t>
          </w:r>
        </w:p>
      </w:docPartBody>
    </w:docPart>
    <w:docPart>
      <w:docPartPr>
        <w:name w:val="52BADAF83A85427A9CD03BC9FBA9C3C6"/>
        <w:category>
          <w:name w:val="Generelt"/>
          <w:gallery w:val="placeholder"/>
        </w:category>
        <w:types>
          <w:type w:val="bbPlcHdr"/>
        </w:types>
        <w:behaviors>
          <w:behavior w:val="content"/>
        </w:behaviors>
        <w:guid w:val="{CB817F92-F8DD-4BF3-A3CE-0AE9A57EB892}"/>
      </w:docPartPr>
      <w:docPartBody>
        <w:p w:rsidR="00C0050D" w:rsidRDefault="007A3E1D" w:rsidP="007A3E1D">
          <w:pPr>
            <w:pStyle w:val="52BADAF83A85427A9CD03BC9FBA9C3C6"/>
          </w:pPr>
          <w:r w:rsidRPr="002B230D">
            <w:rPr>
              <w:rStyle w:val="Pladsholdertekst"/>
            </w:rPr>
            <w:t>Klik eller tryk her for at skrive tekst.</w:t>
          </w:r>
        </w:p>
      </w:docPartBody>
    </w:docPart>
    <w:docPart>
      <w:docPartPr>
        <w:name w:val="06D65B20C94A4B37BB4A6FFDD2B30242"/>
        <w:category>
          <w:name w:val="Generelt"/>
          <w:gallery w:val="placeholder"/>
        </w:category>
        <w:types>
          <w:type w:val="bbPlcHdr"/>
        </w:types>
        <w:behaviors>
          <w:behavior w:val="content"/>
        </w:behaviors>
        <w:guid w:val="{93949744-098F-4806-A674-51F1FC7FB9DB}"/>
      </w:docPartPr>
      <w:docPartBody>
        <w:p w:rsidR="00C0050D" w:rsidRDefault="007A3E1D" w:rsidP="007A3E1D">
          <w:pPr>
            <w:pStyle w:val="06D65B20C94A4B37BB4A6FFDD2B30242"/>
          </w:pPr>
          <w:r w:rsidRPr="002B230D">
            <w:rPr>
              <w:rStyle w:val="Pladsholdertekst"/>
            </w:rPr>
            <w:t>Klik eller tryk her for at skrive tekst.</w:t>
          </w:r>
        </w:p>
      </w:docPartBody>
    </w:docPart>
    <w:docPart>
      <w:docPartPr>
        <w:name w:val="88ED306BAAF84D458021E5045506847E"/>
        <w:category>
          <w:name w:val="Generelt"/>
          <w:gallery w:val="placeholder"/>
        </w:category>
        <w:types>
          <w:type w:val="bbPlcHdr"/>
        </w:types>
        <w:behaviors>
          <w:behavior w:val="content"/>
        </w:behaviors>
        <w:guid w:val="{F5825DA9-C1D5-4046-B436-A4238A1AA56E}"/>
      </w:docPartPr>
      <w:docPartBody>
        <w:p w:rsidR="00C0050D" w:rsidRDefault="007A3E1D" w:rsidP="007A3E1D">
          <w:pPr>
            <w:pStyle w:val="88ED306BAAF84D458021E5045506847E"/>
          </w:pPr>
          <w:r w:rsidRPr="002B230D">
            <w:rPr>
              <w:rStyle w:val="Pladsholdertekst"/>
            </w:rPr>
            <w:t>Klik eller tryk her for at skrive tekst.</w:t>
          </w:r>
        </w:p>
      </w:docPartBody>
    </w:docPart>
    <w:docPart>
      <w:docPartPr>
        <w:name w:val="73890C41DE6E436B81DADF2149736A63"/>
        <w:category>
          <w:name w:val="Generelt"/>
          <w:gallery w:val="placeholder"/>
        </w:category>
        <w:types>
          <w:type w:val="bbPlcHdr"/>
        </w:types>
        <w:behaviors>
          <w:behavior w:val="content"/>
        </w:behaviors>
        <w:guid w:val="{FC91B421-2E57-4773-92A7-C2CA3E5F3607}"/>
      </w:docPartPr>
      <w:docPartBody>
        <w:p w:rsidR="00C0050D" w:rsidRDefault="007A3E1D" w:rsidP="007A3E1D">
          <w:pPr>
            <w:pStyle w:val="73890C41DE6E436B81DADF2149736A63"/>
          </w:pPr>
          <w:r w:rsidRPr="002B230D">
            <w:rPr>
              <w:rStyle w:val="Pladsholdertekst"/>
            </w:rPr>
            <w:t>Klik eller tryk her for at skrive tekst.</w:t>
          </w:r>
        </w:p>
      </w:docPartBody>
    </w:docPart>
    <w:docPart>
      <w:docPartPr>
        <w:name w:val="5B302EF93F804F8793645A386761057E"/>
        <w:category>
          <w:name w:val="Generelt"/>
          <w:gallery w:val="placeholder"/>
        </w:category>
        <w:types>
          <w:type w:val="bbPlcHdr"/>
        </w:types>
        <w:behaviors>
          <w:behavior w:val="content"/>
        </w:behaviors>
        <w:guid w:val="{E2E1D568-CEA2-4447-A19A-9FDEF1B96B33}"/>
      </w:docPartPr>
      <w:docPartBody>
        <w:p w:rsidR="00C0050D" w:rsidRDefault="007A3E1D" w:rsidP="007A3E1D">
          <w:pPr>
            <w:pStyle w:val="5B302EF93F804F8793645A386761057E"/>
          </w:pPr>
          <w:r w:rsidRPr="002B230D">
            <w:rPr>
              <w:rStyle w:val="Pladsholdertekst"/>
            </w:rPr>
            <w:t>Klik eller tryk her for at skrive tekst.</w:t>
          </w:r>
        </w:p>
      </w:docPartBody>
    </w:docPart>
    <w:docPart>
      <w:docPartPr>
        <w:name w:val="FDF6E1E06DA94518BB01948D73759BDE"/>
        <w:category>
          <w:name w:val="Generelt"/>
          <w:gallery w:val="placeholder"/>
        </w:category>
        <w:types>
          <w:type w:val="bbPlcHdr"/>
        </w:types>
        <w:behaviors>
          <w:behavior w:val="content"/>
        </w:behaviors>
        <w:guid w:val="{7B2F911B-44AC-4F58-9722-4104D5625EC0}"/>
      </w:docPartPr>
      <w:docPartBody>
        <w:p w:rsidR="00C0050D" w:rsidRDefault="007A3E1D" w:rsidP="007A3E1D">
          <w:pPr>
            <w:pStyle w:val="FDF6E1E06DA94518BB01948D73759BDE"/>
          </w:pPr>
          <w:r w:rsidRPr="002B230D">
            <w:rPr>
              <w:rStyle w:val="Pladsholdertekst"/>
            </w:rPr>
            <w:t>Klik eller tryk her for at skrive tekst.</w:t>
          </w:r>
        </w:p>
      </w:docPartBody>
    </w:docPart>
    <w:docPart>
      <w:docPartPr>
        <w:name w:val="764F0670533A408B81ED630E9A618CD3"/>
        <w:category>
          <w:name w:val="Generelt"/>
          <w:gallery w:val="placeholder"/>
        </w:category>
        <w:types>
          <w:type w:val="bbPlcHdr"/>
        </w:types>
        <w:behaviors>
          <w:behavior w:val="content"/>
        </w:behaviors>
        <w:guid w:val="{1DB5153B-83B4-4604-9529-2580A06FBF48}"/>
      </w:docPartPr>
      <w:docPartBody>
        <w:p w:rsidR="00C0050D" w:rsidRDefault="00D75985" w:rsidP="00D75985">
          <w:pPr>
            <w:pStyle w:val="764F0670533A408B81ED630E9A618CD31"/>
          </w:pPr>
          <w:r>
            <w:rPr>
              <w:rStyle w:val="Pladsholdertekst"/>
              <w:lang w:val="da-DK"/>
            </w:rPr>
            <w:t>Indsæt tal og tekst</w:t>
          </w:r>
        </w:p>
      </w:docPartBody>
    </w:docPart>
    <w:docPart>
      <w:docPartPr>
        <w:name w:val="5054EBBEE4B943F894851DC23EF2FDEF"/>
        <w:category>
          <w:name w:val="Generelt"/>
          <w:gallery w:val="placeholder"/>
        </w:category>
        <w:types>
          <w:type w:val="bbPlcHdr"/>
        </w:types>
        <w:behaviors>
          <w:behavior w:val="content"/>
        </w:behaviors>
        <w:guid w:val="{0AB335DB-F042-4F94-8CBC-B25C1D1BBBA1}"/>
      </w:docPartPr>
      <w:docPartBody>
        <w:p w:rsidR="002066A9" w:rsidRDefault="00E10BB8">
          <w:pPr>
            <w:pStyle w:val="5054EBBEE4B943F894851DC23EF2FDEF"/>
          </w:pPr>
          <w:r w:rsidRPr="002B230D">
            <w:rPr>
              <w:rStyle w:val="Pladsholdertekst"/>
            </w:rPr>
            <w:t>Klik eller tryk her for at skrive tekst.</w:t>
          </w:r>
        </w:p>
      </w:docPartBody>
    </w:docPart>
    <w:docPart>
      <w:docPartPr>
        <w:name w:val="E94BCE12C71A48BE9EA78DD8898FAA25"/>
        <w:category>
          <w:name w:val="Generelt"/>
          <w:gallery w:val="placeholder"/>
        </w:category>
        <w:types>
          <w:type w:val="bbPlcHdr"/>
        </w:types>
        <w:behaviors>
          <w:behavior w:val="content"/>
        </w:behaviors>
        <w:guid w:val="{B960BE7E-1A79-4CC1-831B-F33E6435F660}"/>
      </w:docPartPr>
      <w:docPartBody>
        <w:p w:rsidR="002066A9" w:rsidRDefault="00E10BB8">
          <w:pPr>
            <w:pStyle w:val="E94BCE12C71A48BE9EA78DD8898FAA25"/>
          </w:pPr>
          <w:r w:rsidRPr="002B230D">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uez One">
    <w:altName w:val="Arial"/>
    <w:charset w:val="B1"/>
    <w:family w:val="auto"/>
    <w:pitch w:val="variable"/>
    <w:sig w:usb0="00000807" w:usb1="40000000" w:usb2="00000000" w:usb3="00000000" w:csb0="000000B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ursive Sans">
    <w:altName w:val="Calibri"/>
    <w:charset w:val="00"/>
    <w:family w:val="swiss"/>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37"/>
    <w:rsid w:val="001B4249"/>
    <w:rsid w:val="001D7A77"/>
    <w:rsid w:val="002066A9"/>
    <w:rsid w:val="004A6CA7"/>
    <w:rsid w:val="005830C0"/>
    <w:rsid w:val="007A3E1D"/>
    <w:rsid w:val="007E6E19"/>
    <w:rsid w:val="008049B9"/>
    <w:rsid w:val="00AD635A"/>
    <w:rsid w:val="00B410C0"/>
    <w:rsid w:val="00C0050D"/>
    <w:rsid w:val="00C305B4"/>
    <w:rsid w:val="00C64F37"/>
    <w:rsid w:val="00D75985"/>
    <w:rsid w:val="00E10BB8"/>
    <w:rsid w:val="00FF27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75985"/>
    <w:rPr>
      <w:color w:val="808080"/>
    </w:rPr>
  </w:style>
  <w:style w:type="paragraph" w:customStyle="1" w:styleId="E61508529904417A828DC6B074671054">
    <w:name w:val="E61508529904417A828DC6B074671054"/>
    <w:rsid w:val="007A3E1D"/>
  </w:style>
  <w:style w:type="paragraph" w:customStyle="1" w:styleId="049CB6E00EAA462595DE51793C3DF3AA">
    <w:name w:val="049CB6E00EAA462595DE51793C3DF3AA"/>
    <w:rsid w:val="007A3E1D"/>
  </w:style>
  <w:style w:type="paragraph" w:customStyle="1" w:styleId="D5B7D2E396524BD9B9F7CDA07D797A91">
    <w:name w:val="D5B7D2E396524BD9B9F7CDA07D797A91"/>
    <w:rsid w:val="007A3E1D"/>
  </w:style>
  <w:style w:type="paragraph" w:customStyle="1" w:styleId="52BADAF83A85427A9CD03BC9FBA9C3C6">
    <w:name w:val="52BADAF83A85427A9CD03BC9FBA9C3C6"/>
    <w:rsid w:val="007A3E1D"/>
  </w:style>
  <w:style w:type="paragraph" w:customStyle="1" w:styleId="06D65B20C94A4B37BB4A6FFDD2B30242">
    <w:name w:val="06D65B20C94A4B37BB4A6FFDD2B30242"/>
    <w:rsid w:val="007A3E1D"/>
  </w:style>
  <w:style w:type="paragraph" w:customStyle="1" w:styleId="88ED306BAAF84D458021E5045506847E">
    <w:name w:val="88ED306BAAF84D458021E5045506847E"/>
    <w:rsid w:val="007A3E1D"/>
  </w:style>
  <w:style w:type="paragraph" w:customStyle="1" w:styleId="73890C41DE6E436B81DADF2149736A63">
    <w:name w:val="73890C41DE6E436B81DADF2149736A63"/>
    <w:rsid w:val="007A3E1D"/>
  </w:style>
  <w:style w:type="paragraph" w:customStyle="1" w:styleId="5B302EF93F804F8793645A386761057E">
    <w:name w:val="5B302EF93F804F8793645A386761057E"/>
    <w:rsid w:val="007A3E1D"/>
  </w:style>
  <w:style w:type="paragraph" w:customStyle="1" w:styleId="FDF6E1E06DA94518BB01948D73759BDE">
    <w:name w:val="FDF6E1E06DA94518BB01948D73759BDE"/>
    <w:rsid w:val="007A3E1D"/>
  </w:style>
  <w:style w:type="paragraph" w:customStyle="1" w:styleId="CE08A9462AD7492DB509A5A919EDEF33">
    <w:name w:val="CE08A9462AD7492DB509A5A919EDEF33"/>
    <w:rsid w:val="00D75985"/>
    <w:pPr>
      <w:spacing w:after="0"/>
    </w:pPr>
    <w:rPr>
      <w:rFonts w:eastAsiaTheme="minorHAnsi"/>
      <w:lang w:val="en-US" w:eastAsia="en-US"/>
    </w:rPr>
  </w:style>
  <w:style w:type="paragraph" w:customStyle="1" w:styleId="092A6570953640A580DDD4BAB21680B51">
    <w:name w:val="092A6570953640A580DDD4BAB21680B51"/>
    <w:rsid w:val="00D75985"/>
    <w:pPr>
      <w:spacing w:after="0"/>
    </w:pPr>
    <w:rPr>
      <w:rFonts w:eastAsiaTheme="minorHAnsi"/>
      <w:lang w:val="en-US" w:eastAsia="en-US"/>
    </w:rPr>
  </w:style>
  <w:style w:type="paragraph" w:customStyle="1" w:styleId="764F0670533A408B81ED630E9A618CD31">
    <w:name w:val="764F0670533A408B81ED630E9A618CD31"/>
    <w:rsid w:val="00D75985"/>
    <w:pPr>
      <w:spacing w:after="0"/>
    </w:pPr>
    <w:rPr>
      <w:rFonts w:eastAsiaTheme="minorHAnsi"/>
      <w:lang w:val="en-US" w:eastAsia="en-US"/>
    </w:rPr>
  </w:style>
  <w:style w:type="paragraph" w:customStyle="1" w:styleId="5054EBBEE4B943F894851DC23EF2FDEF">
    <w:name w:val="5054EBBEE4B943F894851DC23EF2FDEF"/>
    <w:rPr>
      <w:kern w:val="2"/>
      <w14:ligatures w14:val="standardContextual"/>
    </w:rPr>
  </w:style>
  <w:style w:type="paragraph" w:customStyle="1" w:styleId="E94BCE12C71A48BE9EA78DD8898FAA25">
    <w:name w:val="E94BCE12C71A48BE9EA78DD8898FAA2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D4DFF07ACEFA408507495A2394300F" ma:contentTypeVersion="18" ma:contentTypeDescription="Opret et nyt dokument." ma:contentTypeScope="" ma:versionID="dde19f004da0d8d9429a79f295563c9a">
  <xsd:schema xmlns:xsd="http://www.w3.org/2001/XMLSchema" xmlns:xs="http://www.w3.org/2001/XMLSchema" xmlns:p="http://schemas.microsoft.com/office/2006/metadata/properties" xmlns:ns2="61ec664e-f222-4a74-aa53-12ed7e13e4f0" xmlns:ns3="f2fc133f-5594-4510-a9c4-b1c807bb64f5" targetNamespace="http://schemas.microsoft.com/office/2006/metadata/properties" ma:root="true" ma:fieldsID="8244a828d941c928f4ea2735bb006705" ns2:_="" ns3:_="">
    <xsd:import namespace="61ec664e-f222-4a74-aa53-12ed7e13e4f0"/>
    <xsd:import namespace="f2fc133f-5594-4510-a9c4-b1c807bb64f5"/>
    <xsd:element name="properties">
      <xsd:complexType>
        <xsd:sequence>
          <xsd:element name="documentManagement">
            <xsd:complexType>
              <xsd:all>
                <xsd:element ref="ns2:_x006d_y92"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dat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c664e-f222-4a74-aa53-12ed7e13e4f0" elementFormDefault="qualified">
    <xsd:import namespace="http://schemas.microsoft.com/office/2006/documentManagement/types"/>
    <xsd:import namespace="http://schemas.microsoft.com/office/infopath/2007/PartnerControls"/>
    <xsd:element name="_x006d_y92" ma:index="8" nillable="true" ma:displayName="Indhold" ma:internalName="_x006d_y92">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o" ma:index="22" nillable="true" ma:displayName="dato" ma:format="DateOnly" ma:internalName="dato">
      <xsd:simpleType>
        <xsd:restriction base="dms:DateTime"/>
      </xsd:simpleType>
    </xsd:element>
    <xsd:element name="lcf76f155ced4ddcb4097134ff3c332f" ma:index="24" nillable="true" ma:taxonomy="true" ma:internalName="lcf76f155ced4ddcb4097134ff3c332f" ma:taxonomyFieldName="MediaServiceImageTags" ma:displayName="Billedmærker" ma:readOnly="false" ma:fieldId="{5cf76f15-5ced-4ddc-b409-7134ff3c332f}" ma:taxonomyMulti="true" ma:sspId="b857b2eb-fc51-4825-ad48-f79a6bccfa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fc133f-5594-4510-a9c4-b1c807bb64f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5" nillable="true" ma:displayName="Taxonomy Catch All Column" ma:hidden="true" ma:list="{1c1351aa-f4b6-4027-a23d-6c294762f9be}" ma:internalName="TaxCatchAll" ma:showField="CatchAllData" ma:web="f2fc133f-5594-4510-a9c4-b1c807bb6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o xmlns="61ec664e-f222-4a74-aa53-12ed7e13e4f0" xsi:nil="true"/>
    <_x006d_y92 xmlns="61ec664e-f222-4a74-aa53-12ed7e13e4f0" xsi:nil="true"/>
    <lcf76f155ced4ddcb4097134ff3c332f xmlns="61ec664e-f222-4a74-aa53-12ed7e13e4f0">
      <Terms xmlns="http://schemas.microsoft.com/office/infopath/2007/PartnerControls"/>
    </lcf76f155ced4ddcb4097134ff3c332f>
    <TaxCatchAll xmlns="f2fc133f-5594-4510-a9c4-b1c807bb64f5" xsi:nil="true"/>
  </documentManagement>
</p:properties>
</file>

<file path=customXml/itemProps1.xml><?xml version="1.0" encoding="utf-8"?>
<ds:datastoreItem xmlns:ds="http://schemas.openxmlformats.org/officeDocument/2006/customXml" ds:itemID="{A49BBF5D-1836-4611-B99B-37638C1D52E2}">
  <ds:schemaRefs>
    <ds:schemaRef ds:uri="http://schemas.microsoft.com/sharepoint/v3/contenttype/forms"/>
  </ds:schemaRefs>
</ds:datastoreItem>
</file>

<file path=customXml/itemProps2.xml><?xml version="1.0" encoding="utf-8"?>
<ds:datastoreItem xmlns:ds="http://schemas.openxmlformats.org/officeDocument/2006/customXml" ds:itemID="{1100CE74-A8BC-4ADE-B074-317E49401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c664e-f222-4a74-aa53-12ed7e13e4f0"/>
    <ds:schemaRef ds:uri="f2fc133f-5594-4510-a9c4-b1c807bb6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D3E0B-4461-411D-ADFB-E22E27929A6B}">
  <ds:schemaRefs>
    <ds:schemaRef ds:uri="http://schemas.openxmlformats.org/officeDocument/2006/bibliography"/>
  </ds:schemaRefs>
</ds:datastoreItem>
</file>

<file path=customXml/itemProps4.xml><?xml version="1.0" encoding="utf-8"?>
<ds:datastoreItem xmlns:ds="http://schemas.openxmlformats.org/officeDocument/2006/customXml" ds:itemID="{3AAFD73B-0DA9-4A95-AA0B-CC6222193CBB}">
  <ds:schemaRefs>
    <ds:schemaRef ds:uri="61ec664e-f222-4a74-aa53-12ed7e13e4f0"/>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f2fc133f-5594-4510-a9c4-b1c807bb64f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3395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Stratvert</dc:creator>
  <cp:keywords/>
  <dc:description/>
  <cp:lastModifiedBy>Gitte Lindhard</cp:lastModifiedBy>
  <cp:revision>2</cp:revision>
  <cp:lastPrinted>2023-04-21T10:08:00Z</cp:lastPrinted>
  <dcterms:created xsi:type="dcterms:W3CDTF">2023-05-16T13:40:00Z</dcterms:created>
  <dcterms:modified xsi:type="dcterms:W3CDTF">2023-05-16T13:40:00Z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0x010100DED4DFF07ACEFA408507495A2394300F</vt:lpwstr>
  </property>
  <property fmtid="{D5CDD505-2E9C-101B-9397-08002B2CF9AE}" pid="3" name="MediaServiceImageTags">
    <vt:lpwstr/>
  </property>
</Properties>
</file>